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A1F6D" w:rsidTr="00CA1F6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A1F6D" w:rsidRPr="00CA1F6D" w:rsidRDefault="00CA1F6D" w:rsidP="00D64309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24.06.2022-ғы № МКБ-К-04-03/1200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D64309" w:rsidRPr="00D64309" w:rsidRDefault="00D64309" w:rsidP="00D6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4309" w:rsidRPr="00D64309" w:rsidRDefault="00D64309" w:rsidP="00D6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09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Управление государственных доходов по </w:t>
      </w:r>
      <w:proofErr w:type="spellStart"/>
      <w:r w:rsidRPr="00D64309">
        <w:rPr>
          <w:rFonts w:ascii="Times New Roman" w:hAnsi="Times New Roman" w:cs="Times New Roman"/>
          <w:b/>
          <w:sz w:val="28"/>
          <w:szCs w:val="28"/>
        </w:rPr>
        <w:t>Казыгуртскому</w:t>
      </w:r>
      <w:proofErr w:type="spellEnd"/>
      <w:r w:rsidRPr="00D6430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bookmarkStart w:id="0" w:name="_GoBack"/>
      <w:bookmarkEnd w:id="0"/>
      <w:r w:rsidRPr="00D64309">
        <w:rPr>
          <w:rFonts w:ascii="Times New Roman" w:hAnsi="Times New Roman" w:cs="Times New Roman"/>
          <w:b/>
          <w:sz w:val="28"/>
          <w:szCs w:val="28"/>
        </w:rPr>
        <w:t xml:space="preserve">у Департамента государственных доходов по Туркестанской области </w:t>
      </w:r>
      <w:proofErr w:type="gramStart"/>
      <w:r w:rsidRPr="00D64309">
        <w:rPr>
          <w:rFonts w:ascii="Times New Roman" w:hAnsi="Times New Roman" w:cs="Times New Roman"/>
          <w:b/>
          <w:sz w:val="28"/>
          <w:szCs w:val="28"/>
        </w:rPr>
        <w:t>Комитета государственных доходов Министерства финансов Республики</w:t>
      </w:r>
      <w:proofErr w:type="gramEnd"/>
      <w:r w:rsidRPr="00D64309">
        <w:rPr>
          <w:rFonts w:ascii="Times New Roman" w:hAnsi="Times New Roman" w:cs="Times New Roman"/>
          <w:b/>
          <w:sz w:val="28"/>
          <w:szCs w:val="28"/>
        </w:rPr>
        <w:t xml:space="preserve"> Казахстан по результатам общего конкурса для занятия вакантных административных государственных должностей корпуса «Б»  протокол №</w:t>
      </w:r>
      <w:r w:rsidR="005952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4309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Pr="00D643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 w:rsidRPr="00D6430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D643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4309" w:rsidRPr="00D64309" w:rsidRDefault="00D64309" w:rsidP="00D6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0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64309" w:rsidRPr="00D64309" w:rsidRDefault="00D64309" w:rsidP="00D6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09">
        <w:rPr>
          <w:rFonts w:ascii="Times New Roman" w:hAnsi="Times New Roman" w:cs="Times New Roman"/>
          <w:b/>
          <w:sz w:val="28"/>
          <w:szCs w:val="28"/>
        </w:rPr>
        <w:t>кандидата, получивших положительное заключение конкурсной комиссии в общем конкурсе на занятие вакантных административных государственных должностей корпуса «Б»</w:t>
      </w:r>
    </w:p>
    <w:p w:rsidR="00D64309" w:rsidRPr="00E95714" w:rsidRDefault="00D64309" w:rsidP="00D643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3658"/>
        <w:gridCol w:w="5274"/>
      </w:tblGrid>
      <w:tr w:rsidR="00B244C4" w:rsidRPr="00E95714" w:rsidTr="00B244C4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4C4" w:rsidRPr="00E95714" w:rsidRDefault="00B244C4" w:rsidP="00B244C4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4C4" w:rsidRDefault="00B244C4" w:rsidP="00B244C4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должность Главный специалист отдела «учета и анализа и организационно-правовой работы»</w:t>
            </w:r>
            <w:r w:rsidRPr="00B24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</w:t>
            </w:r>
          </w:p>
          <w:p w:rsidR="00B244C4" w:rsidRPr="00B244C4" w:rsidRDefault="00B244C4" w:rsidP="00B244C4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доходов по Казыгуртскому району,</w:t>
            </w:r>
            <w:r w:rsidRPr="00B244C4">
              <w:rPr>
                <w:rFonts w:ascii="Times New Roman" w:hAnsi="Times New Roman"/>
                <w:sz w:val="28"/>
                <w:szCs w:val="28"/>
              </w:rPr>
              <w:t xml:space="preserve"> категория С-R-</w:t>
            </w:r>
            <w:r w:rsidRPr="00B244C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B244C4">
              <w:rPr>
                <w:rFonts w:ascii="Times New Roman" w:hAnsi="Times New Roman"/>
                <w:sz w:val="28"/>
                <w:szCs w:val="28"/>
              </w:rPr>
              <w:t>, 1-единиц</w:t>
            </w:r>
            <w:r w:rsidRPr="00B244C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B244C4">
              <w:rPr>
                <w:rStyle w:val="s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44C4" w:rsidRPr="00B244C4" w:rsidRDefault="00B244C4" w:rsidP="00351E3E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Победител</w:t>
            </w:r>
            <w:r w:rsidR="00351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нет</w:t>
            </w:r>
          </w:p>
        </w:tc>
      </w:tr>
    </w:tbl>
    <w:p w:rsidR="006F28B9" w:rsidRDefault="0074581D" w:rsidP="00CA1F6D"/>
    <w:p w:rsidR="00CA1F6D" w:rsidRDefault="00CA1F6D" w:rsidP="00CA1F6D"/>
    <w:p w:rsidR="00CA1F6D" w:rsidRPr="00CA1F6D" w:rsidRDefault="00CA1F6D" w:rsidP="00CA1F6D">
      <w:pPr>
        <w:rPr>
          <w:rFonts w:ascii="Times New Roman" w:hAnsi="Times New Roman" w:cs="Times New Roman"/>
          <w:color w:val="0C0000"/>
          <w:sz w:val="20"/>
        </w:rPr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rPr>
          <w:rFonts w:ascii="Times New Roman" w:hAnsi="Times New Roman" w:cs="Times New Roman"/>
          <w:color w:val="0C0000"/>
          <w:sz w:val="20"/>
        </w:rPr>
        <w:t xml:space="preserve">24.06.2022 16:09:48: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Нарымов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Г. Ж. (Отдел учета, анализа и организационно-правовой работы) - - </w:t>
      </w:r>
      <w:proofErr w:type="spellStart"/>
      <w:proofErr w:type="gramStart"/>
      <w:r>
        <w:rPr>
          <w:rFonts w:ascii="Times New Roman" w:hAnsi="Times New Roman" w:cs="Times New Roman"/>
          <w:color w:val="0C0000"/>
          <w:sz w:val="20"/>
        </w:rPr>
        <w:t>c</w:t>
      </w:r>
      <w:proofErr w:type="gramEnd"/>
      <w:r>
        <w:rPr>
          <w:rFonts w:ascii="Times New Roman" w:hAnsi="Times New Roman" w:cs="Times New Roman"/>
          <w:color w:val="0C0000"/>
          <w:sz w:val="20"/>
        </w:rPr>
        <w:t>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 xml:space="preserve">24.06.2022 16:10:29: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Мусиралиев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Н. А. (Руководство) - - </w:t>
      </w:r>
      <w:proofErr w:type="spellStart"/>
      <w:proofErr w:type="gramStart"/>
      <w:r>
        <w:rPr>
          <w:rFonts w:ascii="Times New Roman" w:hAnsi="Times New Roman" w:cs="Times New Roman"/>
          <w:color w:val="0C0000"/>
          <w:sz w:val="20"/>
        </w:rPr>
        <w:t>c</w:t>
      </w:r>
      <w:proofErr w:type="gramEnd"/>
      <w:r>
        <w:rPr>
          <w:rFonts w:ascii="Times New Roman" w:hAnsi="Times New Roman" w:cs="Times New Roman"/>
          <w:color w:val="0C0000"/>
          <w:sz w:val="20"/>
        </w:rPr>
        <w:t>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</w:r>
    </w:p>
    <w:sectPr w:rsidR="00CA1F6D" w:rsidRPr="00CA1F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1D" w:rsidRDefault="0074581D" w:rsidP="00CA1F6D">
      <w:pPr>
        <w:spacing w:after="0" w:line="240" w:lineRule="auto"/>
      </w:pPr>
      <w:r>
        <w:separator/>
      </w:r>
    </w:p>
  </w:endnote>
  <w:endnote w:type="continuationSeparator" w:id="0">
    <w:p w:rsidR="0074581D" w:rsidRDefault="0074581D" w:rsidP="00CA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1D" w:rsidRDefault="0074581D" w:rsidP="00CA1F6D">
      <w:pPr>
        <w:spacing w:after="0" w:line="240" w:lineRule="auto"/>
      </w:pPr>
      <w:r>
        <w:separator/>
      </w:r>
    </w:p>
  </w:footnote>
  <w:footnote w:type="continuationSeparator" w:id="0">
    <w:p w:rsidR="0074581D" w:rsidRDefault="0074581D" w:rsidP="00CA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6D" w:rsidRDefault="00CA1F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1F6D" w:rsidRPr="00CA1F6D" w:rsidRDefault="00CA1F6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24.06.2022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CA1F6D" w:rsidRPr="00CA1F6D" w:rsidRDefault="00CA1F6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24.06.2022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FA"/>
    <w:rsid w:val="000704B3"/>
    <w:rsid w:val="001D365E"/>
    <w:rsid w:val="00351E3E"/>
    <w:rsid w:val="005952D3"/>
    <w:rsid w:val="0074581D"/>
    <w:rsid w:val="009371FA"/>
    <w:rsid w:val="00B244C4"/>
    <w:rsid w:val="00CA1F6D"/>
    <w:rsid w:val="00D64309"/>
    <w:rsid w:val="00E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64309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CA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F6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A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F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64309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CA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F6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A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F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 Сапаров</dc:creator>
  <cp:lastModifiedBy>Усен Сапаров</cp:lastModifiedBy>
  <cp:revision>2</cp:revision>
  <cp:lastPrinted>2022-06-24T09:54:00Z</cp:lastPrinted>
  <dcterms:created xsi:type="dcterms:W3CDTF">2022-06-24T09:54:00Z</dcterms:created>
  <dcterms:modified xsi:type="dcterms:W3CDTF">2022-06-24T09:54:00Z</dcterms:modified>
</cp:coreProperties>
</file>