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1"/>
      </w:tblGrid>
      <w:tr w:rsidR="00D6514C" w:rsidTr="00D6514C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D6514C" w:rsidRPr="00D6514C" w:rsidRDefault="00D6514C">
            <w:pP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  <w:t>11.11.2021-ғы № МКБ-К-04-03/1998 шығыс хаты</w:t>
            </w:r>
          </w:p>
        </w:tc>
      </w:tr>
    </w:tbl>
    <w:p w:rsidR="00694A48" w:rsidRDefault="00694A48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3D10A1" w:rsidRPr="00E95714" w:rsidRDefault="003D10A1" w:rsidP="003D10A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3D10A1" w:rsidRPr="00E95714" w:rsidRDefault="003D10A1" w:rsidP="003D10A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Казыгуртскому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9A73DC">
        <w:rPr>
          <w:rFonts w:ascii="Times New Roman" w:hAnsi="Times New Roman" w:cs="Times New Roman"/>
          <w:b/>
          <w:sz w:val="28"/>
          <w:szCs w:val="28"/>
          <w:lang w:val="kk-KZ"/>
        </w:rPr>
        <w:t>о</w:t>
      </w:r>
      <w:r w:rsidR="009A73DC" w:rsidRPr="009A73DC">
        <w:rPr>
          <w:rFonts w:ascii="Times New Roman" w:hAnsi="Times New Roman" w:cs="Times New Roman"/>
          <w:b/>
          <w:sz w:val="28"/>
          <w:szCs w:val="28"/>
          <w:lang w:val="kk-KZ"/>
        </w:rPr>
        <w:t>бщ</w:t>
      </w:r>
      <w:r w:rsidR="009A73DC">
        <w:rPr>
          <w:rFonts w:ascii="Times New Roman" w:hAnsi="Times New Roman" w:cs="Times New Roman"/>
          <w:b/>
          <w:sz w:val="28"/>
          <w:szCs w:val="28"/>
          <w:lang w:val="kk-KZ"/>
        </w:rPr>
        <w:t>его</w:t>
      </w:r>
      <w:r w:rsidR="009A73DC" w:rsidRPr="009A73D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</w:t>
      </w:r>
      <w:r w:rsidR="009A73DC">
        <w:rPr>
          <w:rFonts w:ascii="Times New Roman" w:hAnsi="Times New Roman" w:cs="Times New Roman"/>
          <w:b/>
          <w:sz w:val="28"/>
          <w:szCs w:val="28"/>
          <w:lang w:val="kk-KZ"/>
        </w:rPr>
        <w:t>а</w:t>
      </w:r>
      <w:r w:rsidR="009A73DC" w:rsidRPr="009A73D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для занятия  вакантной  административной государственной должности корпуса «Б» являющейся низовой</w:t>
      </w:r>
      <w:r w:rsidR="006C0BB6"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4F4839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11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4F4839">
        <w:rPr>
          <w:rFonts w:ascii="Times New Roman" w:hAnsi="Times New Roman" w:cs="Times New Roman"/>
          <w:b/>
          <w:sz w:val="28"/>
          <w:szCs w:val="28"/>
          <w:lang w:val="kk-KZ"/>
        </w:rPr>
        <w:t>11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4F4839">
        <w:rPr>
          <w:rFonts w:ascii="Times New Roman" w:hAnsi="Times New Roman" w:cs="Times New Roman"/>
          <w:b/>
          <w:sz w:val="28"/>
          <w:szCs w:val="28"/>
          <w:lang w:val="kk-KZ"/>
        </w:rPr>
        <w:t>11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.2021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3D10A1" w:rsidRPr="00E95714" w:rsidRDefault="003D10A1" w:rsidP="003D10A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3D10A1" w:rsidRPr="00E95714" w:rsidRDefault="003D10A1" w:rsidP="003D10A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 </w:t>
      </w:r>
      <w:r w:rsidR="001A4B86">
        <w:rPr>
          <w:rFonts w:ascii="Times New Roman" w:hAnsi="Times New Roman" w:cs="Times New Roman"/>
          <w:b/>
          <w:sz w:val="28"/>
          <w:szCs w:val="28"/>
          <w:lang w:val="kk-KZ"/>
        </w:rPr>
        <w:t>общем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конкурсе </w:t>
      </w:r>
      <w:r w:rsidR="006C0BB6" w:rsidRPr="009A73D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для занятия  вакантной  административной государственной должности корпуса «Б»</w:t>
      </w:r>
      <w:r w:rsidR="006C0BB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C0BB6" w:rsidRPr="009A73DC">
        <w:rPr>
          <w:rFonts w:ascii="Times New Roman" w:hAnsi="Times New Roman" w:cs="Times New Roman"/>
          <w:b/>
          <w:sz w:val="28"/>
          <w:szCs w:val="28"/>
          <w:lang w:val="kk-KZ"/>
        </w:rPr>
        <w:t>являющейся низовой</w:t>
      </w:r>
      <w:r w:rsidR="006C0BB6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</w:p>
    <w:p w:rsidR="003D10A1" w:rsidRPr="00E95714" w:rsidRDefault="003D10A1" w:rsidP="003D10A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/>
      </w:tblPr>
      <w:tblGrid>
        <w:gridCol w:w="419"/>
        <w:gridCol w:w="8932"/>
      </w:tblGrid>
      <w:tr w:rsidR="003D10A1" w:rsidRPr="00E95714" w:rsidTr="002E67C0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D10A1" w:rsidRPr="00991946" w:rsidRDefault="003D10A1" w:rsidP="00450A78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991946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На должность </w:t>
            </w:r>
            <w:r w:rsidR="00C55C4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в</w:t>
            </w:r>
            <w:r w:rsidR="00C55C4C" w:rsidRPr="00C55C4C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едущий специолист отдел  учета и анализа и организационно-правовой работы</w:t>
            </w:r>
            <w:r w:rsidRPr="009919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91946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 w:rsidR="00D7526F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Казыгуртскому</w:t>
            </w:r>
            <w:r w:rsidRPr="00991946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району,</w:t>
            </w:r>
            <w:r w:rsidRPr="009919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1946">
              <w:rPr>
                <w:rFonts w:ascii="Times New Roman" w:hAnsi="Times New Roman"/>
                <w:b/>
                <w:sz w:val="28"/>
                <w:szCs w:val="28"/>
              </w:rPr>
              <w:t>категория С-R-</w:t>
            </w:r>
            <w:r w:rsidR="00450A7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Pr="00991946">
              <w:rPr>
                <w:rFonts w:ascii="Times New Roman" w:hAnsi="Times New Roman"/>
                <w:b/>
                <w:sz w:val="28"/>
                <w:szCs w:val="28"/>
              </w:rPr>
              <w:t>, 1-единица</w:t>
            </w:r>
          </w:p>
        </w:tc>
      </w:tr>
      <w:tr w:rsidR="003D10A1" w:rsidRPr="00E95714" w:rsidTr="002E67C0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D10A1" w:rsidRPr="00E95714" w:rsidRDefault="003D10A1" w:rsidP="002E67C0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D10A1" w:rsidRPr="00E95714" w:rsidRDefault="00900E6B" w:rsidP="002E67C0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34F8F">
              <w:rPr>
                <w:rStyle w:val="s0"/>
                <w:sz w:val="26"/>
                <w:szCs w:val="26"/>
                <w:lang w:val="kk-KZ"/>
              </w:rPr>
              <w:t>Салыбеков Жумагали Амангелдиевич</w:t>
            </w:r>
          </w:p>
        </w:tc>
      </w:tr>
    </w:tbl>
    <w:p w:rsidR="003D10A1" w:rsidRPr="00676263" w:rsidRDefault="003D10A1" w:rsidP="003D10A1">
      <w:pPr>
        <w:rPr>
          <w:lang w:val="en-US"/>
        </w:rPr>
      </w:pPr>
    </w:p>
    <w:p w:rsidR="005E0DCD" w:rsidRDefault="005E0DCD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5E0DCD" w:rsidRDefault="005E0DCD">
      <w:pPr>
        <w:rPr>
          <w:lang w:val="kk-KZ"/>
        </w:rPr>
      </w:pPr>
    </w:p>
    <w:p w:rsidR="005E0DCD" w:rsidRPr="005E0DCD" w:rsidRDefault="005E0DCD">
      <w:pPr>
        <w:rPr>
          <w:lang w:val="kk-KZ"/>
        </w:rPr>
      </w:pPr>
    </w:p>
    <w:sectPr w:rsidR="005E0DCD" w:rsidRPr="005E0DCD" w:rsidSect="00694A48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64DE" w:rsidRDefault="006164DE" w:rsidP="00D6514C">
      <w:pPr>
        <w:spacing w:after="0" w:line="240" w:lineRule="auto"/>
      </w:pPr>
      <w:r>
        <w:separator/>
      </w:r>
    </w:p>
  </w:endnote>
  <w:endnote w:type="continuationSeparator" w:id="0">
    <w:p w:rsidR="006164DE" w:rsidRDefault="006164DE" w:rsidP="00D65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64DE" w:rsidRDefault="006164DE" w:rsidP="00D6514C">
      <w:pPr>
        <w:spacing w:after="0" w:line="240" w:lineRule="auto"/>
      </w:pPr>
      <w:r>
        <w:separator/>
      </w:r>
    </w:p>
  </w:footnote>
  <w:footnote w:type="continuationSeparator" w:id="0">
    <w:p w:rsidR="006164DE" w:rsidRDefault="006164DE" w:rsidP="00D651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514C" w:rsidRDefault="00D6514C">
    <w:pPr>
      <w:pStyle w:val="a4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5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D6514C" w:rsidRPr="00D6514C" w:rsidRDefault="00D6514C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12.11.2021 ЭҚАБЖ МО (7.23.0 нұсқасы)  </w:t>
                </w:r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7170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5E0DCD"/>
    <w:rsid w:val="0014268F"/>
    <w:rsid w:val="001939B1"/>
    <w:rsid w:val="001A4B86"/>
    <w:rsid w:val="0034378C"/>
    <w:rsid w:val="00376E0B"/>
    <w:rsid w:val="003D10A1"/>
    <w:rsid w:val="00450A78"/>
    <w:rsid w:val="004F4839"/>
    <w:rsid w:val="005E0DCD"/>
    <w:rsid w:val="006164DE"/>
    <w:rsid w:val="00694A48"/>
    <w:rsid w:val="006C0BB6"/>
    <w:rsid w:val="007825BF"/>
    <w:rsid w:val="008C0516"/>
    <w:rsid w:val="00900E6B"/>
    <w:rsid w:val="009A73DC"/>
    <w:rsid w:val="00A619AF"/>
    <w:rsid w:val="00B3547B"/>
    <w:rsid w:val="00C55C4C"/>
    <w:rsid w:val="00D6514C"/>
    <w:rsid w:val="00D7526F"/>
    <w:rsid w:val="00DC06E8"/>
    <w:rsid w:val="00E27667"/>
    <w:rsid w:val="00E54764"/>
    <w:rsid w:val="00F66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0A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10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E27667"/>
    <w:rPr>
      <w:rFonts w:ascii="Times New Roman" w:hAnsi="Times New Roman" w:cs="Times New Roman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paragraph" w:styleId="a4">
    <w:name w:val="header"/>
    <w:basedOn w:val="a"/>
    <w:link w:val="a5"/>
    <w:uiPriority w:val="99"/>
    <w:semiHidden/>
    <w:unhideWhenUsed/>
    <w:rsid w:val="00D65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6514C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651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6514C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G_narymov</dc:creator>
  <cp:lastModifiedBy>G_narymov</cp:lastModifiedBy>
  <cp:revision>2</cp:revision>
  <dcterms:created xsi:type="dcterms:W3CDTF">2021-11-12T03:23:00Z</dcterms:created>
  <dcterms:modified xsi:type="dcterms:W3CDTF">2021-11-12T03:23:00Z</dcterms:modified>
</cp:coreProperties>
</file>