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703A8" w:rsidTr="00E703A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03A8" w:rsidRPr="00E703A8" w:rsidRDefault="00E703A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17.09.2021-ғы № МКБ-К-04-03/1630 шығыс хаты</w:t>
            </w:r>
          </w:p>
        </w:tc>
      </w:tr>
    </w:tbl>
    <w:p w:rsidR="00694A48" w:rsidRDefault="00694A48"/>
    <w:p w:rsidR="008528A3" w:rsidRDefault="008528A3"/>
    <w:p w:rsidR="008528A3" w:rsidRDefault="008528A3" w:rsidP="0085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Қазығрт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8528A3" w:rsidRPr="002C673A" w:rsidRDefault="008528A3" w:rsidP="0085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528A3" w:rsidRPr="002C673A" w:rsidRDefault="008528A3" w:rsidP="0085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28A3" w:rsidRPr="002C673A" w:rsidRDefault="008528A3" w:rsidP="008528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/>
      </w:tblPr>
      <w:tblGrid>
        <w:gridCol w:w="356"/>
        <w:gridCol w:w="9142"/>
      </w:tblGrid>
      <w:tr w:rsidR="008528A3" w:rsidRPr="00E7118B" w:rsidTr="002E67C0">
        <w:tc>
          <w:tcPr>
            <w:tcW w:w="9498" w:type="dxa"/>
            <w:gridSpan w:val="2"/>
          </w:tcPr>
          <w:p w:rsidR="008528A3" w:rsidRPr="00031230" w:rsidRDefault="00BD12CE" w:rsidP="002E67C0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Қазығұрт</w:t>
            </w:r>
            <w:r w:rsidR="008528A3">
              <w:rPr>
                <w:b/>
                <w:sz w:val="28"/>
                <w:szCs w:val="28"/>
                <w:lang w:val="kk-KZ"/>
              </w:rPr>
              <w:t xml:space="preserve"> </w:t>
            </w:r>
            <w:r w:rsidR="008528A3"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8528A3" w:rsidRPr="00031230" w:rsidRDefault="008528A3" w:rsidP="00117890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С-</w:t>
            </w:r>
            <w:r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4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санаты, 1 бірлік</w:t>
            </w:r>
          </w:p>
        </w:tc>
      </w:tr>
      <w:tr w:rsidR="008528A3" w:rsidRPr="002C673A" w:rsidTr="002E67C0">
        <w:tc>
          <w:tcPr>
            <w:tcW w:w="356" w:type="dxa"/>
          </w:tcPr>
          <w:p w:rsidR="008528A3" w:rsidRPr="002C673A" w:rsidRDefault="008528A3" w:rsidP="002E67C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8528A3" w:rsidRPr="005A2E92" w:rsidRDefault="00FF5F27" w:rsidP="002E67C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6BB1">
              <w:rPr>
                <w:rStyle w:val="s0"/>
                <w:sz w:val="28"/>
                <w:szCs w:val="28"/>
                <w:lang w:val="kk-KZ"/>
              </w:rPr>
              <w:t>Жұматаев Әліби Сағидуллаұлы</w:t>
            </w:r>
          </w:p>
        </w:tc>
      </w:tr>
    </w:tbl>
    <w:p w:rsidR="008528A3" w:rsidRDefault="008528A3" w:rsidP="008528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sectPr w:rsidR="008528A3" w:rsidSect="00694A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78" w:rsidRDefault="00170C78" w:rsidP="00E703A8">
      <w:pPr>
        <w:spacing w:after="0" w:line="240" w:lineRule="auto"/>
      </w:pPr>
      <w:r>
        <w:separator/>
      </w:r>
    </w:p>
  </w:endnote>
  <w:endnote w:type="continuationSeparator" w:id="1">
    <w:p w:rsidR="00170C78" w:rsidRDefault="00170C78" w:rsidP="00E7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78" w:rsidRDefault="00170C78" w:rsidP="00E703A8">
      <w:pPr>
        <w:spacing w:after="0" w:line="240" w:lineRule="auto"/>
      </w:pPr>
      <w:r>
        <w:separator/>
      </w:r>
    </w:p>
  </w:footnote>
  <w:footnote w:type="continuationSeparator" w:id="1">
    <w:p w:rsidR="00170C78" w:rsidRDefault="00170C78" w:rsidP="00E7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A8" w:rsidRDefault="00E703A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703A8" w:rsidRPr="00E703A8" w:rsidRDefault="00E703A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17.09.2021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28A3"/>
    <w:rsid w:val="00117890"/>
    <w:rsid w:val="00170C78"/>
    <w:rsid w:val="00694A48"/>
    <w:rsid w:val="006F4281"/>
    <w:rsid w:val="008528A3"/>
    <w:rsid w:val="00871A79"/>
    <w:rsid w:val="00AF3E9D"/>
    <w:rsid w:val="00BD12CE"/>
    <w:rsid w:val="00E703A8"/>
    <w:rsid w:val="00E7118B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5F2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semiHidden/>
    <w:unhideWhenUsed/>
    <w:rsid w:val="00E7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3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3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G_narymov</dc:creator>
  <cp:lastModifiedBy>Malik_K</cp:lastModifiedBy>
  <cp:revision>2</cp:revision>
  <dcterms:created xsi:type="dcterms:W3CDTF">2021-09-17T09:11:00Z</dcterms:created>
  <dcterms:modified xsi:type="dcterms:W3CDTF">2021-09-17T09:11:00Z</dcterms:modified>
</cp:coreProperties>
</file>