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B0" w:rsidRPr="00332ECA" w:rsidRDefault="006852B0" w:rsidP="006852B0">
      <w:pPr>
        <w:ind w:firstLine="378"/>
        <w:jc w:val="center"/>
        <w:rPr>
          <w:color w:val="000000"/>
          <w:sz w:val="28"/>
          <w:szCs w:val="28"/>
          <w:lang w:val="kk-KZ"/>
        </w:rPr>
      </w:pPr>
      <w:r w:rsidRPr="00332ECA">
        <w:rPr>
          <w:color w:val="000000"/>
          <w:sz w:val="28"/>
          <w:szCs w:val="28"/>
          <w:lang w:val="kk-KZ"/>
        </w:rPr>
        <w:t>Әңгімелесу өткізу</w:t>
      </w:r>
    </w:p>
    <w:p w:rsidR="00C45730" w:rsidRPr="00332ECA" w:rsidRDefault="00C45730" w:rsidP="006852B0">
      <w:pPr>
        <w:ind w:firstLine="378"/>
        <w:jc w:val="center"/>
        <w:rPr>
          <w:color w:val="000000"/>
          <w:sz w:val="14"/>
          <w:szCs w:val="28"/>
          <w:lang w:val="kk-KZ"/>
        </w:rPr>
      </w:pPr>
    </w:p>
    <w:p w:rsidR="006852B0" w:rsidRPr="00332ECA" w:rsidRDefault="006852B0" w:rsidP="006852B0">
      <w:pPr>
        <w:ind w:firstLine="378"/>
        <w:jc w:val="center"/>
        <w:rPr>
          <w:color w:val="000000"/>
          <w:sz w:val="28"/>
          <w:szCs w:val="28"/>
          <w:lang w:val="kk-KZ"/>
        </w:rPr>
      </w:pPr>
      <w:r w:rsidRPr="00332ECA">
        <w:rPr>
          <w:color w:val="000000"/>
          <w:sz w:val="28"/>
          <w:szCs w:val="28"/>
          <w:lang w:val="kk-KZ"/>
        </w:rPr>
        <w:t xml:space="preserve">КЕСТЕСІ </w:t>
      </w:r>
    </w:p>
    <w:p w:rsidR="006852B0" w:rsidRPr="00332ECA" w:rsidRDefault="006852B0" w:rsidP="006852B0">
      <w:pPr>
        <w:ind w:firstLine="378"/>
        <w:jc w:val="center"/>
        <w:rPr>
          <w:color w:val="000000"/>
          <w:sz w:val="10"/>
          <w:lang w:val="kk-KZ"/>
        </w:rPr>
      </w:pPr>
    </w:p>
    <w:tbl>
      <w:tblPr>
        <w:tblStyle w:val="a5"/>
        <w:tblW w:w="14821" w:type="dxa"/>
        <w:tblInd w:w="29" w:type="dxa"/>
        <w:tblLook w:val="04A0" w:firstRow="1" w:lastRow="0" w:firstColumn="1" w:lastColumn="0" w:noHBand="0" w:noVBand="1"/>
      </w:tblPr>
      <w:tblGrid>
        <w:gridCol w:w="484"/>
        <w:gridCol w:w="5287"/>
        <w:gridCol w:w="4243"/>
        <w:gridCol w:w="4807"/>
      </w:tblGrid>
      <w:tr w:rsidR="00D4579F" w:rsidRPr="008C435A" w:rsidTr="00CB71AA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9F" w:rsidRPr="00F80B7F" w:rsidRDefault="00D4579F" w:rsidP="001C4470">
            <w:pPr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80B7F"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9F" w:rsidRPr="00F80B7F" w:rsidRDefault="00D4579F" w:rsidP="001C4470">
            <w:pPr>
              <w:ind w:firstLine="34"/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F80B7F">
              <w:rPr>
                <w:color w:val="000000"/>
                <w:sz w:val="28"/>
                <w:szCs w:val="28"/>
                <w:lang w:val="kk-KZ" w:eastAsia="en-US"/>
              </w:rPr>
              <w:t>Лауазым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F" w:rsidRPr="00F80B7F" w:rsidRDefault="00D4579F" w:rsidP="00332ECA">
            <w:pPr>
              <w:ind w:firstLine="29"/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F80B7F">
              <w:rPr>
                <w:color w:val="000000"/>
                <w:sz w:val="28"/>
                <w:szCs w:val="28"/>
                <w:lang w:val="kk-KZ" w:eastAsia="en-US"/>
              </w:rPr>
              <w:t>Кандидаттың тегі, аты, әкесінің аты (бар болған жағдайда)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9F" w:rsidRPr="00F80B7F" w:rsidRDefault="00D4579F" w:rsidP="001C4470">
            <w:pPr>
              <w:jc w:val="center"/>
              <w:rPr>
                <w:color w:val="000000"/>
                <w:sz w:val="28"/>
                <w:szCs w:val="28"/>
                <w:lang w:val="kk-KZ" w:eastAsia="en-US"/>
              </w:rPr>
            </w:pPr>
            <w:r w:rsidRPr="00F80B7F">
              <w:rPr>
                <w:color w:val="000000"/>
                <w:sz w:val="28"/>
                <w:szCs w:val="28"/>
                <w:lang w:val="kk-KZ" w:eastAsia="en-US"/>
              </w:rPr>
              <w:t xml:space="preserve">Әңгімелесу өтетін орны, күні және уақыты </w:t>
            </w:r>
          </w:p>
        </w:tc>
      </w:tr>
      <w:tr w:rsidR="00836B02" w:rsidRPr="008C435A" w:rsidTr="006679C0">
        <w:trPr>
          <w:trHeight w:val="6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B02" w:rsidRPr="00F80B7F" w:rsidRDefault="00836B02" w:rsidP="001C4470">
            <w:pPr>
              <w:pStyle w:val="a3"/>
              <w:numPr>
                <w:ilvl w:val="0"/>
                <w:numId w:val="1"/>
              </w:numPr>
              <w:ind w:left="0" w:firstLine="34"/>
              <w:jc w:val="center"/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02" w:rsidRDefault="00836B02" w:rsidP="00836B02">
            <w:pPr>
              <w:pStyle w:val="a8"/>
              <w:ind w:right="-1" w:firstLine="33"/>
              <w:jc w:val="center"/>
              <w:rPr>
                <w:rFonts w:ascii="Times New Roman" w:eastAsia="MS Mincho" w:hAnsi="Times New Roman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Түркістан облысы бойынша </w:t>
            </w:r>
            <w:r w:rsidRPr="00F30B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Шардара </w:t>
            </w:r>
            <w:r>
              <w:rPr>
                <w:rFonts w:ascii="Times New Roman" w:eastAsia="MS Mincho" w:hAnsi="Times New Roman"/>
                <w:sz w:val="28"/>
                <w:szCs w:val="28"/>
                <w:lang w:val="kk-KZ" w:eastAsia="zh-CN"/>
              </w:rPr>
              <w:t>аудандық мемлекеттік кірістер басқармасы салық төлеушілермен жұмыс бөлімінің бас маманы</w:t>
            </w:r>
          </w:p>
          <w:p w:rsidR="00836B02" w:rsidRPr="00F30B8E" w:rsidRDefault="00CE0F37" w:rsidP="00836B02">
            <w:pPr>
              <w:pStyle w:val="a8"/>
              <w:ind w:right="-1" w:firstLine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836B02" w:rsidRPr="00F30B8E">
              <w:rPr>
                <w:rFonts w:ascii="Times New Roman" w:hAnsi="Times New Roman"/>
                <w:sz w:val="28"/>
                <w:szCs w:val="28"/>
                <w:lang w:val="kk-KZ"/>
              </w:rPr>
              <w:t>-R-4 санаты, 1 бірлік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02" w:rsidRDefault="00836B02" w:rsidP="000A39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Бейсенов Жомарт Олжабайұлы</w:t>
            </w:r>
          </w:p>
          <w:p w:rsidR="00836B02" w:rsidRPr="00836B02" w:rsidRDefault="00836B02" w:rsidP="000A39E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B02" w:rsidRPr="00F80B7F" w:rsidRDefault="00836B02" w:rsidP="00907F2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Шардара ауданы мемлекеттік кірістер басқармасы</w:t>
            </w:r>
          </w:p>
          <w:p w:rsidR="00836B02" w:rsidRPr="00F80B7F" w:rsidRDefault="00836B02" w:rsidP="00836B0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05.05.</w:t>
            </w:r>
            <w:r w:rsidRPr="00F80B7F">
              <w:rPr>
                <w:sz w:val="28"/>
                <w:szCs w:val="28"/>
                <w:lang w:val="kk-KZ"/>
              </w:rPr>
              <w:t>202</w:t>
            </w:r>
            <w:r>
              <w:rPr>
                <w:sz w:val="28"/>
                <w:szCs w:val="28"/>
                <w:lang w:val="kk-KZ"/>
              </w:rPr>
              <w:t>5</w:t>
            </w:r>
            <w:r w:rsidRPr="00F80B7F">
              <w:rPr>
                <w:sz w:val="28"/>
                <w:szCs w:val="28"/>
                <w:lang w:val="kk-KZ"/>
              </w:rPr>
              <w:t xml:space="preserve"> жыл сағат </w:t>
            </w:r>
            <w:r w:rsidRPr="00E17318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1</w:t>
            </w:r>
            <w:r w:rsidRPr="00E17318">
              <w:rPr>
                <w:sz w:val="28"/>
                <w:szCs w:val="28"/>
                <w:lang w:val="kk-KZ"/>
              </w:rPr>
              <w:t>.00</w:t>
            </w:r>
            <w:r w:rsidRPr="00197B2D">
              <w:rPr>
                <w:sz w:val="28"/>
                <w:szCs w:val="28"/>
                <w:lang w:val="kk-KZ"/>
              </w:rPr>
              <w:t>-д</w:t>
            </w:r>
            <w:r>
              <w:rPr>
                <w:sz w:val="28"/>
                <w:szCs w:val="28"/>
                <w:lang w:val="kk-KZ"/>
              </w:rPr>
              <w:t>е</w:t>
            </w:r>
          </w:p>
        </w:tc>
      </w:tr>
      <w:tr w:rsidR="00836B02" w:rsidRPr="00F30B8E" w:rsidTr="006679C0">
        <w:trPr>
          <w:trHeight w:val="6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B02" w:rsidRPr="00F80B7F" w:rsidRDefault="00836B02" w:rsidP="001C4470">
            <w:pPr>
              <w:pStyle w:val="a3"/>
              <w:numPr>
                <w:ilvl w:val="0"/>
                <w:numId w:val="1"/>
              </w:numPr>
              <w:ind w:left="0" w:firstLine="34"/>
              <w:jc w:val="center"/>
              <w:rPr>
                <w:rFonts w:eastAsiaTheme="minorEastAsia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B02" w:rsidRDefault="00836B02" w:rsidP="00836B02">
            <w:pPr>
              <w:pStyle w:val="a8"/>
              <w:ind w:right="-1" w:firstLine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B02" w:rsidRPr="00836B02" w:rsidRDefault="00836B02" w:rsidP="000A39E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Жумагелди Мақсат Алдабергенұлы</w:t>
            </w:r>
          </w:p>
        </w:tc>
        <w:tc>
          <w:tcPr>
            <w:tcW w:w="4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B02" w:rsidRPr="00F80B7F" w:rsidRDefault="00836B02" w:rsidP="00907F2B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6852B0" w:rsidRPr="00332ECA" w:rsidRDefault="006852B0" w:rsidP="006852B0">
      <w:pPr>
        <w:ind w:firstLine="378"/>
        <w:jc w:val="center"/>
        <w:rPr>
          <w:color w:val="000000"/>
          <w:lang w:val="kk-KZ"/>
        </w:rPr>
      </w:pPr>
    </w:p>
    <w:p w:rsidR="006852B0" w:rsidRDefault="006852B0" w:rsidP="006852B0">
      <w:pPr>
        <w:ind w:firstLine="378"/>
        <w:jc w:val="center"/>
        <w:rPr>
          <w:color w:val="000000"/>
          <w:sz w:val="8"/>
          <w:lang w:val="kk-KZ"/>
        </w:rPr>
      </w:pPr>
    </w:p>
    <w:p w:rsidR="008631A0" w:rsidRPr="00332ECA" w:rsidRDefault="008631A0" w:rsidP="006852B0">
      <w:pPr>
        <w:ind w:firstLine="378"/>
        <w:jc w:val="center"/>
        <w:rPr>
          <w:color w:val="000000"/>
          <w:sz w:val="8"/>
          <w:lang w:val="kk-KZ"/>
        </w:rPr>
      </w:pPr>
    </w:p>
    <w:p w:rsidR="00040F38" w:rsidRPr="004445E4" w:rsidRDefault="00836B02" w:rsidP="00040F38">
      <w:pPr>
        <w:ind w:firstLine="378"/>
        <w:jc w:val="right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>Искендеров Даурен Тагабаевич</w:t>
      </w:r>
    </w:p>
    <w:p w:rsidR="00040F38" w:rsidRPr="00A5583D" w:rsidRDefault="00040F38" w:rsidP="00040F38">
      <w:pPr>
        <w:ind w:firstLine="378"/>
        <w:jc w:val="right"/>
        <w:rPr>
          <w:b/>
          <w:color w:val="000000"/>
          <w:sz w:val="22"/>
          <w:szCs w:val="22"/>
          <w:lang w:val="kk-KZ"/>
        </w:rPr>
      </w:pPr>
      <w:r w:rsidRPr="00A5583D">
        <w:rPr>
          <w:color w:val="000000"/>
          <w:sz w:val="22"/>
          <w:szCs w:val="22"/>
          <w:lang w:val="kk-KZ"/>
        </w:rPr>
        <w:t xml:space="preserve">     (Персоналды басқару қызметі </w:t>
      </w:r>
      <w:r>
        <w:rPr>
          <w:color w:val="000000"/>
          <w:sz w:val="22"/>
          <w:szCs w:val="22"/>
          <w:lang w:val="kk-KZ"/>
        </w:rPr>
        <w:t>бөлімінің басшысы</w:t>
      </w:r>
      <w:r w:rsidRPr="00A5583D">
        <w:rPr>
          <w:color w:val="000000"/>
          <w:sz w:val="22"/>
          <w:szCs w:val="22"/>
          <w:lang w:val="kk-KZ"/>
        </w:rPr>
        <w:t xml:space="preserve"> тегі, аты, әкесінің аты (бар болған жағдайда)</w:t>
      </w:r>
    </w:p>
    <w:p w:rsidR="00040F38" w:rsidRDefault="00040F38" w:rsidP="00040F38">
      <w:pPr>
        <w:ind w:firstLine="378"/>
        <w:jc w:val="righ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_______________</w:t>
      </w:r>
    </w:p>
    <w:p w:rsidR="00040F38" w:rsidRDefault="00040F38" w:rsidP="00040F38">
      <w:pPr>
        <w:ind w:firstLine="378"/>
        <w:jc w:val="right"/>
        <w:rPr>
          <w:color w:val="000000"/>
          <w:lang w:val="kk-KZ"/>
        </w:rPr>
      </w:pPr>
      <w:r>
        <w:rPr>
          <w:color w:val="000000"/>
          <w:lang w:val="kk-KZ"/>
        </w:rPr>
        <w:t>(қолы)</w:t>
      </w:r>
    </w:p>
    <w:p w:rsidR="00040F38" w:rsidRDefault="00040F38" w:rsidP="00040F38">
      <w:pPr>
        <w:ind w:left="5670"/>
        <w:contextualSpacing/>
        <w:jc w:val="center"/>
        <w:outlineLvl w:val="2"/>
        <w:rPr>
          <w:bCs/>
          <w:lang w:val="kk-KZ"/>
        </w:rPr>
      </w:pPr>
      <w:r>
        <w:rPr>
          <w:color w:val="000000"/>
          <w:lang w:val="kk-KZ"/>
        </w:rPr>
        <w:t xml:space="preserve">                                                                                         «____»_______________ 202</w:t>
      </w:r>
      <w:r w:rsidR="00836B02">
        <w:rPr>
          <w:color w:val="000000"/>
          <w:lang w:val="kk-KZ"/>
        </w:rPr>
        <w:t>5</w:t>
      </w:r>
      <w:r>
        <w:rPr>
          <w:color w:val="000000"/>
          <w:lang w:val="kk-KZ"/>
        </w:rPr>
        <w:t xml:space="preserve"> ж.</w:t>
      </w:r>
    </w:p>
    <w:p w:rsidR="00040F38" w:rsidRPr="00A32627" w:rsidRDefault="00040F38" w:rsidP="00040F38">
      <w:pPr>
        <w:ind w:firstLine="378"/>
        <w:jc w:val="right"/>
        <w:rPr>
          <w:lang w:val="kk-KZ"/>
        </w:rPr>
      </w:pPr>
    </w:p>
    <w:p w:rsidR="006F276A" w:rsidRPr="006F276A" w:rsidRDefault="008C435A" w:rsidP="00040F38">
      <w:pPr>
        <w:ind w:firstLine="378"/>
        <w:jc w:val="right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>Байбусинов Ержан Мустафаевич</w:t>
      </w:r>
    </w:p>
    <w:p w:rsidR="00040F38" w:rsidRDefault="00040F38" w:rsidP="00040F38">
      <w:pPr>
        <w:ind w:firstLine="378"/>
        <w:jc w:val="right"/>
        <w:rPr>
          <w:b/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 xml:space="preserve">   (конкурстық комиссия хатшысының тегі, аты, әкесінің аты (бар болған жағдайда)</w:t>
      </w:r>
    </w:p>
    <w:p w:rsidR="00040F38" w:rsidRDefault="00040F38" w:rsidP="00040F38">
      <w:pPr>
        <w:ind w:firstLine="378"/>
        <w:jc w:val="righ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_______________</w:t>
      </w:r>
    </w:p>
    <w:p w:rsidR="00040F38" w:rsidRDefault="00040F38" w:rsidP="00040F38">
      <w:pPr>
        <w:ind w:firstLine="378"/>
        <w:jc w:val="right"/>
        <w:rPr>
          <w:color w:val="000000"/>
          <w:lang w:val="kk-KZ"/>
        </w:rPr>
      </w:pPr>
      <w:r>
        <w:rPr>
          <w:color w:val="000000"/>
          <w:lang w:val="kk-KZ"/>
        </w:rPr>
        <w:t>(қолы)</w:t>
      </w:r>
    </w:p>
    <w:p w:rsidR="001361B6" w:rsidRPr="00D7449F" w:rsidRDefault="00040F38" w:rsidP="00D7449F">
      <w:pPr>
        <w:ind w:left="5670"/>
        <w:contextualSpacing/>
        <w:jc w:val="center"/>
        <w:outlineLvl w:val="2"/>
        <w:rPr>
          <w:bCs/>
          <w:lang w:val="en-US"/>
        </w:rPr>
      </w:pPr>
      <w:r>
        <w:rPr>
          <w:color w:val="000000"/>
          <w:lang w:val="kk-KZ"/>
        </w:rPr>
        <w:t xml:space="preserve">                                                                                         «____»__</w:t>
      </w:r>
      <w:bookmarkStart w:id="0" w:name="_GoBack"/>
      <w:bookmarkEnd w:id="0"/>
      <w:r>
        <w:rPr>
          <w:color w:val="000000"/>
          <w:lang w:val="kk-KZ"/>
        </w:rPr>
        <w:t>_____________ 202</w:t>
      </w:r>
      <w:r w:rsidR="00836B02">
        <w:rPr>
          <w:color w:val="000000"/>
          <w:lang w:val="kk-KZ"/>
        </w:rPr>
        <w:t>5</w:t>
      </w:r>
      <w:r>
        <w:rPr>
          <w:color w:val="000000"/>
          <w:lang w:val="kk-KZ"/>
        </w:rPr>
        <w:t xml:space="preserve"> ж.</w:t>
      </w:r>
    </w:p>
    <w:sectPr w:rsidR="001361B6" w:rsidRPr="00D7449F" w:rsidSect="006852B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11134"/>
    <w:multiLevelType w:val="hybridMultilevel"/>
    <w:tmpl w:val="767869A2"/>
    <w:lvl w:ilvl="0" w:tplc="D876D7E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7770D"/>
    <w:multiLevelType w:val="hybridMultilevel"/>
    <w:tmpl w:val="1C148254"/>
    <w:lvl w:ilvl="0" w:tplc="EBD865D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6B0940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DAB4AE9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74D"/>
    <w:rsid w:val="00025F5F"/>
    <w:rsid w:val="00032104"/>
    <w:rsid w:val="0003301E"/>
    <w:rsid w:val="00040F38"/>
    <w:rsid w:val="00063ED5"/>
    <w:rsid w:val="00102C29"/>
    <w:rsid w:val="00111E42"/>
    <w:rsid w:val="00112848"/>
    <w:rsid w:val="001361B6"/>
    <w:rsid w:val="0014741D"/>
    <w:rsid w:val="00153E3A"/>
    <w:rsid w:val="00170948"/>
    <w:rsid w:val="00197B2D"/>
    <w:rsid w:val="001E1348"/>
    <w:rsid w:val="0023257E"/>
    <w:rsid w:val="00257BEA"/>
    <w:rsid w:val="0026777A"/>
    <w:rsid w:val="002963B9"/>
    <w:rsid w:val="002A00EC"/>
    <w:rsid w:val="002D19D3"/>
    <w:rsid w:val="002D6F60"/>
    <w:rsid w:val="00310B58"/>
    <w:rsid w:val="00332ECA"/>
    <w:rsid w:val="00344F77"/>
    <w:rsid w:val="00355626"/>
    <w:rsid w:val="00373331"/>
    <w:rsid w:val="003A5484"/>
    <w:rsid w:val="003D1EFD"/>
    <w:rsid w:val="004011AC"/>
    <w:rsid w:val="00414ABF"/>
    <w:rsid w:val="00416DBA"/>
    <w:rsid w:val="00432C8A"/>
    <w:rsid w:val="00477326"/>
    <w:rsid w:val="00501BC0"/>
    <w:rsid w:val="00503A13"/>
    <w:rsid w:val="00527589"/>
    <w:rsid w:val="00541B77"/>
    <w:rsid w:val="00552A6D"/>
    <w:rsid w:val="005713D0"/>
    <w:rsid w:val="005822A7"/>
    <w:rsid w:val="00595958"/>
    <w:rsid w:val="005B356D"/>
    <w:rsid w:val="005B51C3"/>
    <w:rsid w:val="005C3069"/>
    <w:rsid w:val="005C6476"/>
    <w:rsid w:val="005D5B88"/>
    <w:rsid w:val="005E107E"/>
    <w:rsid w:val="006679C0"/>
    <w:rsid w:val="006852B0"/>
    <w:rsid w:val="00697F7B"/>
    <w:rsid w:val="006B07FF"/>
    <w:rsid w:val="006D49B9"/>
    <w:rsid w:val="006F276A"/>
    <w:rsid w:val="00705649"/>
    <w:rsid w:val="00710E92"/>
    <w:rsid w:val="00730961"/>
    <w:rsid w:val="00731BF6"/>
    <w:rsid w:val="00742263"/>
    <w:rsid w:val="0074521F"/>
    <w:rsid w:val="00752A01"/>
    <w:rsid w:val="0076411D"/>
    <w:rsid w:val="007738B3"/>
    <w:rsid w:val="00833942"/>
    <w:rsid w:val="00836B02"/>
    <w:rsid w:val="00862092"/>
    <w:rsid w:val="008631A0"/>
    <w:rsid w:val="00863F4D"/>
    <w:rsid w:val="00872970"/>
    <w:rsid w:val="008C435A"/>
    <w:rsid w:val="00907F2B"/>
    <w:rsid w:val="0093247C"/>
    <w:rsid w:val="00967AB6"/>
    <w:rsid w:val="0098435A"/>
    <w:rsid w:val="009C1505"/>
    <w:rsid w:val="009F7CEA"/>
    <w:rsid w:val="00A02F5E"/>
    <w:rsid w:val="00A11F0B"/>
    <w:rsid w:val="00A12BD9"/>
    <w:rsid w:val="00A32627"/>
    <w:rsid w:val="00A6042B"/>
    <w:rsid w:val="00A7025F"/>
    <w:rsid w:val="00A91EA9"/>
    <w:rsid w:val="00B1684F"/>
    <w:rsid w:val="00B20D46"/>
    <w:rsid w:val="00B36E2C"/>
    <w:rsid w:val="00B4301D"/>
    <w:rsid w:val="00B8574D"/>
    <w:rsid w:val="00B86F02"/>
    <w:rsid w:val="00BF7943"/>
    <w:rsid w:val="00C3244B"/>
    <w:rsid w:val="00C34774"/>
    <w:rsid w:val="00C45730"/>
    <w:rsid w:val="00C55420"/>
    <w:rsid w:val="00C94FA1"/>
    <w:rsid w:val="00CA1E08"/>
    <w:rsid w:val="00CB5BF7"/>
    <w:rsid w:val="00CB71AA"/>
    <w:rsid w:val="00CE0F37"/>
    <w:rsid w:val="00D13272"/>
    <w:rsid w:val="00D24E5C"/>
    <w:rsid w:val="00D4579F"/>
    <w:rsid w:val="00D50A8D"/>
    <w:rsid w:val="00D54BE1"/>
    <w:rsid w:val="00D7449F"/>
    <w:rsid w:val="00D83734"/>
    <w:rsid w:val="00DA550D"/>
    <w:rsid w:val="00DC6E50"/>
    <w:rsid w:val="00DC72CE"/>
    <w:rsid w:val="00DE1151"/>
    <w:rsid w:val="00E17318"/>
    <w:rsid w:val="00E85CCC"/>
    <w:rsid w:val="00E85D27"/>
    <w:rsid w:val="00EA2F90"/>
    <w:rsid w:val="00EB17EC"/>
    <w:rsid w:val="00EC07FB"/>
    <w:rsid w:val="00EF3D73"/>
    <w:rsid w:val="00F14D86"/>
    <w:rsid w:val="00F30B8E"/>
    <w:rsid w:val="00F3374C"/>
    <w:rsid w:val="00F337A9"/>
    <w:rsid w:val="00F80B7F"/>
    <w:rsid w:val="00F83ACA"/>
    <w:rsid w:val="00FC3295"/>
    <w:rsid w:val="00FD1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A52B"/>
  <w15:docId w15:val="{9CA85223-D979-4A25-A0BE-85D698AD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52B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852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85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04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42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aliases w:val="Обя,мелкий,норма,мой рабочий"/>
    <w:link w:val="a9"/>
    <w:qFormat/>
    <w:rsid w:val="008339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Обя Знак,мелкий Знак,норма Знак,мой рабочий Знак"/>
    <w:link w:val="a8"/>
    <w:rsid w:val="008339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 Жаукимова</dc:creator>
  <cp:keywords/>
  <dc:description/>
  <cp:lastModifiedBy>Даурен Искендеров</cp:lastModifiedBy>
  <cp:revision>93</cp:revision>
  <cp:lastPrinted>2024-08-05T07:50:00Z</cp:lastPrinted>
  <dcterms:created xsi:type="dcterms:W3CDTF">2020-05-22T05:17:00Z</dcterms:created>
  <dcterms:modified xsi:type="dcterms:W3CDTF">2025-05-02T07:22:00Z</dcterms:modified>
</cp:coreProperties>
</file>