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AE" w:rsidRPr="00436505" w:rsidRDefault="00B31AAE" w:rsidP="00B31AAE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6505">
        <w:rPr>
          <w:rFonts w:ascii="Times New Roman" w:hAnsi="Times New Roman" w:cs="Times New Roman"/>
          <w:bCs/>
          <w:sz w:val="24"/>
          <w:szCs w:val="24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B31AAE" w:rsidRPr="00736808" w:rsidRDefault="00B31AAE" w:rsidP="00B31AAE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6505">
        <w:rPr>
          <w:rFonts w:ascii="Times New Roman" w:hAnsi="Times New Roman" w:cs="Times New Roman"/>
          <w:bCs/>
          <w:sz w:val="24"/>
          <w:szCs w:val="24"/>
          <w:lang w:val="kk-KZ"/>
        </w:rPr>
        <w:t>6-қосымшасы</w:t>
      </w:r>
    </w:p>
    <w:p w:rsidR="00F723DA" w:rsidRDefault="00F723DA" w:rsidP="002B4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77EB1" w:rsidRDefault="00277EB1" w:rsidP="002B4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4778" w:rsidRDefault="00520F3A" w:rsidP="00520F3A">
      <w:pPr>
        <w:tabs>
          <w:tab w:val="left" w:pos="658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2B4778" w:rsidRPr="002B47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"Б" корпусының бос мемлекеттік әкімшілік лауазымдарына орналасу үшін  </w:t>
      </w:r>
      <w:r w:rsidR="00E16342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 w:rsidR="00277E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B4778" w:rsidRPr="002B4778">
        <w:rPr>
          <w:rFonts w:ascii="Times New Roman" w:hAnsi="Times New Roman" w:cs="Times New Roman"/>
          <w:b/>
          <w:sz w:val="28"/>
          <w:szCs w:val="28"/>
          <w:lang w:val="kk-KZ"/>
        </w:rPr>
        <w:t>конкурсқа әңгімелесуге рұқсат берілген кандидаттардың тізімі</w:t>
      </w:r>
    </w:p>
    <w:p w:rsidR="00736808" w:rsidRPr="002B4778" w:rsidRDefault="0073680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4778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7D19C5" w:rsidRDefault="007D19C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778" w:rsidRPr="007D19C5" w:rsidRDefault="00736808" w:rsidP="007D19C5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Сауран ауданы</w:t>
      </w:r>
      <w:r w:rsidR="007D19C5" w:rsidRPr="007D19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19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МКБ                                            </w:t>
      </w:r>
      <w:r w:rsidR="006960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5D3BB2"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 w:rsidR="002B477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11367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82746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2B47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5B1178" w:rsidRPr="007D19C5" w:rsidRDefault="005B1178" w:rsidP="00696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2268"/>
        <w:gridCol w:w="1417"/>
        <w:gridCol w:w="1525"/>
      </w:tblGrid>
      <w:tr w:rsidR="002B4778" w:rsidRPr="002B4778" w:rsidTr="005B1178">
        <w:tc>
          <w:tcPr>
            <w:tcW w:w="426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1" w:type="dxa"/>
          </w:tcPr>
          <w:p w:rsidR="002B4778" w:rsidRPr="004E2575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 </w:t>
            </w:r>
          </w:p>
        </w:tc>
        <w:tc>
          <w:tcPr>
            <w:tcW w:w="2268" w:type="dxa"/>
          </w:tcPr>
          <w:p w:rsidR="002B4778" w:rsidRPr="004E2575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Кандитаттың тегі, аты, әкесінің аты (бар болған жағдайда)</w:t>
            </w:r>
          </w:p>
        </w:tc>
        <w:tc>
          <w:tcPr>
            <w:tcW w:w="1417" w:type="dxa"/>
          </w:tcPr>
          <w:p w:rsidR="002B4778" w:rsidRPr="004E2575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 (жіберілді/жіберілген жоқ)</w:t>
            </w:r>
          </w:p>
        </w:tc>
        <w:tc>
          <w:tcPr>
            <w:tcW w:w="1525" w:type="dxa"/>
          </w:tcPr>
          <w:p w:rsidR="002B4778" w:rsidRPr="004E2575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F11367" w:rsidRPr="00F11367" w:rsidTr="005B1178">
        <w:tc>
          <w:tcPr>
            <w:tcW w:w="426" w:type="dxa"/>
          </w:tcPr>
          <w:p w:rsidR="00F11367" w:rsidRDefault="00F11367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1" w:type="dxa"/>
          </w:tcPr>
          <w:p w:rsidR="00F11367" w:rsidRPr="004E2575" w:rsidRDefault="00F11367" w:rsidP="00613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Сауран ауданы бойынша Мемлекеттік кірістер басқармасының </w:t>
            </w:r>
            <w:r w:rsidR="00613C29"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</w:t>
            </w:r>
            <w:r w:rsidR="00613C29"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әкімшілендіру және өндіріп алу»</w:t>
            </w: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 бас маманы  (C-R-4 санаты А-блок), 1 бірлік.</w:t>
            </w:r>
          </w:p>
        </w:tc>
        <w:tc>
          <w:tcPr>
            <w:tcW w:w="2268" w:type="dxa"/>
          </w:tcPr>
          <w:p w:rsidR="00F11367" w:rsidRPr="004E2575" w:rsidRDefault="00CB10DF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Нарзуллаев Нишанбай Мамматханович</w:t>
            </w:r>
          </w:p>
        </w:tc>
        <w:tc>
          <w:tcPr>
            <w:tcW w:w="1417" w:type="dxa"/>
          </w:tcPr>
          <w:p w:rsidR="00613C29" w:rsidRPr="004E2575" w:rsidRDefault="00613C29" w:rsidP="00613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F11367" w:rsidRPr="004E2575" w:rsidRDefault="00F11367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F11367" w:rsidRPr="004E2575" w:rsidRDefault="00F11367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4778" w:rsidRPr="002B4778" w:rsidTr="005B1178">
        <w:tc>
          <w:tcPr>
            <w:tcW w:w="426" w:type="dxa"/>
          </w:tcPr>
          <w:p w:rsidR="002B4778" w:rsidRPr="002B4778" w:rsidRDefault="00F11367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B4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111" w:type="dxa"/>
          </w:tcPr>
          <w:p w:rsidR="00424DBA" w:rsidRPr="004E2575" w:rsidRDefault="002B4778" w:rsidP="00613C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Сауран ауданы бойынша Мемлекеттік кірістер басқармасының </w:t>
            </w:r>
            <w:r w:rsidR="00613C29"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«Ұйымдастыру-құқықтық жұмыс»</w:t>
            </w:r>
            <w:r w:rsidR="00871EAD"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 </w:t>
            </w:r>
            <w:r w:rsidR="00ED3C2B"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</w:t>
            </w:r>
            <w:r w:rsidR="00827467"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  <w:r w:rsidR="00613C29" w:rsidRPr="004E257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13C29" w:rsidRPr="004E2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</w:t>
            </w:r>
            <w:r w:rsidR="00613C29" w:rsidRPr="004E2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уақытша 27.03.2027ж</w:t>
            </w:r>
            <w:r w:rsidR="00613C29" w:rsidRPr="004E2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.)</w:t>
            </w:r>
            <w:r w:rsidR="00ED3C2B"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24DBA"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(C-R-</w:t>
            </w:r>
            <w:r w:rsidR="00827467"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24DBA"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</w:t>
            </w:r>
            <w:r w:rsidR="00736808"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3C29"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736808"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-блок</w:t>
            </w:r>
            <w:r w:rsidR="00424DBA"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1 бірлік.</w:t>
            </w:r>
          </w:p>
        </w:tc>
        <w:tc>
          <w:tcPr>
            <w:tcW w:w="2268" w:type="dxa"/>
          </w:tcPr>
          <w:p w:rsidR="00827467" w:rsidRPr="004E2575" w:rsidRDefault="005D3BB2" w:rsidP="00EA39D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Алкеев Абылайхан Оналбаевич </w:t>
            </w:r>
          </w:p>
        </w:tc>
        <w:tc>
          <w:tcPr>
            <w:tcW w:w="1417" w:type="dxa"/>
          </w:tcPr>
          <w:p w:rsidR="002B4778" w:rsidRPr="004E2575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EA15A4" w:rsidRPr="004E2575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5A4" w:rsidRPr="004E2575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2B4778" w:rsidRPr="004E2575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935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1178" w:rsidRPr="005B1178" w:rsidRDefault="00B31AAE" w:rsidP="005B1178">
      <w:pPr>
        <w:ind w:firstLine="378"/>
        <w:contextualSpacing/>
        <w:rPr>
          <w:rFonts w:ascii="Times New Roman" w:hAnsi="Times New Roman" w:cs="Times New Roman"/>
          <w:color w:val="000000"/>
          <w:lang w:val="kk-KZ"/>
        </w:rPr>
      </w:pPr>
      <w:r w:rsidRPr="005B1178">
        <w:rPr>
          <w:rFonts w:ascii="Times New Roman" w:hAnsi="Times New Roman" w:cs="Times New Roman"/>
          <w:color w:val="000000"/>
          <w:lang w:val="kk-KZ"/>
        </w:rPr>
        <w:t>_________________________________________</w:t>
      </w:r>
      <w:r w:rsidR="00736808" w:rsidRPr="00736808">
        <w:rPr>
          <w:rFonts w:ascii="Times New Roman" w:hAnsi="Times New Roman" w:cs="Times New Roman"/>
          <w:color w:val="000000"/>
          <w:u w:val="single"/>
          <w:lang w:val="kk-KZ"/>
        </w:rPr>
        <w:t>С.Утепбаева</w:t>
      </w:r>
      <w:r w:rsidR="005B1178" w:rsidRPr="005B1178">
        <w:rPr>
          <w:rFonts w:ascii="Times New Roman" w:hAnsi="Times New Roman" w:cs="Times New Roman"/>
          <w:color w:val="000000"/>
          <w:lang w:val="kk-KZ"/>
        </w:rPr>
        <w:t xml:space="preserve">   </w:t>
      </w:r>
    </w:p>
    <w:p w:rsidR="00B31AAE" w:rsidRPr="00343B37" w:rsidRDefault="00B31AAE" w:rsidP="005B1178">
      <w:pPr>
        <w:contextualSpacing/>
        <w:rPr>
          <w:bCs/>
          <w:sz w:val="28"/>
          <w:szCs w:val="28"/>
          <w:lang w:val="kk-KZ"/>
        </w:rPr>
      </w:pPr>
      <w:r w:rsidRPr="005B1178">
        <w:rPr>
          <w:rFonts w:ascii="Times New Roman" w:hAnsi="Times New Roman" w:cs="Times New Roman"/>
          <w:color w:val="000000"/>
          <w:lang w:val="kk-KZ"/>
        </w:rPr>
        <w:t>(Персоналды басқару қызметі басшысының тегі, аты, әкесінің аты (бар болған жағдайда</w:t>
      </w:r>
      <w:r w:rsidRPr="00343B37">
        <w:rPr>
          <w:color w:val="000000"/>
          <w:sz w:val="28"/>
          <w:szCs w:val="28"/>
          <w:lang w:val="kk-KZ"/>
        </w:rPr>
        <w:t>)</w:t>
      </w:r>
    </w:p>
    <w:p w:rsidR="00BE1935" w:rsidRPr="005B1178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CCE" w:rsidRDefault="00D65CC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CCE" w:rsidRDefault="00D65CC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«Б» корпусының мемлекеттік әкімшілік лауазымына орналасуға конкурс өткізу қағидаларының</w:t>
      </w:r>
    </w:p>
    <w:p w:rsidR="00643B7F" w:rsidRDefault="00643B7F" w:rsidP="00643B7F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7-қосымшасы</w:t>
      </w:r>
    </w:p>
    <w:p w:rsidR="00643B7F" w:rsidRP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P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"Б" корпусының бос мемлекеттік әкімшілік лауазымдарына орналасу үшін </w:t>
      </w:r>
      <w:r w:rsidR="008958AE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бойынша әңгімелесу КЕСТЕСІ</w:t>
      </w: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Pr="00643B7F" w:rsidRDefault="00643B7F" w:rsidP="00643B7F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Сауран ауданы бойынша МКБ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</w:t>
      </w:r>
      <w:r w:rsidR="005D3BB2"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D3BB2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D65CC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643B7F" w:rsidRPr="00643B7F" w:rsidRDefault="00643B7F" w:rsidP="0064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409"/>
        <w:gridCol w:w="2552"/>
        <w:gridCol w:w="1241"/>
      </w:tblGrid>
      <w:tr w:rsidR="00643B7F" w:rsidRPr="00F11367" w:rsidTr="00AC32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Кандитаттың тегі, аты, әкесінің аты (бар болған жағдайда)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126200" w:rsidRPr="00F11367" w:rsidTr="00AC32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200" w:rsidRDefault="00126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200" w:rsidRPr="004E2575" w:rsidRDefault="00126200" w:rsidP="001262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 Сауран ауданы бойынша Мемлекеттік кірістер басқармасының «Салықтық әкімшілендіру және өндіріп алу» бөлімінің бас маманы  (C-R-4 санаты А-блок), 1 бірлік.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200" w:rsidRPr="004E2575" w:rsidRDefault="004E2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Нарзуллаев Нишанбай Мамматханович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071" w:rsidRPr="004E2575" w:rsidRDefault="00761071" w:rsidP="007610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облысы,  Сауран ауданы, Шорнақ ауылдық округі, Шорнақ ауылы, Ы.Алтынсарина көшесі №4Г </w:t>
            </w:r>
          </w:p>
          <w:p w:rsidR="00761071" w:rsidRPr="004E2575" w:rsidRDefault="00761071" w:rsidP="007610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 ж.</w:t>
            </w:r>
          </w:p>
          <w:p w:rsidR="00761071" w:rsidRPr="004E2575" w:rsidRDefault="00761071" w:rsidP="007610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  <w:p w:rsidR="00126200" w:rsidRPr="004E2575" w:rsidRDefault="00126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200" w:rsidRDefault="00126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6200" w:rsidTr="00AC32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200" w:rsidRDefault="00126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200" w:rsidRPr="004E2575" w:rsidRDefault="004E2575" w:rsidP="004E25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 Сауран ауданы бойынша Мемлекеттік кірістер басқармасының «Ұйымдастыру-құқықтық жұмыс» бөлімінің бас маманы</w:t>
            </w:r>
            <w:r w:rsidRPr="004E257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E25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(уақытша 27.03.2027ж.)</w:t>
            </w: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(C-R-4 санаты В-блок), 1 бірлік.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200" w:rsidRPr="004E2575" w:rsidRDefault="00D34C37" w:rsidP="0069307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Алкеев Абылайхан Оналбаевич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200" w:rsidRPr="004E2575" w:rsidRDefault="001262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облысы,  Сауран ауданы, Шорнақ ауылдық округі, Шорнақ ауылы, Ы.Алтынсарина көшесі №4Г </w:t>
            </w:r>
          </w:p>
          <w:p w:rsidR="00126200" w:rsidRPr="004E2575" w:rsidRDefault="007610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126200"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126200"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 ж.</w:t>
            </w:r>
          </w:p>
          <w:p w:rsidR="00126200" w:rsidRPr="004E2575" w:rsidRDefault="001262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</w:t>
            </w:r>
            <w:r w:rsidR="007610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bookmarkStart w:id="0" w:name="_GoBack"/>
            <w:bookmarkEnd w:id="0"/>
            <w:r w:rsidRPr="004E2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  <w:p w:rsidR="00126200" w:rsidRPr="004E2575" w:rsidRDefault="001262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200" w:rsidRDefault="001262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ind w:firstLine="378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____________________________________________</w:t>
      </w:r>
      <w:r w:rsidR="007D19C5" w:rsidRPr="007D19C5">
        <w:rPr>
          <w:rFonts w:ascii="Times New Roman" w:hAnsi="Times New Roman" w:cs="Times New Roman"/>
          <w:color w:val="000000"/>
          <w:u w:val="single"/>
          <w:lang w:val="kk-KZ"/>
        </w:rPr>
        <w:t xml:space="preserve"> </w:t>
      </w:r>
      <w:r w:rsidR="007D19C5" w:rsidRPr="00736808">
        <w:rPr>
          <w:rFonts w:ascii="Times New Roman" w:hAnsi="Times New Roman" w:cs="Times New Roman"/>
          <w:color w:val="000000"/>
          <w:u w:val="single"/>
          <w:lang w:val="kk-KZ"/>
        </w:rPr>
        <w:t>С.Утепбаева</w:t>
      </w:r>
      <w:r w:rsidR="007D19C5" w:rsidRPr="005B1178">
        <w:rPr>
          <w:rFonts w:ascii="Times New Roman" w:hAnsi="Times New Roman" w:cs="Times New Roman"/>
          <w:color w:val="000000"/>
          <w:lang w:val="kk-KZ"/>
        </w:rPr>
        <w:t xml:space="preserve">   </w:t>
      </w:r>
    </w:p>
    <w:p w:rsidR="00643B7F" w:rsidRDefault="00643B7F" w:rsidP="00643B7F">
      <w:pPr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(Персоналды басқару қызметі басшысының тегі, аты, әкесінің аты (бар болған жағдайда))</w:t>
      </w: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935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E1935" w:rsidSect="005C72E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21A3"/>
    <w:multiLevelType w:val="hybridMultilevel"/>
    <w:tmpl w:val="0FBC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4778"/>
    <w:rsid w:val="00126200"/>
    <w:rsid w:val="00133BD9"/>
    <w:rsid w:val="0014766C"/>
    <w:rsid w:val="0022776D"/>
    <w:rsid w:val="00267D05"/>
    <w:rsid w:val="00277EB1"/>
    <w:rsid w:val="002B4778"/>
    <w:rsid w:val="00364C57"/>
    <w:rsid w:val="003A291C"/>
    <w:rsid w:val="003E08CD"/>
    <w:rsid w:val="003E6BBA"/>
    <w:rsid w:val="003F70F7"/>
    <w:rsid w:val="00424DBA"/>
    <w:rsid w:val="00436505"/>
    <w:rsid w:val="0049103A"/>
    <w:rsid w:val="004B1F57"/>
    <w:rsid w:val="004E2575"/>
    <w:rsid w:val="004E5CB8"/>
    <w:rsid w:val="00520F3A"/>
    <w:rsid w:val="005642FA"/>
    <w:rsid w:val="00565CCB"/>
    <w:rsid w:val="005744F7"/>
    <w:rsid w:val="005A2014"/>
    <w:rsid w:val="005B1178"/>
    <w:rsid w:val="005C72E6"/>
    <w:rsid w:val="005D1221"/>
    <w:rsid w:val="005D3BB2"/>
    <w:rsid w:val="00613C29"/>
    <w:rsid w:val="00643B7F"/>
    <w:rsid w:val="00696024"/>
    <w:rsid w:val="006A0B66"/>
    <w:rsid w:val="00702909"/>
    <w:rsid w:val="00736808"/>
    <w:rsid w:val="00761071"/>
    <w:rsid w:val="007C3960"/>
    <w:rsid w:val="007D19C5"/>
    <w:rsid w:val="007E2E59"/>
    <w:rsid w:val="00810064"/>
    <w:rsid w:val="00827467"/>
    <w:rsid w:val="008631A4"/>
    <w:rsid w:val="00871EAD"/>
    <w:rsid w:val="00873667"/>
    <w:rsid w:val="0088380F"/>
    <w:rsid w:val="008958AE"/>
    <w:rsid w:val="008978D8"/>
    <w:rsid w:val="008A0E59"/>
    <w:rsid w:val="008E185F"/>
    <w:rsid w:val="00962517"/>
    <w:rsid w:val="00972156"/>
    <w:rsid w:val="009C0BA4"/>
    <w:rsid w:val="00A67E9A"/>
    <w:rsid w:val="00A83C89"/>
    <w:rsid w:val="00AC3294"/>
    <w:rsid w:val="00B31AAE"/>
    <w:rsid w:val="00BA77CB"/>
    <w:rsid w:val="00BE1935"/>
    <w:rsid w:val="00C2348B"/>
    <w:rsid w:val="00C313CD"/>
    <w:rsid w:val="00C53038"/>
    <w:rsid w:val="00CB10DF"/>
    <w:rsid w:val="00D22A07"/>
    <w:rsid w:val="00D34C37"/>
    <w:rsid w:val="00D6591B"/>
    <w:rsid w:val="00D65CCE"/>
    <w:rsid w:val="00DB25B3"/>
    <w:rsid w:val="00E16342"/>
    <w:rsid w:val="00E936CB"/>
    <w:rsid w:val="00EA15A4"/>
    <w:rsid w:val="00EA39DF"/>
    <w:rsid w:val="00ED3C2B"/>
    <w:rsid w:val="00EF3441"/>
    <w:rsid w:val="00F11367"/>
    <w:rsid w:val="00F56276"/>
    <w:rsid w:val="00F723DA"/>
    <w:rsid w:val="00F94F6A"/>
    <w:rsid w:val="00FC7E35"/>
    <w:rsid w:val="00FD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485B3-69F1-40E0-B95F-4851345F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d_tursunbaeva</dc:creator>
  <cp:keywords/>
  <dc:description/>
  <cp:lastModifiedBy>sa.utepbaeva</cp:lastModifiedBy>
  <cp:revision>89</cp:revision>
  <cp:lastPrinted>2021-09-21T09:16:00Z</cp:lastPrinted>
  <dcterms:created xsi:type="dcterms:W3CDTF">2021-09-20T05:23:00Z</dcterms:created>
  <dcterms:modified xsi:type="dcterms:W3CDTF">2024-12-26T06:29:00Z</dcterms:modified>
</cp:coreProperties>
</file>