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«Б» корпусының мемлекеттік </w:t>
      </w:r>
    </w:p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>әкімшілік лауазымына орналасуға</w:t>
      </w:r>
    </w:p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 конкурс өткізу қағидаларының</w:t>
      </w:r>
    </w:p>
    <w:p w:rsidR="00BD6353" w:rsidRPr="00323D54" w:rsidRDefault="00BD6353" w:rsidP="00BD6353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6-қосымшасы</w:t>
      </w:r>
    </w:p>
    <w:p w:rsidR="00BD6353" w:rsidRPr="00323D54" w:rsidRDefault="00BD6353" w:rsidP="00BD6353">
      <w:pPr>
        <w:pStyle w:val="a3"/>
        <w:jc w:val="right"/>
        <w:rPr>
          <w:color w:val="000000"/>
          <w:lang w:val="kk-KZ"/>
        </w:rPr>
      </w:pPr>
      <w:r w:rsidRPr="00323D54">
        <w:rPr>
          <w:color w:val="000000"/>
          <w:lang w:val="kk-KZ"/>
        </w:rPr>
        <w:t>Нысан</w:t>
      </w:r>
    </w:p>
    <w:p w:rsidR="00BD6353" w:rsidRPr="00323D54" w:rsidRDefault="00BD6353" w:rsidP="00BD6353">
      <w:pPr>
        <w:pStyle w:val="a3"/>
        <w:jc w:val="right"/>
        <w:rPr>
          <w:color w:val="000000"/>
          <w:lang w:val="kk-KZ"/>
        </w:rPr>
      </w:pPr>
    </w:p>
    <w:p w:rsidR="00BD6353" w:rsidRDefault="00BD6353" w:rsidP="00BD6353">
      <w:pPr>
        <w:pStyle w:val="a3"/>
        <w:jc w:val="right"/>
        <w:rPr>
          <w:color w:val="000000"/>
          <w:sz w:val="26"/>
          <w:szCs w:val="26"/>
          <w:lang w:val="kk-KZ"/>
        </w:rPr>
      </w:pPr>
    </w:p>
    <w:p w:rsidR="00BD6353" w:rsidRPr="000609D8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Қатысушыларды әңгімелесуге жіберу туралы </w:t>
      </w:r>
    </w:p>
    <w:p w:rsidR="00BD6353" w:rsidRPr="000609D8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609D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238"/>
        <w:gridCol w:w="2156"/>
        <w:gridCol w:w="1734"/>
        <w:gridCol w:w="1917"/>
      </w:tblGrid>
      <w:tr w:rsidR="00BD6353" w:rsidTr="0052302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F90330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3" w:rsidRPr="00F90330" w:rsidRDefault="00BD6353" w:rsidP="00523027">
            <w:pPr>
              <w:ind w:hanging="8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</w:t>
            </w: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ң тегі, аты, әкесінің аты (бар болған жағдайда)</w:t>
            </w:r>
          </w:p>
          <w:p w:rsidR="00BD6353" w:rsidRPr="00F90330" w:rsidRDefault="00BD6353" w:rsidP="0052302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F90330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BD6353" w:rsidRPr="00F90330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F90330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903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40DB1" w:rsidRPr="00261BBD" w:rsidTr="00C40DB1">
        <w:trPr>
          <w:trHeight w:val="473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B02C9" w:rsidRDefault="007B02C9" w:rsidP="007B0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B02C9" w:rsidRDefault="007B02C9" w:rsidP="007B0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0D06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есепке алу және талдау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бас  маманы</w:t>
            </w:r>
          </w:p>
          <w:p w:rsidR="00C40DB1" w:rsidRPr="00261BBD" w:rsidRDefault="007B02C9" w:rsidP="007B02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(C-R-4)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DB1" w:rsidRPr="00261BBD" w:rsidRDefault="000D0625" w:rsidP="00FF1F6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Нұрғалиев Әбдіқадыр Нұрланұлы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DB1" w:rsidRPr="00261BBD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DB1" w:rsidRDefault="00C40DB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D6353" w:rsidRDefault="00BD6353" w:rsidP="00BD6353">
      <w:pPr>
        <w:pStyle w:val="a3"/>
        <w:rPr>
          <w:sz w:val="28"/>
          <w:szCs w:val="28"/>
          <w:lang w:val="kk-KZ"/>
        </w:rPr>
      </w:pPr>
    </w:p>
    <w:p w:rsidR="00BD6353" w:rsidRDefault="00BD6353" w:rsidP="00BD6353">
      <w:pPr>
        <w:pStyle w:val="a3"/>
        <w:rPr>
          <w:sz w:val="28"/>
          <w:szCs w:val="28"/>
          <w:lang w:val="kk-KZ"/>
        </w:rPr>
      </w:pPr>
    </w:p>
    <w:p w:rsidR="00BD6353" w:rsidRDefault="00BD6353" w:rsidP="00BD6353">
      <w:pPr>
        <w:pStyle w:val="a3"/>
        <w:rPr>
          <w:sz w:val="28"/>
          <w:szCs w:val="28"/>
          <w:lang w:val="kk-KZ"/>
        </w:rPr>
      </w:pPr>
    </w:p>
    <w:p w:rsidR="00C40DB1" w:rsidRDefault="00C40DB1" w:rsidP="00BD6353">
      <w:pPr>
        <w:pStyle w:val="a3"/>
        <w:rPr>
          <w:sz w:val="28"/>
          <w:szCs w:val="28"/>
          <w:lang w:val="kk-KZ"/>
        </w:rPr>
      </w:pPr>
    </w:p>
    <w:p w:rsidR="00BD6353" w:rsidRDefault="007B02C9" w:rsidP="00BD6353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Ұйымдастыру-</w:t>
      </w:r>
      <w:r w:rsidR="00BD6353">
        <w:rPr>
          <w:sz w:val="28"/>
          <w:szCs w:val="28"/>
          <w:lang w:val="kk-KZ"/>
        </w:rPr>
        <w:t>құқықтық жұмыс</w:t>
      </w:r>
    </w:p>
    <w:p w:rsidR="00BD6353" w:rsidRPr="00261BBD" w:rsidRDefault="00BD6353" w:rsidP="00BD635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 w:rsidR="000D0625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 маманы:                       </w:t>
      </w:r>
      <w:r w:rsidR="000D062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7B02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062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D0625">
        <w:rPr>
          <w:rFonts w:ascii="Times New Roman" w:hAnsi="Times New Roman" w:cs="Times New Roman"/>
          <w:sz w:val="28"/>
          <w:szCs w:val="28"/>
          <w:lang w:val="kk-KZ"/>
        </w:rPr>
        <w:t>Қойбағар</w:t>
      </w:r>
    </w:p>
    <w:p w:rsidR="00BD6353" w:rsidRDefault="00BD6353" w:rsidP="00BD6353">
      <w:pPr>
        <w:rPr>
          <w:sz w:val="28"/>
          <w:szCs w:val="28"/>
          <w:lang w:val="kk-KZ"/>
        </w:rPr>
      </w:pPr>
    </w:p>
    <w:p w:rsidR="00BD6353" w:rsidRDefault="00BD6353" w:rsidP="00BD6353">
      <w:pPr>
        <w:rPr>
          <w:sz w:val="28"/>
          <w:szCs w:val="28"/>
          <w:lang w:val="kk-KZ"/>
        </w:rPr>
      </w:pPr>
    </w:p>
    <w:p w:rsidR="00BD6353" w:rsidRDefault="00BD6353" w:rsidP="00BD6353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BD6353" w:rsidRDefault="00BD6353" w:rsidP="00BD6353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C40DB1" w:rsidRDefault="00C40DB1" w:rsidP="00BD6353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C40DB1" w:rsidRDefault="00C40DB1" w:rsidP="00BD6353">
      <w:pPr>
        <w:pStyle w:val="a3"/>
        <w:jc w:val="right"/>
        <w:rPr>
          <w:rFonts w:asciiTheme="minorHAnsi" w:eastAsiaTheme="minorEastAsia" w:hAnsiTheme="minorHAnsi" w:cstheme="minorBidi"/>
          <w:sz w:val="28"/>
          <w:szCs w:val="28"/>
          <w:lang w:val="kk-KZ"/>
        </w:rPr>
      </w:pPr>
    </w:p>
    <w:p w:rsidR="00BD6353" w:rsidRPr="00323D54" w:rsidRDefault="00BD6353" w:rsidP="00BD6353">
      <w:pPr>
        <w:pStyle w:val="a3"/>
        <w:jc w:val="right"/>
        <w:rPr>
          <w:bCs/>
          <w:lang w:val="kk-KZ"/>
        </w:rPr>
      </w:pPr>
      <w:r>
        <w:rPr>
          <w:bCs/>
          <w:lang w:val="kk-KZ"/>
        </w:rPr>
        <w:lastRenderedPageBreak/>
        <w:t>«</w:t>
      </w:r>
      <w:r w:rsidRPr="00323D54">
        <w:rPr>
          <w:bCs/>
          <w:lang w:val="kk-KZ"/>
        </w:rPr>
        <w:t>Б» корпусының мемлекеттік әкімшілік лауазымына</w:t>
      </w:r>
    </w:p>
    <w:p w:rsidR="00BD6353" w:rsidRPr="00323D54" w:rsidRDefault="00BD6353" w:rsidP="00BD6353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 xml:space="preserve"> орналасуға конкурс өткізу қағидаларының</w:t>
      </w:r>
    </w:p>
    <w:p w:rsidR="00BD6353" w:rsidRPr="00323D54" w:rsidRDefault="00BD6353" w:rsidP="00BD6353">
      <w:pPr>
        <w:pStyle w:val="a3"/>
        <w:jc w:val="right"/>
        <w:rPr>
          <w:bCs/>
          <w:lang w:val="kk-KZ"/>
        </w:rPr>
      </w:pPr>
      <w:r w:rsidRPr="00323D54">
        <w:rPr>
          <w:bCs/>
          <w:lang w:val="kk-KZ"/>
        </w:rPr>
        <w:t>7-қосымшасы</w:t>
      </w:r>
    </w:p>
    <w:p w:rsidR="00BD6353" w:rsidRPr="00323D54" w:rsidRDefault="00BD6353" w:rsidP="00BD6353">
      <w:pPr>
        <w:pStyle w:val="a3"/>
        <w:jc w:val="right"/>
        <w:rPr>
          <w:lang w:val="kk-KZ"/>
        </w:rPr>
      </w:pPr>
      <w:r w:rsidRPr="00323D54">
        <w:rPr>
          <w:lang w:val="kk-KZ"/>
        </w:rPr>
        <w:t xml:space="preserve">Нысан </w:t>
      </w:r>
    </w:p>
    <w:p w:rsidR="00BD6353" w:rsidRDefault="00BD6353" w:rsidP="00BD6353">
      <w:pPr>
        <w:pStyle w:val="a3"/>
        <w:jc w:val="right"/>
        <w:rPr>
          <w:sz w:val="26"/>
          <w:szCs w:val="26"/>
          <w:lang w:val="kk-KZ"/>
        </w:rPr>
      </w:pPr>
    </w:p>
    <w:p w:rsidR="00BD6353" w:rsidRDefault="00BD6353" w:rsidP="00BD6353">
      <w:pPr>
        <w:pStyle w:val="a3"/>
        <w:jc w:val="right"/>
        <w:rPr>
          <w:sz w:val="26"/>
          <w:szCs w:val="26"/>
          <w:lang w:val="kk-KZ"/>
        </w:rPr>
      </w:pPr>
    </w:p>
    <w:p w:rsidR="00BD6353" w:rsidRDefault="00BD6353" w:rsidP="00BD6353">
      <w:pPr>
        <w:pStyle w:val="a3"/>
        <w:jc w:val="right"/>
        <w:rPr>
          <w:sz w:val="26"/>
          <w:szCs w:val="26"/>
          <w:lang w:val="kk-KZ"/>
        </w:rPr>
      </w:pPr>
    </w:p>
    <w:p w:rsidR="00BD6353" w:rsidRPr="00323D54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BD6353" w:rsidRPr="00323D54" w:rsidRDefault="00BD6353" w:rsidP="00BD635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23D5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519"/>
        <w:gridCol w:w="3062"/>
        <w:gridCol w:w="2232"/>
        <w:gridCol w:w="2110"/>
        <w:gridCol w:w="1749"/>
      </w:tblGrid>
      <w:tr w:rsidR="00BD6353" w:rsidRPr="000D0625" w:rsidTr="0052302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3" w:rsidRPr="00323D54" w:rsidRDefault="00BD6353" w:rsidP="0052302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53" w:rsidRPr="00323D54" w:rsidRDefault="00BD6353" w:rsidP="0052302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23D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8B16D0" w:rsidRPr="000D0625" w:rsidTr="008B16D0">
        <w:trPr>
          <w:trHeight w:val="54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  <w:p w:rsidR="008B16D0" w:rsidRPr="00A84AA5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  <w:p w:rsidR="008B16D0" w:rsidRPr="00A84AA5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B02C9" w:rsidRDefault="007B02C9" w:rsidP="007B02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D0625" w:rsidRDefault="000D0625" w:rsidP="000D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есепке алу және талдау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бас  маманы</w:t>
            </w:r>
          </w:p>
          <w:p w:rsidR="008B16D0" w:rsidRPr="00261BBD" w:rsidRDefault="000D0625" w:rsidP="000D06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(C-R-4)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D0" w:rsidRPr="00261BBD" w:rsidRDefault="000D0625" w:rsidP="00523027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Нұрғалиев Әбдіқадыр Нұрланұлы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6D0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56DD1" w:rsidRDefault="00756DD1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8B16D0" w:rsidRPr="00323D54" w:rsidRDefault="008B16D0" w:rsidP="000D06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ғимараты</w:t>
            </w:r>
            <w:r w:rsidR="00756DD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Мақтаарал ауданы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Атакент кенті, Н.Төреқұлов көшесі №35/А </w:t>
            </w:r>
            <w:r w:rsidR="000D06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.0</w:t>
            </w:r>
            <w:r w:rsidR="000D062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.202</w:t>
            </w:r>
            <w:r w:rsidR="007B02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 ж. Сағат 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D0" w:rsidRPr="002A2C8D" w:rsidRDefault="008B16D0" w:rsidP="005230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D6353" w:rsidRPr="008D00A5" w:rsidRDefault="00BD6353" w:rsidP="00BD6353">
      <w:pPr>
        <w:rPr>
          <w:lang w:val="kk-KZ"/>
        </w:rPr>
      </w:pPr>
    </w:p>
    <w:p w:rsidR="00BD6353" w:rsidRDefault="00BD6353" w:rsidP="00BD6353">
      <w:pPr>
        <w:rPr>
          <w:lang w:val="kk-KZ"/>
        </w:rPr>
      </w:pPr>
    </w:p>
    <w:p w:rsidR="008B16D0" w:rsidRPr="008D00A5" w:rsidRDefault="008B16D0" w:rsidP="00BD6353">
      <w:pPr>
        <w:rPr>
          <w:lang w:val="kk-KZ"/>
        </w:rPr>
      </w:pPr>
    </w:p>
    <w:p w:rsidR="000D0625" w:rsidRDefault="000D0625" w:rsidP="000D0625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Ұйымдастыру-құқықтық жұмыс</w:t>
      </w:r>
    </w:p>
    <w:p w:rsidR="000D0625" w:rsidRPr="00261BBD" w:rsidRDefault="000D0625" w:rsidP="000D062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 маманы: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261B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Қойбағар</w:t>
      </w:r>
    </w:p>
    <w:p w:rsidR="00BD6353" w:rsidRDefault="00BD6353" w:rsidP="00BD635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396BE2" w:rsidRPr="008B16D0" w:rsidRDefault="00396BE2">
      <w:pPr>
        <w:rPr>
          <w:lang w:val="kk-KZ"/>
        </w:rPr>
      </w:pPr>
    </w:p>
    <w:sectPr w:rsidR="00396BE2" w:rsidRPr="008B16D0" w:rsidSect="007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353"/>
    <w:rsid w:val="000D0625"/>
    <w:rsid w:val="00113E41"/>
    <w:rsid w:val="0032166F"/>
    <w:rsid w:val="00396BE2"/>
    <w:rsid w:val="00756DD1"/>
    <w:rsid w:val="0079761D"/>
    <w:rsid w:val="007B02C9"/>
    <w:rsid w:val="008B16D0"/>
    <w:rsid w:val="00BD6353"/>
    <w:rsid w:val="00BE53DB"/>
    <w:rsid w:val="00C40DB1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D63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1145</Characters>
  <Application>Microsoft Office Word</Application>
  <DocSecurity>0</DocSecurity>
  <Lines>9</Lines>
  <Paragraphs>2</Paragraphs>
  <ScaleCrop>false</ScaleCrop>
  <Company>AlexSoft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Ажибеков Бейсен Сапарбекович</cp:lastModifiedBy>
  <cp:revision>13</cp:revision>
  <dcterms:created xsi:type="dcterms:W3CDTF">2023-06-13T09:39:00Z</dcterms:created>
  <dcterms:modified xsi:type="dcterms:W3CDTF">2024-03-15T05:18:00Z</dcterms:modified>
</cp:coreProperties>
</file>