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AD2550" w:rsidTr="00AD2550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AD2550" w:rsidRDefault="00AD2550" w:rsidP="00D20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19.07.2022-ғы № МКБ-О-03-14/979 шығыс хаты</w:t>
            </w:r>
          </w:p>
          <w:p w:rsidR="00AD2550" w:rsidRPr="00AD2550" w:rsidRDefault="00AD2550" w:rsidP="00D20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19.07.2022-ғы № 16907 кіріс хаты</w:t>
            </w:r>
          </w:p>
        </w:tc>
      </w:tr>
    </w:tbl>
    <w:p w:rsidR="00C7004F" w:rsidRDefault="00D20E3A" w:rsidP="00D20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табылмайтын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лауазымдарға жалпы конкурс өткізу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Отырар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8D5B46">
        <w:rPr>
          <w:rFonts w:ascii="Times New Roman" w:hAnsi="Times New Roman" w:cs="Times New Roman"/>
          <w:b/>
          <w:sz w:val="28"/>
          <w:szCs w:val="28"/>
          <w:lang w:val="kk-KZ"/>
        </w:rPr>
        <w:t>урстық комиссияның 202</w:t>
      </w:r>
      <w:r w:rsidR="00BF0D3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D5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1</w:t>
      </w:r>
      <w:r w:rsidR="00C7004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7004F">
        <w:rPr>
          <w:rFonts w:ascii="Times New Roman" w:hAnsi="Times New Roman" w:cs="Times New Roman"/>
          <w:b/>
          <w:sz w:val="28"/>
          <w:szCs w:val="28"/>
          <w:lang w:val="kk-KZ"/>
        </w:rPr>
        <w:t>шілдесін</w:t>
      </w:r>
      <w:r w:rsidR="008D5B46">
        <w:rPr>
          <w:rFonts w:ascii="Times New Roman" w:hAnsi="Times New Roman" w:cs="Times New Roman"/>
          <w:b/>
          <w:sz w:val="28"/>
          <w:szCs w:val="28"/>
          <w:lang w:val="kk-KZ"/>
        </w:rPr>
        <w:t>дегі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20E3A" w:rsidRPr="004F1CE3" w:rsidRDefault="00D20E3A" w:rsidP="00D20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C700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17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 ШЕШІМІ:</w:t>
      </w:r>
    </w:p>
    <w:p w:rsidR="00D20E3A" w:rsidRPr="004F1CE3" w:rsidRDefault="00D20E3A" w:rsidP="00D20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табылмайтын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лауазымдарға жалпы конкурс </w:t>
      </w:r>
      <w:r w:rsidRPr="004F1CE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</w:t>
      </w:r>
      <w:r w:rsidR="00C700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қорытындысын алған кандидатт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тізімі: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499"/>
      </w:tblGrid>
      <w:tr w:rsidR="00D20E3A" w:rsidRPr="00AD0B43" w:rsidTr="00303142">
        <w:tc>
          <w:tcPr>
            <w:tcW w:w="10065" w:type="dxa"/>
            <w:gridSpan w:val="2"/>
          </w:tcPr>
          <w:p w:rsidR="00D20E3A" w:rsidRPr="004F1CE3" w:rsidRDefault="00D20E3A" w:rsidP="00C7004F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Отырар ауданы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басқармасының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C700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Салық төлеушілермен</w:t>
            </w:r>
            <w:r w:rsidR="00BF0D32" w:rsidRPr="00BF0D3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жұмыс</w:t>
            </w:r>
            <w:r w:rsidRPr="00BF0D3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»</w:t>
            </w:r>
            <w:r w:rsidRPr="00CF7D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бас маманы</w:t>
            </w:r>
            <w:r w:rsidRPr="00BF0D3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лауазымына: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D20E3A" w:rsidRPr="004F1CE3" w:rsidTr="00303142">
        <w:tc>
          <w:tcPr>
            <w:tcW w:w="566" w:type="dxa"/>
          </w:tcPr>
          <w:p w:rsidR="00D20E3A" w:rsidRPr="004F1CE3" w:rsidRDefault="00D20E3A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9" w:type="dxa"/>
          </w:tcPr>
          <w:p w:rsidR="00D20E3A" w:rsidRPr="006F794A" w:rsidRDefault="00C7004F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Мустафаева Айнур Асилханкызы</w:t>
            </w:r>
          </w:p>
        </w:tc>
      </w:tr>
    </w:tbl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391" w:rsidRPr="00D20E3A" w:rsidRDefault="00022391" w:rsidP="00D20E3A"/>
    <w:sectPr w:rsidR="00022391" w:rsidRPr="00D20E3A" w:rsidSect="00DE50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A5" w:rsidRDefault="00456CA5" w:rsidP="00AD2550">
      <w:pPr>
        <w:spacing w:after="0" w:line="240" w:lineRule="auto"/>
      </w:pPr>
      <w:r>
        <w:separator/>
      </w:r>
    </w:p>
  </w:endnote>
  <w:endnote w:type="continuationSeparator" w:id="0">
    <w:p w:rsidR="00456CA5" w:rsidRDefault="00456CA5" w:rsidP="00AD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550" w:rsidRDefault="00AD255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D2550" w:rsidRPr="00AD2550" w:rsidRDefault="00AD255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19.07.2022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AD2550" w:rsidRPr="00AD2550" w:rsidRDefault="00AD255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19.07.2022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A5" w:rsidRDefault="00456CA5" w:rsidP="00AD2550">
      <w:pPr>
        <w:spacing w:after="0" w:line="240" w:lineRule="auto"/>
      </w:pPr>
      <w:r>
        <w:separator/>
      </w:r>
    </w:p>
  </w:footnote>
  <w:footnote w:type="continuationSeparator" w:id="0">
    <w:p w:rsidR="00456CA5" w:rsidRDefault="00456CA5" w:rsidP="00AD2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3A"/>
    <w:rsid w:val="00022391"/>
    <w:rsid w:val="0024400F"/>
    <w:rsid w:val="00245BF6"/>
    <w:rsid w:val="00456CA5"/>
    <w:rsid w:val="004F1CE3"/>
    <w:rsid w:val="006C643D"/>
    <w:rsid w:val="006F794A"/>
    <w:rsid w:val="00845240"/>
    <w:rsid w:val="008D5B46"/>
    <w:rsid w:val="009004F0"/>
    <w:rsid w:val="00AD0B43"/>
    <w:rsid w:val="00AD2550"/>
    <w:rsid w:val="00BF0D32"/>
    <w:rsid w:val="00C7004F"/>
    <w:rsid w:val="00CE4D0C"/>
    <w:rsid w:val="00D03808"/>
    <w:rsid w:val="00D20E3A"/>
    <w:rsid w:val="00D70D8A"/>
    <w:rsid w:val="00DE50C4"/>
    <w:rsid w:val="00E27B3A"/>
    <w:rsid w:val="00F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533C6-5673-4B06-9EB2-D9E6613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4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550"/>
  </w:style>
  <w:style w:type="paragraph" w:styleId="a7">
    <w:name w:val="footer"/>
    <w:basedOn w:val="a"/>
    <w:link w:val="a8"/>
    <w:uiPriority w:val="99"/>
    <w:unhideWhenUsed/>
    <w:rsid w:val="00AD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n.kaltay</cp:lastModifiedBy>
  <cp:revision>2</cp:revision>
  <cp:lastPrinted>2022-07-19T03:31:00Z</cp:lastPrinted>
  <dcterms:created xsi:type="dcterms:W3CDTF">2022-07-19T12:12:00Z</dcterms:created>
  <dcterms:modified xsi:type="dcterms:W3CDTF">2022-07-19T12:12:00Z</dcterms:modified>
</cp:coreProperties>
</file>