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3A" w:rsidRPr="004F1CE3" w:rsidRDefault="00D20E3A" w:rsidP="00D20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«Б» корпусының  бос мемлекеттік әкімшілік лауазымына орналасу үшін  төменгі болып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табылмайтын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лауазымдарға жалпы конкурс өткізу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Отырар ауданы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Мемлекеттік кірістер басқармасының кон</w:t>
      </w:r>
      <w:r w:rsidR="00A60196">
        <w:rPr>
          <w:rFonts w:ascii="Times New Roman" w:hAnsi="Times New Roman" w:cs="Times New Roman"/>
          <w:b/>
          <w:sz w:val="28"/>
          <w:szCs w:val="28"/>
          <w:lang w:val="kk-KZ"/>
        </w:rPr>
        <w:t>курстық комиссияның 202</w:t>
      </w:r>
      <w:r w:rsidR="00A6019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60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A60196">
        <w:rPr>
          <w:rFonts w:ascii="Times New Roman" w:hAnsi="Times New Roman" w:cs="Times New Roman"/>
          <w:b/>
          <w:sz w:val="28"/>
          <w:szCs w:val="28"/>
          <w:lang w:val="en-US"/>
        </w:rPr>
        <w:t>ақпандағы</w:t>
      </w:r>
      <w:proofErr w:type="spellEnd"/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7E565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 ШЕШІМІ:</w:t>
      </w:r>
    </w:p>
    <w:p w:rsidR="00D20E3A" w:rsidRPr="004F1CE3" w:rsidRDefault="00D20E3A" w:rsidP="00D20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E3A" w:rsidRPr="004F1CE3" w:rsidRDefault="00D20E3A" w:rsidP="00D20E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«Б» корпусының  бос мемлекеттік әкімшілік лауазымына орналасу үшін  төменгі болып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табылмайтын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лауазымдарға жалпы конкурс </w:t>
      </w:r>
      <w:r w:rsidRPr="004F1CE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бойынша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кандидаттардың тізімі: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9499"/>
      </w:tblGrid>
      <w:tr w:rsidR="00D20E3A" w:rsidRPr="00A60196" w:rsidTr="00303142">
        <w:tc>
          <w:tcPr>
            <w:tcW w:w="10065" w:type="dxa"/>
            <w:gridSpan w:val="2"/>
          </w:tcPr>
          <w:p w:rsidR="00D20E3A" w:rsidRPr="004F1CE3" w:rsidRDefault="00D20E3A" w:rsidP="00D20E3A">
            <w:pPr>
              <w:tabs>
                <w:tab w:val="left" w:pos="142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1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Отырар ауданы</w:t>
            </w:r>
            <w:r w:rsidRPr="004F1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бойынша Мемлекеттік кірістер басқармасының </w:t>
            </w:r>
            <w:r w:rsidR="007E5658" w:rsidRPr="007E56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Салықтық әкімшелендіру және өндіріп алу бөлімінің бас маманы (негізгі қызметкердің б</w:t>
            </w:r>
            <w:r w:rsidR="00A60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 күтімі демалысы кезеңіне  09</w:t>
            </w:r>
            <w:r w:rsidR="007E5658" w:rsidRPr="007E56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.07.2027 жылға дейі</w:t>
            </w:r>
            <w:bookmarkStart w:id="0" w:name="_GoBack"/>
            <w:bookmarkEnd w:id="0"/>
            <w:r w:rsidR="007E5658" w:rsidRPr="007E56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н) (С-R-4 санаты, А блок)</w:t>
            </w:r>
            <w:r w:rsidR="007E56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1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лауазымына: </w:t>
            </w:r>
          </w:p>
        </w:tc>
      </w:tr>
      <w:tr w:rsidR="00D20E3A" w:rsidRPr="004F1CE3" w:rsidTr="00303142">
        <w:tc>
          <w:tcPr>
            <w:tcW w:w="566" w:type="dxa"/>
          </w:tcPr>
          <w:p w:rsidR="00D20E3A" w:rsidRPr="004F1CE3" w:rsidRDefault="00D20E3A" w:rsidP="00303142">
            <w:pPr>
              <w:tabs>
                <w:tab w:val="left" w:pos="142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99" w:type="dxa"/>
          </w:tcPr>
          <w:p w:rsidR="00D20E3A" w:rsidRPr="00D20E3A" w:rsidRDefault="00BD13F3" w:rsidP="00BD13F3">
            <w:pPr>
              <w:tabs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Конкурстық комиссияның о</w:t>
            </w:r>
            <w:r w:rsidR="007E56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695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қорытындысын</w:t>
            </w:r>
            <w:r w:rsidR="007E56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алған кандидат жоқ</w:t>
            </w:r>
          </w:p>
        </w:tc>
      </w:tr>
    </w:tbl>
    <w:p w:rsidR="00D20E3A" w:rsidRPr="004F1CE3" w:rsidRDefault="00D20E3A" w:rsidP="00D20E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391" w:rsidRPr="00D20E3A" w:rsidRDefault="00022391" w:rsidP="00D20E3A"/>
    <w:sectPr w:rsidR="00022391" w:rsidRPr="00D20E3A" w:rsidSect="00DE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3A"/>
    <w:rsid w:val="00022391"/>
    <w:rsid w:val="0024400F"/>
    <w:rsid w:val="004F1CE3"/>
    <w:rsid w:val="00695AAD"/>
    <w:rsid w:val="006C643D"/>
    <w:rsid w:val="007E5658"/>
    <w:rsid w:val="009004F0"/>
    <w:rsid w:val="00A60196"/>
    <w:rsid w:val="00BD13F3"/>
    <w:rsid w:val="00CE4D0C"/>
    <w:rsid w:val="00D20E3A"/>
    <w:rsid w:val="00D70D8A"/>
    <w:rsid w:val="00DE50C4"/>
    <w:rsid w:val="00E27B3A"/>
    <w:rsid w:val="00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23EC"/>
  <w15:docId w15:val="{A4F533C6-5673-4B06-9EB2-D9E6613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Z.Ahmetova</cp:lastModifiedBy>
  <cp:revision>2</cp:revision>
  <cp:lastPrinted>2020-06-03T04:39:00Z</cp:lastPrinted>
  <dcterms:created xsi:type="dcterms:W3CDTF">2025-02-18T07:04:00Z</dcterms:created>
  <dcterms:modified xsi:type="dcterms:W3CDTF">2025-02-18T07:04:00Z</dcterms:modified>
</cp:coreProperties>
</file>