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A300F8" w:rsidTr="00A300F8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A300F8" w:rsidRDefault="00A300F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04.10.2023-ғы № МКБ-К-04-02/2217 шығыс хаты</w:t>
            </w:r>
          </w:p>
          <w:p w:rsidR="00A300F8" w:rsidRPr="00A300F8" w:rsidRDefault="00A300F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04.10.2023-ғы № 27439 кіріс хаты</w:t>
            </w:r>
          </w:p>
        </w:tc>
      </w:tr>
    </w:tbl>
    <w:p w:rsidR="005E1D1B" w:rsidRDefault="005E1D1B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C02D26" w:rsidTr="005E1D1B">
        <w:tc>
          <w:tcPr>
            <w:tcW w:w="9571" w:type="dxa"/>
            <w:shd w:val="clear" w:color="auto" w:fill="auto"/>
          </w:tcPr>
          <w:p w:rsidR="00C63CB5" w:rsidRDefault="00C63CB5" w:rsidP="00C63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Қазақстан Республикасы Қаржы министрлігінің Мемлекеттік кірістер комитеті Түркістан облысы бойынша Мемлекеттік кірістер департаментінің Қазығұрт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бойынша Мемлекеттік кірістер басқармасының конкурстық комиссияның 2023 жылғы </w:t>
            </w:r>
            <w:r w:rsidR="00D33294" w:rsidRPr="005E1D1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9A1F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D332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азандағы</w:t>
            </w:r>
            <w:r w:rsidRPr="009A1F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№</w:t>
            </w:r>
            <w:r w:rsidR="00D332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хаттамасының шешіміне сәйкес ішкі конкурс нәтижесі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C63CB5" w:rsidRDefault="00C63CB5" w:rsidP="00C63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W w:w="9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301"/>
            </w:tblGrid>
            <w:tr w:rsidR="00C63CB5" w:rsidRPr="00D33294" w:rsidTr="00C63CB5">
              <w:trPr>
                <w:trHeight w:val="1095"/>
              </w:trPr>
              <w:tc>
                <w:tcPr>
                  <w:tcW w:w="91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D3329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kk-KZ"/>
                    </w:rPr>
                    <w:t>Түркістан облысы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бойынша Мемлекеттік кірістер департаментінің Қазығұрт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ауданы бойынша Мемлекеттік кірістер басқармасының «Салық</w:t>
                  </w:r>
                  <w:r w:rsidR="00D332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тық бақылау және өндіріп алу»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</w:t>
                  </w:r>
                  <w:r w:rsidR="00D332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жұмыс</w:t>
                  </w:r>
                  <w:r w:rsidR="00D332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бөлімінің бас</w:t>
                  </w:r>
                  <w:r w:rsidR="00D332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шыс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ы 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C-R-</w:t>
                  </w:r>
                  <w:r w:rsidR="00D3329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санаты) лауазымына, (1 бірлік, А-блок)</w:t>
                  </w:r>
                </w:p>
              </w:tc>
            </w:tr>
            <w:tr w:rsidR="00C63CB5" w:rsidTr="00C63CB5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8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Pr="00755B1C" w:rsidRDefault="00D33294" w:rsidP="00C63CB5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ja-JP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ja-JP"/>
                    </w:rPr>
                    <w:t>Мусиралиев Нурполат Арынович</w:t>
                  </w:r>
                </w:p>
              </w:tc>
            </w:tr>
          </w:tbl>
          <w:p w:rsidR="00C63CB5" w:rsidRDefault="00C63CB5" w:rsidP="00C63CB5"/>
          <w:p w:rsidR="00C63CB5" w:rsidRDefault="00C63CB5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  <w:p w:rsidR="0015403D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  <w:p w:rsidR="0015403D" w:rsidRPr="00AF1865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147896" w:rsidRDefault="00147896"/>
    <w:sectPr w:rsidR="001478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F8" w:rsidRDefault="00A300F8" w:rsidP="00A300F8">
      <w:pPr>
        <w:spacing w:after="0" w:line="240" w:lineRule="auto"/>
      </w:pPr>
      <w:r>
        <w:separator/>
      </w:r>
    </w:p>
  </w:endnote>
  <w:endnote w:type="continuationSeparator" w:id="0">
    <w:p w:rsidR="00A300F8" w:rsidRDefault="00A300F8" w:rsidP="00A3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F8" w:rsidRDefault="00A300F8" w:rsidP="00A300F8">
      <w:pPr>
        <w:spacing w:after="0" w:line="240" w:lineRule="auto"/>
      </w:pPr>
      <w:r>
        <w:separator/>
      </w:r>
    </w:p>
  </w:footnote>
  <w:footnote w:type="continuationSeparator" w:id="0">
    <w:p w:rsidR="00A300F8" w:rsidRDefault="00A300F8" w:rsidP="00A3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F8" w:rsidRDefault="00A300F8">
    <w:pPr>
      <w:pStyle w:val="a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00F8" w:rsidRPr="00A300F8" w:rsidRDefault="00A300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05.10.2023 ЭҚАБЖ МО (7.21.0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300F8" w:rsidRPr="00A300F8" w:rsidRDefault="00A300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05.10.2023 ЭҚАБЖ МО (7.21.0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readOnly" w:enforcement="1" w:cryptProviderType="rsaAES" w:cryptAlgorithmClass="hash" w:cryptAlgorithmType="typeAny" w:cryptAlgorithmSid="14" w:cryptSpinCount="100000" w:hash="LdmWrzM1gv4ZdxWPQ2lSFztoDYL2T6nxRndmSwJUF5hCdVK0w+IzXUZ+gmZx7a/HALysa0NSQ3MPtT17VyXF/Q==" w:salt="cqLobdqUPokmq1OKWAonf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9"/>
    <w:rsid w:val="00147896"/>
    <w:rsid w:val="0015403D"/>
    <w:rsid w:val="00235E38"/>
    <w:rsid w:val="005B0CA2"/>
    <w:rsid w:val="005E1D1B"/>
    <w:rsid w:val="00623435"/>
    <w:rsid w:val="00A300F8"/>
    <w:rsid w:val="00C02D26"/>
    <w:rsid w:val="00C63CB5"/>
    <w:rsid w:val="00CB0302"/>
    <w:rsid w:val="00D33294"/>
    <w:rsid w:val="00E05649"/>
    <w:rsid w:val="00E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E4933-DF0F-4717-ABAC-94B84F1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30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0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8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Габидин Нарымов</dc:creator>
  <cp:keywords/>
  <dc:description/>
  <cp:lastModifiedBy>n.kaltay</cp:lastModifiedBy>
  <cp:revision>13</cp:revision>
  <dcterms:created xsi:type="dcterms:W3CDTF">2023-09-19T03:46:00Z</dcterms:created>
  <dcterms:modified xsi:type="dcterms:W3CDTF">2023-10-05T04:20:00Z</dcterms:modified>
</cp:coreProperties>
</file>