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B7C82" w:rsidTr="00AB7C82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AB7C82" w:rsidRPr="00AB7C82" w:rsidRDefault="00AB7C82" w:rsidP="00350DBD">
            <w:pPr>
              <w:rPr>
                <w:rFonts w:ascii="Times New Roman" w:hAnsi="Times New Roman" w:cs="Times New Roman"/>
                <w:color w:val="0C0000"/>
                <w:sz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</w:rPr>
              <w:t>20.10.2021-ғы № МКБ-Б-04-03/778 шығыс хаты</w:t>
            </w:r>
          </w:p>
        </w:tc>
      </w:tr>
    </w:tbl>
    <w:p w:rsidR="00100D09" w:rsidRPr="00350DBD" w:rsidRDefault="00100D09" w:rsidP="00350DBD"/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100D09" w:rsidRPr="003E53DF" w:rsidRDefault="00100D09" w:rsidP="00100D09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3257"/>
        <w:gridCol w:w="1967"/>
        <w:gridCol w:w="1899"/>
        <w:gridCol w:w="1922"/>
      </w:tblGrid>
      <w:tr w:rsidR="00100D09" w:rsidRPr="003E53DF" w:rsidTr="00493186">
        <w:tc>
          <w:tcPr>
            <w:tcW w:w="526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57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67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Шешім</w:t>
            </w:r>
          </w:p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22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493186" w:rsidRPr="003E53DF" w:rsidTr="00603BCB">
        <w:trPr>
          <w:trHeight w:val="3235"/>
        </w:trPr>
        <w:tc>
          <w:tcPr>
            <w:tcW w:w="526" w:type="dxa"/>
          </w:tcPr>
          <w:p w:rsidR="00493186" w:rsidRPr="003E53DF" w:rsidRDefault="00493186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257" w:type="dxa"/>
          </w:tcPr>
          <w:p w:rsidR="00493186" w:rsidRPr="003E53DF" w:rsidRDefault="00753890" w:rsidP="00A1395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Бәйдібек ауданы бойынша Мемлекеттік кірістер басқармасының ұйымдастыру-құқықтық жұмыстар бөлімінің бас маманы</w:t>
            </w:r>
          </w:p>
        </w:tc>
        <w:tc>
          <w:tcPr>
            <w:tcW w:w="1967" w:type="dxa"/>
          </w:tcPr>
          <w:p w:rsidR="00493186" w:rsidRPr="003E53DF" w:rsidRDefault="0075389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Қалмырза Азамат Батырұлы</w:t>
            </w:r>
          </w:p>
        </w:tc>
        <w:tc>
          <w:tcPr>
            <w:tcW w:w="1899" w:type="dxa"/>
          </w:tcPr>
          <w:p w:rsidR="00493186" w:rsidRPr="003E53DF" w:rsidRDefault="00493186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922" w:type="dxa"/>
          </w:tcPr>
          <w:p w:rsidR="00493186" w:rsidRPr="003E53DF" w:rsidRDefault="00493186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00D09" w:rsidRDefault="00100D09" w:rsidP="00100D09">
      <w:pPr>
        <w:pStyle w:val="a4"/>
        <w:rPr>
          <w:lang w:val="kk-KZ"/>
        </w:rPr>
      </w:pPr>
    </w:p>
    <w:p w:rsidR="002D4139" w:rsidRDefault="002D4139" w:rsidP="00100D09">
      <w:pPr>
        <w:pStyle w:val="a4"/>
        <w:rPr>
          <w:lang w:val="kk-KZ"/>
        </w:rPr>
      </w:pPr>
    </w:p>
    <w:p w:rsidR="00100D09" w:rsidRPr="001E74F9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«Б» корпусының мемлекеттік әкімшілік лауазымына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3087"/>
        <w:gridCol w:w="2244"/>
        <w:gridCol w:w="1949"/>
        <w:gridCol w:w="1771"/>
      </w:tblGrid>
      <w:tr w:rsidR="00100D09" w:rsidRPr="00753890" w:rsidTr="00493186">
        <w:tc>
          <w:tcPr>
            <w:tcW w:w="520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3087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244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949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771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753890" w:rsidRPr="00753890" w:rsidTr="0002786C">
        <w:trPr>
          <w:trHeight w:val="3036"/>
        </w:trPr>
        <w:tc>
          <w:tcPr>
            <w:tcW w:w="520" w:type="dxa"/>
          </w:tcPr>
          <w:p w:rsidR="00753890" w:rsidRPr="003E53DF" w:rsidRDefault="0075389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lastRenderedPageBreak/>
              <w:t>1</w:t>
            </w:r>
          </w:p>
        </w:tc>
        <w:tc>
          <w:tcPr>
            <w:tcW w:w="3087" w:type="dxa"/>
          </w:tcPr>
          <w:p w:rsidR="00753890" w:rsidRPr="003E53DF" w:rsidRDefault="00753890" w:rsidP="00CF48F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Бәйдібек ауданы бойынша Мемлекеттік кірістер басқармасының ұйымдастыру-құқықтық жұмыстар бөлімінің бас маманы</w:t>
            </w:r>
          </w:p>
        </w:tc>
        <w:tc>
          <w:tcPr>
            <w:tcW w:w="2244" w:type="dxa"/>
          </w:tcPr>
          <w:p w:rsidR="00753890" w:rsidRPr="003E53DF" w:rsidRDefault="00753890" w:rsidP="00CF48F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Қалмырза Азамат Батырұлы</w:t>
            </w:r>
          </w:p>
        </w:tc>
        <w:tc>
          <w:tcPr>
            <w:tcW w:w="1949" w:type="dxa"/>
          </w:tcPr>
          <w:p w:rsidR="00753890" w:rsidRPr="003E53DF" w:rsidRDefault="0075389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Бәйдібек</w:t>
            </w: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 бойынша Мемлекеттік </w:t>
            </w:r>
          </w:p>
          <w:p w:rsidR="00753890" w:rsidRPr="003E53DF" w:rsidRDefault="0075389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кірістер басқармасы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ның ғимараты</w:t>
            </w:r>
          </w:p>
          <w:p w:rsidR="00753890" w:rsidRPr="003E53DF" w:rsidRDefault="0075389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Б.Қарашаұлы көшесі 85</w:t>
            </w: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:rsidR="00753890" w:rsidRPr="003E53DF" w:rsidRDefault="0075389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22.10.2021</w:t>
            </w: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</w:t>
            </w:r>
          </w:p>
          <w:p w:rsidR="00753890" w:rsidRPr="003E53DF" w:rsidRDefault="0075389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Сағат 15</w:t>
            </w: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-00</w:t>
            </w:r>
          </w:p>
          <w:p w:rsidR="00753890" w:rsidRPr="003E53DF" w:rsidRDefault="00753890" w:rsidP="003E53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71" w:type="dxa"/>
          </w:tcPr>
          <w:p w:rsidR="00753890" w:rsidRPr="003E53DF" w:rsidRDefault="00753890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773F98" w:rsidRDefault="00773F98" w:rsidP="00AB7C82">
      <w:pPr>
        <w:rPr>
          <w:lang w:val="kk-KZ"/>
        </w:rPr>
      </w:pPr>
    </w:p>
    <w:p w:rsidR="00AB7C82" w:rsidRDefault="00AB7C82" w:rsidP="00AB7C82">
      <w:pPr>
        <w:rPr>
          <w:lang w:val="kk-KZ"/>
        </w:rPr>
      </w:pPr>
    </w:p>
    <w:p w:rsidR="00AB7C82" w:rsidRPr="00AB7C82" w:rsidRDefault="00AB7C82" w:rsidP="00AB7C82">
      <w:pPr>
        <w:rPr>
          <w:rFonts w:ascii="Times New Roman" w:hAnsi="Times New Roman" w:cs="Times New Roman"/>
          <w:color w:val="0C0000"/>
          <w:sz w:val="20"/>
          <w:lang w:val="kk-KZ"/>
        </w:rPr>
      </w:pPr>
      <w:r>
        <w:rPr>
          <w:rFonts w:ascii="Times New Roman" w:hAnsi="Times New Roman" w:cs="Times New Roman"/>
          <w:b/>
          <w:color w:val="0C0000"/>
          <w:sz w:val="20"/>
          <w:lang w:val="kk-KZ"/>
        </w:rPr>
        <w:t>Қол қою шешімі</w:t>
      </w:r>
      <w:r>
        <w:rPr>
          <w:rFonts w:ascii="Times New Roman" w:hAnsi="Times New Roman" w:cs="Times New Roman"/>
          <w:b/>
          <w:color w:val="0C0000"/>
          <w:sz w:val="20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lang w:val="kk-KZ"/>
        </w:rPr>
        <w:t>20.10.2021 18:09:31 Ибраимов Ш. К.. Қол қойылды</w:t>
      </w:r>
      <w:r>
        <w:rPr>
          <w:rFonts w:ascii="Times New Roman" w:hAnsi="Times New Roman" w:cs="Times New Roman"/>
          <w:color w:val="0C0000"/>
          <w:sz w:val="20"/>
          <w:lang w:val="kk-KZ"/>
        </w:rPr>
        <w:br/>
      </w:r>
      <w:bookmarkStart w:id="0" w:name="_GoBack"/>
      <w:bookmarkEnd w:id="0"/>
    </w:p>
    <w:sectPr w:rsidR="00AB7C82" w:rsidRPr="00AB7C82" w:rsidSect="003E53DF">
      <w:headerReference w:type="default" r:id="rId6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E9B" w:rsidRDefault="00FB6E9B" w:rsidP="00AD11E0">
      <w:pPr>
        <w:spacing w:after="0" w:line="240" w:lineRule="auto"/>
      </w:pPr>
      <w:r>
        <w:separator/>
      </w:r>
    </w:p>
  </w:endnote>
  <w:endnote w:type="continuationSeparator" w:id="0">
    <w:p w:rsidR="00FB6E9B" w:rsidRDefault="00FB6E9B" w:rsidP="00AD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E9B" w:rsidRDefault="00FB6E9B" w:rsidP="00AD11E0">
      <w:pPr>
        <w:spacing w:after="0" w:line="240" w:lineRule="auto"/>
      </w:pPr>
      <w:r>
        <w:separator/>
      </w:r>
    </w:p>
  </w:footnote>
  <w:footnote w:type="continuationSeparator" w:id="0">
    <w:p w:rsidR="00FB6E9B" w:rsidRDefault="00FB6E9B" w:rsidP="00AD1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C82" w:rsidRDefault="00AB7C82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AB7C82" w:rsidRPr="00AB7C82" w:rsidRDefault="00AB7C8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20.10.2021 ЭҚАБЖ МО (7.23.0 нұсқасы)  ЭЦҚ-ны тексерудің нәтижесі оң.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+d2NQSD7dPW2O93N309r7CgzUves1m1t4bIBTMxsNTnP01/sxfsBtjW0scseE6tmOJH85rWeB5Dg5P5nNLYPIQ==" w:salt="IqNSuuavIt1pBs7pN9hw/g==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0D09"/>
    <w:rsid w:val="00100D09"/>
    <w:rsid w:val="001E74F9"/>
    <w:rsid w:val="00285526"/>
    <w:rsid w:val="002D4139"/>
    <w:rsid w:val="00304625"/>
    <w:rsid w:val="0030525A"/>
    <w:rsid w:val="00305DAF"/>
    <w:rsid w:val="00322050"/>
    <w:rsid w:val="00350DBD"/>
    <w:rsid w:val="003E53DF"/>
    <w:rsid w:val="0040052B"/>
    <w:rsid w:val="00493186"/>
    <w:rsid w:val="004C53B4"/>
    <w:rsid w:val="005463C0"/>
    <w:rsid w:val="00753890"/>
    <w:rsid w:val="00773F98"/>
    <w:rsid w:val="0079449F"/>
    <w:rsid w:val="0082731B"/>
    <w:rsid w:val="00846EBE"/>
    <w:rsid w:val="00954D88"/>
    <w:rsid w:val="00962EAB"/>
    <w:rsid w:val="00A115E0"/>
    <w:rsid w:val="00A13956"/>
    <w:rsid w:val="00A33AF2"/>
    <w:rsid w:val="00A4050C"/>
    <w:rsid w:val="00AB7C82"/>
    <w:rsid w:val="00AD11E0"/>
    <w:rsid w:val="00AD44B3"/>
    <w:rsid w:val="00B250FE"/>
    <w:rsid w:val="00CE05C5"/>
    <w:rsid w:val="00D63FB2"/>
    <w:rsid w:val="00D80EAA"/>
    <w:rsid w:val="00F55BD5"/>
    <w:rsid w:val="00FB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FF38B3A-E730-4C50-AD8F-FE035360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D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B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7C82"/>
  </w:style>
  <w:style w:type="paragraph" w:styleId="a7">
    <w:name w:val="footer"/>
    <w:basedOn w:val="a"/>
    <w:link w:val="a8"/>
    <w:uiPriority w:val="99"/>
    <w:unhideWhenUsed/>
    <w:rsid w:val="00AB7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7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933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t_amanbaeva</dc:creator>
  <cp:lastModifiedBy>asilkhan</cp:lastModifiedBy>
  <cp:revision>3</cp:revision>
  <cp:lastPrinted>2020-08-03T05:31:00Z</cp:lastPrinted>
  <dcterms:created xsi:type="dcterms:W3CDTF">2021-10-20T11:49:00Z</dcterms:created>
  <dcterms:modified xsi:type="dcterms:W3CDTF">2021-10-20T12:21:00Z</dcterms:modified>
</cp:coreProperties>
</file>