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76587A" w:rsidTr="0076587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76587A" w:rsidRDefault="0076587A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14.07.2023-ғы № МКБ-КЕЛ-05-03/1636 шығыс хаты</w:t>
            </w:r>
          </w:p>
          <w:p w:rsidR="0076587A" w:rsidRPr="0076587A" w:rsidRDefault="0076587A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14.07.2023-ғы № 18609 кіріс хаты</w:t>
            </w:r>
          </w:p>
        </w:tc>
      </w:tr>
    </w:tbl>
    <w:p w:rsidR="00E27B3A" w:rsidRDefault="00E27B3A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D7201B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D7201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Келес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E0E8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0E0E8A">
        <w:rPr>
          <w:rFonts w:ascii="Times New Roman" w:hAnsi="Times New Roman" w:cs="Times New Roman"/>
          <w:b/>
          <w:sz w:val="28"/>
          <w:szCs w:val="28"/>
          <w:lang w:val="kk-KZ"/>
        </w:rPr>
        <w:t>13 шілдедегі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0E0E8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483AEA" w:rsidRPr="002C673A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483AEA" w:rsidRPr="002C673A" w:rsidRDefault="00483AEA" w:rsidP="00483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AEA" w:rsidRPr="002C673A" w:rsidRDefault="00483AEA" w:rsidP="00483A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D7201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483AEA" w:rsidRPr="00D7201B" w:rsidTr="00483AEA">
        <w:tc>
          <w:tcPr>
            <w:tcW w:w="9498" w:type="dxa"/>
            <w:gridSpan w:val="2"/>
          </w:tcPr>
          <w:p w:rsidR="00483AEA" w:rsidRPr="00031230" w:rsidRDefault="00483AEA" w:rsidP="00483AEA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Келес </w:t>
            </w:r>
            <w:r w:rsidRPr="00031230">
              <w:rPr>
                <w:b/>
                <w:sz w:val="28"/>
                <w:szCs w:val="28"/>
                <w:lang w:val="kk-KZ"/>
              </w:rPr>
              <w:t xml:space="preserve">ауданы бойынша Мемлекеттік кірістер басқармасының  </w:t>
            </w:r>
          </w:p>
          <w:p w:rsidR="005A756B" w:rsidRPr="005A756B" w:rsidRDefault="00483AEA" w:rsidP="005A756B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83A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D720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төлеушілермен</w:t>
            </w:r>
            <w:r w:rsidR="005A2E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жұмыс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031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D720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6040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5A2E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A756B"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лауазымына</w:t>
            </w:r>
          </w:p>
          <w:p w:rsidR="00483AEA" w:rsidRPr="00031230" w:rsidRDefault="005A756B" w:rsidP="006040DC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(С-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R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 w:rsidR="006040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санаты), 1 бірлік</w:t>
            </w:r>
          </w:p>
        </w:tc>
      </w:tr>
      <w:tr w:rsidR="00483AEA" w:rsidRPr="002C673A" w:rsidTr="00483AEA">
        <w:tc>
          <w:tcPr>
            <w:tcW w:w="356" w:type="dxa"/>
          </w:tcPr>
          <w:p w:rsidR="00483AEA" w:rsidRPr="002C673A" w:rsidRDefault="00483AEA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483AEA" w:rsidRPr="005A2E92" w:rsidRDefault="000E0E8A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Әбілаш Марат Ержанұлы</w:t>
            </w:r>
          </w:p>
        </w:tc>
      </w:tr>
    </w:tbl>
    <w:p w:rsidR="00483AEA" w:rsidRPr="00A3007E" w:rsidRDefault="00483AEA" w:rsidP="00483AEA">
      <w:pPr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:rsidR="007D69EB" w:rsidRPr="007D69EB" w:rsidRDefault="007D69EB" w:rsidP="007D69EB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sectPr w:rsidR="007D69EB" w:rsidSect="00483AEA">
      <w:headerReference w:type="default" r:id="rId7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D0" w:rsidRDefault="00BA7FD0" w:rsidP="0076587A">
      <w:pPr>
        <w:spacing w:after="0" w:line="240" w:lineRule="auto"/>
      </w:pPr>
      <w:r>
        <w:separator/>
      </w:r>
    </w:p>
  </w:endnote>
  <w:endnote w:type="continuationSeparator" w:id="0">
    <w:p w:rsidR="00BA7FD0" w:rsidRDefault="00BA7FD0" w:rsidP="0076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D0" w:rsidRDefault="00BA7FD0" w:rsidP="0076587A">
      <w:pPr>
        <w:spacing w:after="0" w:line="240" w:lineRule="auto"/>
      </w:pPr>
      <w:r>
        <w:separator/>
      </w:r>
    </w:p>
  </w:footnote>
  <w:footnote w:type="continuationSeparator" w:id="0">
    <w:p w:rsidR="00BA7FD0" w:rsidRDefault="00BA7FD0" w:rsidP="0076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7A" w:rsidRDefault="00D97DC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87A" w:rsidRPr="0076587A" w:rsidRDefault="0076587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14.07.2023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6587A" w:rsidRPr="0076587A" w:rsidRDefault="0076587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14.07.2023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3A"/>
    <w:rsid w:val="00022391"/>
    <w:rsid w:val="0007470A"/>
    <w:rsid w:val="000E0E8A"/>
    <w:rsid w:val="001609B7"/>
    <w:rsid w:val="00294B17"/>
    <w:rsid w:val="003E3347"/>
    <w:rsid w:val="003F3B04"/>
    <w:rsid w:val="00483AEA"/>
    <w:rsid w:val="00492838"/>
    <w:rsid w:val="004F1CE3"/>
    <w:rsid w:val="00592887"/>
    <w:rsid w:val="005A2E92"/>
    <w:rsid w:val="005A756B"/>
    <w:rsid w:val="005B0A61"/>
    <w:rsid w:val="005C755F"/>
    <w:rsid w:val="006040DC"/>
    <w:rsid w:val="0063649E"/>
    <w:rsid w:val="0076587A"/>
    <w:rsid w:val="00783B27"/>
    <w:rsid w:val="007D69EB"/>
    <w:rsid w:val="007E2F25"/>
    <w:rsid w:val="009A2D24"/>
    <w:rsid w:val="00A26B44"/>
    <w:rsid w:val="00A545BA"/>
    <w:rsid w:val="00B35FA4"/>
    <w:rsid w:val="00BA7FD0"/>
    <w:rsid w:val="00BB5826"/>
    <w:rsid w:val="00C10B8E"/>
    <w:rsid w:val="00CE242F"/>
    <w:rsid w:val="00D7201B"/>
    <w:rsid w:val="00D97DCB"/>
    <w:rsid w:val="00DE33F4"/>
    <w:rsid w:val="00DE50C4"/>
    <w:rsid w:val="00E27B3A"/>
    <w:rsid w:val="00E95714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677FB-45C7-4EC9-93AC-2C566286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69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83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87A"/>
  </w:style>
  <w:style w:type="paragraph" w:styleId="a8">
    <w:name w:val="footer"/>
    <w:basedOn w:val="a"/>
    <w:link w:val="a9"/>
    <w:uiPriority w:val="99"/>
    <w:unhideWhenUsed/>
    <w:rsid w:val="0076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d.orynbetov</cp:lastModifiedBy>
  <cp:revision>2</cp:revision>
  <cp:lastPrinted>2022-05-12T08:34:00Z</cp:lastPrinted>
  <dcterms:created xsi:type="dcterms:W3CDTF">2023-07-14T11:38:00Z</dcterms:created>
  <dcterms:modified xsi:type="dcterms:W3CDTF">2023-07-14T11:38:00Z</dcterms:modified>
</cp:coreProperties>
</file>