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52067" w:rsidTr="0055206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52067" w:rsidRDefault="00552067" w:rsidP="00484DCA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16.01.2024-ғы № МКБ-М-04-08/154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  <w:p w:rsidR="00552067" w:rsidRPr="00552067" w:rsidRDefault="00552067" w:rsidP="00484DCA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16.01.2024-ғы № 1123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484DCA" w:rsidRPr="00D43F2A" w:rsidRDefault="00484DCA" w:rsidP="00484DCA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484DCA" w:rsidRPr="00D43F2A" w:rsidRDefault="00484DCA" w:rsidP="00484DCA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484DCA" w:rsidRDefault="00484DCA" w:rsidP="00484DCA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484DCA" w:rsidRPr="00353B3E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484DCA" w:rsidRPr="007273DD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484DCA" w:rsidRPr="00094955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484DCA" w:rsidRPr="007273DD" w:rsidRDefault="00484DCA" w:rsidP="00484DC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484DCA" w:rsidTr="00A907A4">
        <w:trPr>
          <w:trHeight w:val="1679"/>
        </w:trPr>
        <w:tc>
          <w:tcPr>
            <w:tcW w:w="531" w:type="dxa"/>
          </w:tcPr>
          <w:p w:rsidR="00484DCA" w:rsidRPr="00544321" w:rsidRDefault="00484DCA" w:rsidP="00A907A4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043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484DCA" w:rsidRPr="007273DD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484DCA" w:rsidTr="00A907A4">
        <w:trPr>
          <w:trHeight w:val="5180"/>
        </w:trPr>
        <w:tc>
          <w:tcPr>
            <w:tcW w:w="531" w:type="dxa"/>
          </w:tcPr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Pr="001C32C4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484DCA" w:rsidRPr="009A24EA" w:rsidRDefault="00484DCA" w:rsidP="00A907A4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FA3D54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Организационно-</w:t>
            </w:r>
            <w:r w:rsidR="009461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правовой 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A3D54" w:rsidRDefault="00FA3D54" w:rsidP="00FA3D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Қойбағар </w:t>
            </w:r>
          </w:p>
          <w:p w:rsidR="00484DCA" w:rsidRPr="00261BBD" w:rsidRDefault="00FA3D54" w:rsidP="00FA3D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Тұрар Молдабекұлы</w:t>
            </w:r>
          </w:p>
        </w:tc>
        <w:tc>
          <w:tcPr>
            <w:tcW w:w="2153" w:type="dxa"/>
            <w:vAlign w:val="center"/>
          </w:tcPr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484DCA" w:rsidRPr="007273DD" w:rsidRDefault="00484DCA" w:rsidP="00A907A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484DCA" w:rsidRDefault="00484DCA" w:rsidP="00484DCA">
      <w:pPr>
        <w:pStyle w:val="a4"/>
        <w:jc w:val="right"/>
        <w:rPr>
          <w:sz w:val="26"/>
          <w:szCs w:val="26"/>
          <w:lang w:val="kk-KZ"/>
        </w:rPr>
      </w:pPr>
    </w:p>
    <w:p w:rsidR="00484DCA" w:rsidRDefault="00484DCA" w:rsidP="00484DCA">
      <w:pPr>
        <w:pStyle w:val="a4"/>
        <w:jc w:val="right"/>
        <w:rPr>
          <w:sz w:val="26"/>
          <w:szCs w:val="26"/>
          <w:lang w:val="kk-KZ"/>
        </w:rPr>
      </w:pPr>
    </w:p>
    <w:p w:rsidR="00484DCA" w:rsidRDefault="00484DCA" w:rsidP="00484DCA">
      <w:pPr>
        <w:pStyle w:val="a4"/>
        <w:rPr>
          <w:sz w:val="26"/>
          <w:szCs w:val="26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484DCA" w:rsidRDefault="00FA3D54" w:rsidP="00484DCA">
      <w:pPr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Организационно</w:t>
      </w: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484DCA" w:rsidRPr="00544321">
        <w:rPr>
          <w:rFonts w:ascii="Times New Roman" w:hAnsi="Times New Roman"/>
          <w:bCs/>
          <w:sz w:val="28"/>
          <w:szCs w:val="28"/>
          <w:lang w:val="kk-KZ"/>
        </w:rPr>
        <w:t>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О</w:t>
      </w:r>
      <w:r w:rsidR="00484DCA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>Сапаралы</w:t>
      </w:r>
    </w:p>
    <w:p w:rsidR="00484DCA" w:rsidRDefault="00484DCA" w:rsidP="00484DC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84DCA" w:rsidRDefault="00484DCA" w:rsidP="00484DC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84DCA" w:rsidRDefault="00484DCA" w:rsidP="00484DCA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484DCA" w:rsidRDefault="00484DCA" w:rsidP="00484DCA">
      <w:pPr>
        <w:pStyle w:val="a4"/>
        <w:jc w:val="right"/>
        <w:rPr>
          <w:lang w:val="kk-KZ"/>
        </w:rPr>
      </w:pPr>
    </w:p>
    <w:p w:rsidR="00484DCA" w:rsidRDefault="00484DCA" w:rsidP="00484DCA">
      <w:pPr>
        <w:pStyle w:val="a4"/>
        <w:jc w:val="right"/>
        <w:rPr>
          <w:lang w:val="kk-KZ"/>
        </w:rPr>
      </w:pPr>
    </w:p>
    <w:p w:rsidR="00484DCA" w:rsidRPr="00D43F2A" w:rsidRDefault="00484DCA" w:rsidP="00484DCA">
      <w:pPr>
        <w:pStyle w:val="a4"/>
        <w:jc w:val="right"/>
      </w:pPr>
      <w:r w:rsidRPr="00D43F2A">
        <w:t>Приложение 7</w:t>
      </w:r>
    </w:p>
    <w:p w:rsidR="00484DCA" w:rsidRPr="00D43F2A" w:rsidRDefault="00484DCA" w:rsidP="00484DCA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484DCA" w:rsidRDefault="00484DCA" w:rsidP="00484DCA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</w:t>
      </w:r>
    </w:p>
    <w:p w:rsidR="00484DCA" w:rsidRDefault="00484DCA" w:rsidP="00484DCA">
      <w:pPr>
        <w:pStyle w:val="a4"/>
        <w:rPr>
          <w:lang w:val="kk-KZ"/>
        </w:rPr>
      </w:pPr>
      <w:r w:rsidRPr="00D43F2A">
        <w:t xml:space="preserve"> </w:t>
      </w:r>
      <w:r>
        <w:rPr>
          <w:lang w:val="kk-KZ"/>
        </w:rPr>
        <w:t xml:space="preserve">                                                                                                          </w:t>
      </w:r>
      <w:r w:rsidRPr="00D43F2A">
        <w:t xml:space="preserve">государственной должности </w:t>
      </w:r>
      <w:r>
        <w:rPr>
          <w:lang w:val="kk-KZ"/>
        </w:rPr>
        <w:t xml:space="preserve">                         </w:t>
      </w:r>
    </w:p>
    <w:p w:rsidR="00484DCA" w:rsidRPr="00484DCA" w:rsidRDefault="00484DCA" w:rsidP="00484DCA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</w:t>
      </w:r>
      <w:r w:rsidRPr="00D43F2A">
        <w:t>корпуса «Б»</w:t>
      </w:r>
    </w:p>
    <w:p w:rsidR="00484DCA" w:rsidRPr="00D43F2A" w:rsidRDefault="00484DCA" w:rsidP="00484DCA">
      <w:pPr>
        <w:pStyle w:val="a4"/>
        <w:jc w:val="right"/>
        <w:rPr>
          <w:lang w:val="kk-KZ"/>
        </w:rPr>
      </w:pPr>
      <w:r w:rsidRPr="00D43F2A">
        <w:t>Форма</w:t>
      </w:r>
    </w:p>
    <w:p w:rsidR="00484DCA" w:rsidRDefault="00484DCA" w:rsidP="00484DCA">
      <w:pPr>
        <w:pStyle w:val="a4"/>
        <w:jc w:val="right"/>
        <w:rPr>
          <w:sz w:val="20"/>
          <w:szCs w:val="20"/>
          <w:lang w:val="kk-KZ"/>
        </w:rPr>
      </w:pPr>
    </w:p>
    <w:p w:rsidR="00484DCA" w:rsidRDefault="00484DCA" w:rsidP="00484DCA">
      <w:pPr>
        <w:pStyle w:val="a4"/>
        <w:jc w:val="right"/>
        <w:rPr>
          <w:sz w:val="20"/>
          <w:szCs w:val="20"/>
          <w:lang w:val="kk-KZ"/>
        </w:rPr>
      </w:pPr>
    </w:p>
    <w:p w:rsidR="00484DCA" w:rsidRPr="00353B3E" w:rsidRDefault="00484DCA" w:rsidP="00484DCA">
      <w:pPr>
        <w:pStyle w:val="a4"/>
        <w:jc w:val="right"/>
        <w:rPr>
          <w:sz w:val="20"/>
          <w:szCs w:val="20"/>
          <w:lang w:val="kk-KZ"/>
        </w:rPr>
      </w:pP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484DCA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484DCA" w:rsidRPr="00544321" w:rsidRDefault="00484DCA" w:rsidP="00484DC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484DCA" w:rsidRPr="00D43F2A" w:rsidTr="00A907A4">
        <w:trPr>
          <w:trHeight w:val="2234"/>
        </w:trPr>
        <w:tc>
          <w:tcPr>
            <w:tcW w:w="499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484DCA" w:rsidRPr="00D43F2A" w:rsidRDefault="00484DCA" w:rsidP="00A907A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484DCA" w:rsidRPr="00094955" w:rsidTr="00A907A4">
        <w:trPr>
          <w:trHeight w:val="5764"/>
        </w:trPr>
        <w:tc>
          <w:tcPr>
            <w:tcW w:w="499" w:type="dxa"/>
          </w:tcPr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Pr="00C17B77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484DCA" w:rsidRPr="00094955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Default="00484DCA" w:rsidP="00A90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FA3D54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</w:t>
            </w:r>
            <w:r w:rsidR="00FA3D5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</w:t>
            </w:r>
            <w:r w:rsidR="009461BC">
              <w:rPr>
                <w:rFonts w:ascii="Times New Roman" w:hAnsi="Times New Roman"/>
                <w:sz w:val="28"/>
                <w:szCs w:val="28"/>
                <w:lang w:val="kk-KZ"/>
              </w:rPr>
              <w:t>правовой 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484DCA" w:rsidRPr="007273DD" w:rsidRDefault="00484DCA" w:rsidP="00946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A3D54" w:rsidRDefault="00FA3D54" w:rsidP="00FA3D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Қойбағар </w:t>
            </w:r>
          </w:p>
          <w:p w:rsidR="00484DCA" w:rsidRPr="00261BBD" w:rsidRDefault="00FA3D54" w:rsidP="00FA3D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Тұрар Молдабекұлы</w:t>
            </w:r>
          </w:p>
        </w:tc>
        <w:tc>
          <w:tcPr>
            <w:tcW w:w="2220" w:type="dxa"/>
          </w:tcPr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484DCA" w:rsidRPr="00094955" w:rsidRDefault="00484DCA" w:rsidP="00FA3D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району, Мактааральский район,  с.Атакент, ул. Н.Турекулов 35А </w:t>
            </w:r>
            <w:r w:rsidR="00FA3D5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="00FA3D54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FA3D54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FA3D54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г         в 1</w:t>
            </w:r>
            <w:r w:rsidR="00C765F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484DCA" w:rsidRPr="00094955" w:rsidRDefault="00484DCA" w:rsidP="00A907A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484DCA" w:rsidRDefault="00484DCA" w:rsidP="00484DC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84DCA" w:rsidRDefault="00484DCA" w:rsidP="00484DC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8D49CE" w:rsidRDefault="00FA3D54" w:rsidP="00484DCA">
      <w:r>
        <w:rPr>
          <w:rFonts w:ascii="Times New Roman" w:hAnsi="Times New Roman"/>
          <w:sz w:val="28"/>
          <w:szCs w:val="28"/>
          <w:lang w:val="kk-KZ"/>
        </w:rPr>
        <w:t>Организационно</w:t>
      </w: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484DCA" w:rsidRPr="00544321">
        <w:rPr>
          <w:rFonts w:ascii="Times New Roman" w:hAnsi="Times New Roman"/>
          <w:bCs/>
          <w:sz w:val="28"/>
          <w:szCs w:val="28"/>
          <w:lang w:val="kk-KZ"/>
        </w:rPr>
        <w:t>правовой работы</w:t>
      </w:r>
      <w:r w:rsidR="00484DCA"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 w:rsidR="00484DCA">
        <w:rPr>
          <w:rFonts w:ascii="Times New Roman" w:hAnsi="Times New Roman"/>
          <w:bCs/>
          <w:sz w:val="28"/>
          <w:szCs w:val="28"/>
          <w:lang w:val="kk-KZ"/>
        </w:rPr>
        <w:tab/>
      </w:r>
      <w:r w:rsidR="00484DCA">
        <w:rPr>
          <w:rFonts w:ascii="Times New Roman" w:hAnsi="Times New Roman"/>
          <w:bCs/>
          <w:sz w:val="28"/>
          <w:szCs w:val="28"/>
          <w:lang w:val="kk-KZ"/>
        </w:rPr>
        <w:tab/>
      </w:r>
      <w:r w:rsidR="00484DCA">
        <w:rPr>
          <w:rFonts w:ascii="Times New Roman" w:hAnsi="Times New Roman"/>
          <w:bCs/>
          <w:sz w:val="28"/>
          <w:szCs w:val="28"/>
          <w:lang w:val="kk-KZ"/>
        </w:rPr>
        <w:tab/>
      </w:r>
      <w:r w:rsidR="00484DCA"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="00484DCA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>Сапаралы</w:t>
      </w:r>
    </w:p>
    <w:sectPr w:rsidR="008D49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3D" w:rsidRDefault="00D10F3D" w:rsidP="00552067">
      <w:pPr>
        <w:spacing w:after="0" w:line="240" w:lineRule="auto"/>
      </w:pPr>
      <w:r>
        <w:separator/>
      </w:r>
    </w:p>
  </w:endnote>
  <w:endnote w:type="continuationSeparator" w:id="0">
    <w:p w:rsidR="00D10F3D" w:rsidRDefault="00D10F3D" w:rsidP="005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67" w:rsidRDefault="0055206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2067" w:rsidRPr="00552067" w:rsidRDefault="0055206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552067" w:rsidRPr="00552067" w:rsidRDefault="0055206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3D" w:rsidRDefault="00D10F3D" w:rsidP="00552067">
      <w:pPr>
        <w:spacing w:after="0" w:line="240" w:lineRule="auto"/>
      </w:pPr>
      <w:r>
        <w:separator/>
      </w:r>
    </w:p>
  </w:footnote>
  <w:footnote w:type="continuationSeparator" w:id="0">
    <w:p w:rsidR="00D10F3D" w:rsidRDefault="00D10F3D" w:rsidP="00552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2"/>
    <w:rsid w:val="003B1A0F"/>
    <w:rsid w:val="00484DCA"/>
    <w:rsid w:val="00552067"/>
    <w:rsid w:val="008D49CE"/>
    <w:rsid w:val="009461BC"/>
    <w:rsid w:val="00C765F2"/>
    <w:rsid w:val="00D10F3D"/>
    <w:rsid w:val="00EA5322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43808-EED5-4D96-A35C-D969445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D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8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0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0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Әбілқасым Нурбол Аманғалиұлы</dc:creator>
  <cp:keywords/>
  <dc:description/>
  <cp:lastModifiedBy>Даурен Орынбетов</cp:lastModifiedBy>
  <cp:revision>2</cp:revision>
  <dcterms:created xsi:type="dcterms:W3CDTF">2024-01-19T12:45:00Z</dcterms:created>
  <dcterms:modified xsi:type="dcterms:W3CDTF">2024-01-19T12:45:00Z</dcterms:modified>
</cp:coreProperties>
</file>