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F0502" w:rsidTr="002F050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F0502" w:rsidRDefault="002F0502" w:rsidP="00BD6353">
            <w:pPr>
              <w:pStyle w:val="a3"/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19.12.2023-ғы № МКБ-М-05-18/3320 шығыс хаты</w:t>
            </w:r>
          </w:p>
          <w:p w:rsidR="002F0502" w:rsidRPr="002F0502" w:rsidRDefault="002F0502" w:rsidP="00BD6353">
            <w:pPr>
              <w:pStyle w:val="a3"/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19.12.2023-ғы № 33763 кіріс хаты</w:t>
            </w:r>
          </w:p>
        </w:tc>
      </w:tr>
    </w:tbl>
    <w:p w:rsidR="00BD6353" w:rsidRPr="00323D54" w:rsidRDefault="00BD6353" w:rsidP="00BD6353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«Б» корпусының мемлекеттік </w:t>
      </w:r>
    </w:p>
    <w:p w:rsidR="00BD6353" w:rsidRPr="00323D54" w:rsidRDefault="00BD6353" w:rsidP="00BD6353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BD6353" w:rsidRPr="00323D54" w:rsidRDefault="00BD6353" w:rsidP="00BD6353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BD6353" w:rsidRPr="00323D54" w:rsidRDefault="00BD6353" w:rsidP="00BD6353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BD6353" w:rsidRPr="00323D54" w:rsidRDefault="00BD6353" w:rsidP="00BD6353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BD6353" w:rsidRPr="00323D54" w:rsidRDefault="00BD6353" w:rsidP="00BD6353">
      <w:pPr>
        <w:pStyle w:val="a3"/>
        <w:jc w:val="right"/>
        <w:rPr>
          <w:color w:val="000000"/>
          <w:lang w:val="kk-KZ"/>
        </w:rPr>
      </w:pPr>
    </w:p>
    <w:p w:rsidR="00BD6353" w:rsidRDefault="00BD6353" w:rsidP="00BD6353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BD6353" w:rsidRPr="000609D8" w:rsidRDefault="00BD6353" w:rsidP="00BD6353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Қатысушыларды әңгімелесуге жіберу туралы </w:t>
      </w:r>
    </w:p>
    <w:p w:rsidR="00BD6353" w:rsidRPr="000609D8" w:rsidRDefault="00BD6353" w:rsidP="00BD6353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3238"/>
        <w:gridCol w:w="2156"/>
        <w:gridCol w:w="1734"/>
        <w:gridCol w:w="1917"/>
      </w:tblGrid>
      <w:tr w:rsidR="00BD6353" w:rsidTr="0052302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Default="00BD6353" w:rsidP="0052302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F90330" w:rsidRDefault="00BD6353" w:rsidP="0052302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3" w:rsidRPr="00F90330" w:rsidRDefault="00BD6353" w:rsidP="00523027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BD6353" w:rsidRPr="00F90330" w:rsidRDefault="00BD6353" w:rsidP="0052302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F90330" w:rsidRDefault="00BD6353" w:rsidP="0052302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BD6353" w:rsidRPr="00F90330" w:rsidRDefault="00BD6353" w:rsidP="0052302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F90330" w:rsidRDefault="00BD6353" w:rsidP="0052302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C40DB1" w:rsidRPr="00261BBD" w:rsidTr="00E42422">
        <w:trPr>
          <w:trHeight w:val="37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Pr="00261BBD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E424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ұйымдастыру-құқықтық жұмыс</w:t>
            </w: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 w:rsidR="00E424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</w:t>
            </w:r>
            <w:r w:rsidR="00E424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-заңгері</w:t>
            </w:r>
          </w:p>
          <w:p w:rsidR="00C40DB1" w:rsidRPr="00261BBD" w:rsidRDefault="00C40DB1" w:rsidP="00FF1F6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бірлік,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(C-R-</w:t>
            </w:r>
            <w:r w:rsidR="00E424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B1" w:rsidRPr="00261BBD" w:rsidRDefault="00E42422" w:rsidP="00FF1F6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Сапаралы Олжас Тоқтарұлы</w:t>
            </w:r>
            <w:r w:rsidR="00C40DB1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B1" w:rsidRPr="00261BBD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42422" w:rsidRPr="00261BBD" w:rsidTr="00E42422">
        <w:trPr>
          <w:trHeight w:val="36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22" w:rsidRDefault="00E42422" w:rsidP="00E424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22" w:rsidRDefault="00E42422" w:rsidP="00E424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E42422" w:rsidRPr="00261BBD" w:rsidRDefault="00E42422" w:rsidP="00E424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өндірістік емес төлемдер</w:t>
            </w: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</w:p>
          <w:p w:rsidR="00E42422" w:rsidRDefault="00E42422" w:rsidP="00E424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бірлік,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422" w:rsidRDefault="00E42422" w:rsidP="00FF1F6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Құжат тапсырған үміткерлер жоқ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422" w:rsidRDefault="00E42422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22" w:rsidRDefault="00E42422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D6353" w:rsidRDefault="00BD6353" w:rsidP="00BD6353">
      <w:pPr>
        <w:pStyle w:val="a3"/>
        <w:rPr>
          <w:sz w:val="28"/>
          <w:szCs w:val="28"/>
          <w:lang w:val="kk-KZ"/>
        </w:rPr>
      </w:pPr>
    </w:p>
    <w:p w:rsidR="00BD6353" w:rsidRDefault="00BD6353" w:rsidP="00BD6353">
      <w:pPr>
        <w:pStyle w:val="a3"/>
        <w:rPr>
          <w:sz w:val="28"/>
          <w:szCs w:val="28"/>
          <w:lang w:val="kk-KZ"/>
        </w:rPr>
      </w:pPr>
    </w:p>
    <w:p w:rsidR="00BD6353" w:rsidRDefault="00BD6353" w:rsidP="00BD6353">
      <w:pPr>
        <w:pStyle w:val="a3"/>
        <w:rPr>
          <w:sz w:val="28"/>
          <w:szCs w:val="28"/>
          <w:lang w:val="kk-KZ"/>
        </w:rPr>
      </w:pPr>
    </w:p>
    <w:p w:rsidR="00C40DB1" w:rsidRDefault="00C40DB1" w:rsidP="00BD6353">
      <w:pPr>
        <w:pStyle w:val="a3"/>
        <w:rPr>
          <w:sz w:val="28"/>
          <w:szCs w:val="28"/>
          <w:lang w:val="kk-KZ"/>
        </w:rPr>
      </w:pPr>
    </w:p>
    <w:p w:rsidR="00E42422" w:rsidRDefault="00E42422" w:rsidP="00E424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Ұйымдастыру-құқықтық жұмыс бөлімінің </w:t>
      </w:r>
    </w:p>
    <w:p w:rsidR="00E42422" w:rsidRDefault="00EB2171" w:rsidP="00E424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басшысы</w:t>
      </w:r>
      <w:r w:rsidR="00E42422">
        <w:rPr>
          <w:sz w:val="28"/>
          <w:szCs w:val="28"/>
          <w:lang w:val="kk-KZ"/>
        </w:rPr>
        <w:t xml:space="preserve"> :                                                                                  </w:t>
      </w:r>
      <w:r>
        <w:rPr>
          <w:sz w:val="28"/>
          <w:szCs w:val="28"/>
          <w:lang w:val="kk-KZ"/>
        </w:rPr>
        <w:t xml:space="preserve">          М</w:t>
      </w:r>
      <w:r w:rsidR="00E4242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Төленов</w:t>
      </w:r>
    </w:p>
    <w:p w:rsidR="00BD6353" w:rsidRPr="00323D54" w:rsidRDefault="00E42422" w:rsidP="00E42422">
      <w:pPr>
        <w:pStyle w:val="a3"/>
        <w:jc w:val="right"/>
        <w:rPr>
          <w:bCs/>
          <w:lang w:val="kk-KZ"/>
        </w:rPr>
      </w:pPr>
      <w:r>
        <w:rPr>
          <w:bCs/>
          <w:lang w:val="kk-KZ"/>
        </w:rPr>
        <w:t xml:space="preserve"> </w:t>
      </w:r>
      <w:r w:rsidR="00BD6353">
        <w:rPr>
          <w:bCs/>
          <w:lang w:val="kk-KZ"/>
        </w:rPr>
        <w:t>«</w:t>
      </w:r>
      <w:r w:rsidR="00BD6353" w:rsidRPr="00323D54">
        <w:rPr>
          <w:bCs/>
          <w:lang w:val="kk-KZ"/>
        </w:rPr>
        <w:t>Б» корпусының мемлекеттік әкімшілік лауазымына</w:t>
      </w:r>
    </w:p>
    <w:p w:rsidR="00BD6353" w:rsidRPr="00323D54" w:rsidRDefault="00BD6353" w:rsidP="00BD6353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 xml:space="preserve"> орналасуға конкурс өткізу қағидаларының</w:t>
      </w:r>
    </w:p>
    <w:p w:rsidR="00BD6353" w:rsidRPr="00323D54" w:rsidRDefault="00BD6353" w:rsidP="00BD6353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BD6353" w:rsidRPr="00323D54" w:rsidRDefault="00BD6353" w:rsidP="00BD6353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BD6353" w:rsidRDefault="00BD6353" w:rsidP="00BD6353">
      <w:pPr>
        <w:pStyle w:val="a3"/>
        <w:jc w:val="right"/>
        <w:rPr>
          <w:sz w:val="26"/>
          <w:szCs w:val="26"/>
          <w:lang w:val="kk-KZ"/>
        </w:rPr>
      </w:pPr>
    </w:p>
    <w:p w:rsidR="00BD6353" w:rsidRPr="00323D54" w:rsidRDefault="00BD6353" w:rsidP="00BD6353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BD6353" w:rsidRPr="00323D54" w:rsidRDefault="00BD6353" w:rsidP="00BD6353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519"/>
        <w:gridCol w:w="3062"/>
        <w:gridCol w:w="2232"/>
        <w:gridCol w:w="2517"/>
        <w:gridCol w:w="1342"/>
      </w:tblGrid>
      <w:tr w:rsidR="00BD6353" w:rsidRPr="003A2F29" w:rsidTr="0038445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323D54" w:rsidRDefault="00BD6353" w:rsidP="0052302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323D54" w:rsidRDefault="00BD6353" w:rsidP="0052302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3" w:rsidRPr="00323D54" w:rsidRDefault="00BD6353" w:rsidP="0052302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323D54" w:rsidRDefault="00BD6353" w:rsidP="0052302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323D54" w:rsidRDefault="00BD6353" w:rsidP="0052302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8B16D0" w:rsidRPr="003A2F29" w:rsidTr="00384453">
        <w:trPr>
          <w:trHeight w:val="47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Pr="00A84AA5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  <w:p w:rsidR="008B16D0" w:rsidRPr="00A84AA5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E42422" w:rsidRPr="00261BBD" w:rsidRDefault="00E42422" w:rsidP="00E424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ұйымдастыру-құқықтық жұмыс</w:t>
            </w: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-заңгері</w:t>
            </w:r>
          </w:p>
          <w:p w:rsidR="008B16D0" w:rsidRPr="00261BBD" w:rsidRDefault="00E42422" w:rsidP="00E424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бірлік,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D0" w:rsidRPr="00261BBD" w:rsidRDefault="00E42422" w:rsidP="0052302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Сапаралы Олжас Тоқтарұлы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56DD1" w:rsidRDefault="00756DD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16D0" w:rsidRPr="00323D54" w:rsidRDefault="008B16D0" w:rsidP="003216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ғимараты</w:t>
            </w:r>
            <w:r w:rsidR="00756DD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Мақтаарал ауданы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Атакент кенті, Н.Төреқұлов көшесі №35/А </w:t>
            </w:r>
            <w:r w:rsidR="00EB21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20.12.2023 ж. Сағат 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0" w:rsidRPr="002A2C8D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42422" w:rsidRPr="003A2F29" w:rsidTr="00384453">
        <w:trPr>
          <w:trHeight w:val="32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22" w:rsidRDefault="00E42422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22" w:rsidRDefault="00E42422" w:rsidP="00E424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E42422" w:rsidRDefault="00E42422" w:rsidP="00E424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E42422" w:rsidRPr="00261BBD" w:rsidRDefault="00E42422" w:rsidP="00E424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өндірістік емес төлемдер</w:t>
            </w: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</w:p>
          <w:p w:rsidR="00E42422" w:rsidRDefault="00E42422" w:rsidP="00E424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бірлік,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422" w:rsidRDefault="00E42422" w:rsidP="0052302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Құжат тапсырған үміткерлер жоқ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22" w:rsidRDefault="00384453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ғимараты Мақтаарал ауданы Атакент кенті, Н.Төреқұлов көшесі №35/А 20.12.2023 ж. Сағат 11-00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22" w:rsidRPr="002A2C8D" w:rsidRDefault="00E42422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42422" w:rsidRDefault="00E42422" w:rsidP="00E42422">
      <w:pPr>
        <w:pStyle w:val="a3"/>
        <w:rPr>
          <w:sz w:val="28"/>
          <w:szCs w:val="28"/>
          <w:lang w:val="kk-KZ"/>
        </w:rPr>
      </w:pPr>
    </w:p>
    <w:p w:rsidR="00E42422" w:rsidRDefault="00E42422" w:rsidP="00E424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Ұйымдастыру-құқықтық жұмыс бөлімінің </w:t>
      </w:r>
    </w:p>
    <w:p w:rsidR="00E42422" w:rsidRDefault="00EB2171" w:rsidP="00E424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басшысы</w:t>
      </w:r>
      <w:r w:rsidR="00E42422">
        <w:rPr>
          <w:sz w:val="28"/>
          <w:szCs w:val="28"/>
          <w:lang w:val="kk-KZ"/>
        </w:rPr>
        <w:t xml:space="preserve">:                                                                                  </w:t>
      </w:r>
      <w:r>
        <w:rPr>
          <w:sz w:val="28"/>
          <w:szCs w:val="28"/>
          <w:lang w:val="kk-KZ"/>
        </w:rPr>
        <w:t xml:space="preserve">              М</w:t>
      </w:r>
      <w:r w:rsidR="00E4242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Төленов</w:t>
      </w:r>
    </w:p>
    <w:p w:rsidR="00396BE2" w:rsidRPr="008B16D0" w:rsidRDefault="00396BE2">
      <w:pPr>
        <w:rPr>
          <w:lang w:val="kk-KZ"/>
        </w:rPr>
      </w:pPr>
    </w:p>
    <w:sectPr w:rsidR="00396BE2" w:rsidRPr="008B16D0" w:rsidSect="007976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4EA" w:rsidRDefault="001C74EA" w:rsidP="002F0502">
      <w:pPr>
        <w:spacing w:after="0" w:line="240" w:lineRule="auto"/>
      </w:pPr>
      <w:r>
        <w:separator/>
      </w:r>
    </w:p>
  </w:endnote>
  <w:endnote w:type="continuationSeparator" w:id="0">
    <w:p w:rsidR="001C74EA" w:rsidRDefault="001C74EA" w:rsidP="002F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4EA" w:rsidRDefault="001C74EA" w:rsidP="002F0502">
      <w:pPr>
        <w:spacing w:after="0" w:line="240" w:lineRule="auto"/>
      </w:pPr>
      <w:r>
        <w:separator/>
      </w:r>
    </w:p>
  </w:footnote>
  <w:footnote w:type="continuationSeparator" w:id="0">
    <w:p w:rsidR="001C74EA" w:rsidRDefault="001C74EA" w:rsidP="002F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02" w:rsidRDefault="003A2F2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502" w:rsidRPr="002F0502" w:rsidRDefault="002F050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20.12.2023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F0502" w:rsidRPr="002F0502" w:rsidRDefault="002F050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20.12.2023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53"/>
    <w:rsid w:val="00113E41"/>
    <w:rsid w:val="001C74EA"/>
    <w:rsid w:val="002F0502"/>
    <w:rsid w:val="0032166F"/>
    <w:rsid w:val="00384453"/>
    <w:rsid w:val="00396BE2"/>
    <w:rsid w:val="003A2F29"/>
    <w:rsid w:val="00756DD1"/>
    <w:rsid w:val="0079761D"/>
    <w:rsid w:val="008B16D0"/>
    <w:rsid w:val="00A471FF"/>
    <w:rsid w:val="00BD6353"/>
    <w:rsid w:val="00BE53DB"/>
    <w:rsid w:val="00C40DB1"/>
    <w:rsid w:val="00E42422"/>
    <w:rsid w:val="00EB2171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CDBD51-8EBF-4A9C-8BDF-A27C9744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D63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502"/>
  </w:style>
  <w:style w:type="paragraph" w:styleId="a7">
    <w:name w:val="footer"/>
    <w:basedOn w:val="a"/>
    <w:link w:val="a8"/>
    <w:uiPriority w:val="99"/>
    <w:unhideWhenUsed/>
    <w:rsid w:val="002F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K.Abdirakhman</dc:creator>
  <cp:keywords/>
  <dc:description/>
  <cp:lastModifiedBy>Даурен Орынбетов</cp:lastModifiedBy>
  <cp:revision>2</cp:revision>
  <dcterms:created xsi:type="dcterms:W3CDTF">2023-12-20T04:01:00Z</dcterms:created>
  <dcterms:modified xsi:type="dcterms:W3CDTF">2023-12-20T04:01:00Z</dcterms:modified>
</cp:coreProperties>
</file>