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«Б» корпусының мемлекеттік </w:t>
      </w:r>
    </w:p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BD6353" w:rsidRPr="00323D54" w:rsidRDefault="00BD6353" w:rsidP="00BD6353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BD6353" w:rsidRPr="00323D54" w:rsidRDefault="00BD6353" w:rsidP="00BD6353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BD6353" w:rsidRPr="00323D54" w:rsidRDefault="00BD6353" w:rsidP="00BD6353">
      <w:pPr>
        <w:pStyle w:val="a3"/>
        <w:jc w:val="right"/>
        <w:rPr>
          <w:color w:val="000000"/>
          <w:lang w:val="kk-KZ"/>
        </w:rPr>
      </w:pPr>
    </w:p>
    <w:p w:rsidR="00BD6353" w:rsidRDefault="00BD6353" w:rsidP="00BD6353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BD6353" w:rsidRPr="000609D8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Қатысушыларды әңгімелесуге жіберу туралы </w:t>
      </w:r>
    </w:p>
    <w:p w:rsidR="00BD6353" w:rsidRPr="000609D8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238"/>
        <w:gridCol w:w="2156"/>
        <w:gridCol w:w="1734"/>
        <w:gridCol w:w="1917"/>
      </w:tblGrid>
      <w:tr w:rsidR="00BD6353" w:rsidTr="0052302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F90330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3" w:rsidRPr="00F90330" w:rsidRDefault="00BD6353" w:rsidP="00523027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BD6353" w:rsidRPr="00F90330" w:rsidRDefault="00BD6353" w:rsidP="0052302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F90330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BD6353" w:rsidRPr="00F90330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F90330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C40DB1" w:rsidRPr="00261BBD" w:rsidTr="00C40DB1">
        <w:trPr>
          <w:trHeight w:val="473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0DB1" w:rsidRPr="00261BBD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</w:t>
            </w:r>
            <w:r w:rsidR="008B16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салықтық </w:t>
            </w:r>
            <w:r w:rsidR="008B7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әкімшілендіру</w:t>
            </w:r>
            <w:r w:rsidR="008B16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және өндіріп алу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 w:rsidR="008B7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C40DB1" w:rsidRPr="00261BBD" w:rsidRDefault="00C40DB1" w:rsidP="00FF1F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 w:rsidR="008B7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DB1" w:rsidRPr="00261BBD" w:rsidRDefault="00FF1F66" w:rsidP="00FF1F6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Абдурахманов</w:t>
            </w:r>
            <w:r w:rsidR="00C40DB1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Кудайберген</w:t>
            </w:r>
            <w:r w:rsidR="00C40DB1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Хасанович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DB1" w:rsidRPr="00261BBD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DB1" w:rsidRDefault="00C40DB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D6353" w:rsidRDefault="00BD6353" w:rsidP="00BD6353">
      <w:pPr>
        <w:pStyle w:val="a3"/>
        <w:rPr>
          <w:sz w:val="28"/>
          <w:szCs w:val="28"/>
          <w:lang w:val="kk-KZ"/>
        </w:rPr>
      </w:pPr>
    </w:p>
    <w:p w:rsidR="00BD6353" w:rsidRDefault="00BD6353" w:rsidP="00BD6353">
      <w:pPr>
        <w:pStyle w:val="a3"/>
        <w:rPr>
          <w:sz w:val="28"/>
          <w:szCs w:val="28"/>
          <w:lang w:val="kk-KZ"/>
        </w:rPr>
      </w:pPr>
    </w:p>
    <w:p w:rsidR="00BD6353" w:rsidRDefault="00BD6353" w:rsidP="00BD6353">
      <w:pPr>
        <w:pStyle w:val="a3"/>
        <w:rPr>
          <w:sz w:val="28"/>
          <w:szCs w:val="28"/>
          <w:lang w:val="kk-KZ"/>
        </w:rPr>
      </w:pPr>
    </w:p>
    <w:p w:rsidR="00C40DB1" w:rsidRDefault="00C40DB1" w:rsidP="00BD6353">
      <w:pPr>
        <w:pStyle w:val="a3"/>
        <w:rPr>
          <w:sz w:val="28"/>
          <w:szCs w:val="28"/>
          <w:lang w:val="kk-KZ"/>
        </w:rPr>
      </w:pPr>
    </w:p>
    <w:p w:rsidR="00BD6353" w:rsidRDefault="008B74B9" w:rsidP="00BD6353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Ұйымдастыру-</w:t>
      </w:r>
      <w:r w:rsidR="00BD6353">
        <w:rPr>
          <w:sz w:val="28"/>
          <w:szCs w:val="28"/>
          <w:lang w:val="kk-KZ"/>
        </w:rPr>
        <w:t>құқықтық жұмыс</w:t>
      </w:r>
    </w:p>
    <w:p w:rsidR="00BD6353" w:rsidRPr="00261BBD" w:rsidRDefault="00BD6353" w:rsidP="00BD63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 w:rsidR="008B74B9">
        <w:rPr>
          <w:rFonts w:ascii="Times New Roman" w:hAnsi="Times New Roman" w:cs="Times New Roman"/>
          <w:sz w:val="28"/>
          <w:szCs w:val="28"/>
          <w:lang w:val="kk-KZ"/>
        </w:rPr>
        <w:t xml:space="preserve">жетекші 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маманы:                                   </w:t>
      </w:r>
      <w:r w:rsidR="008B74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Т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74B9">
        <w:rPr>
          <w:rFonts w:ascii="Times New Roman" w:hAnsi="Times New Roman" w:cs="Times New Roman"/>
          <w:sz w:val="28"/>
          <w:szCs w:val="28"/>
          <w:lang w:val="kk-KZ"/>
        </w:rPr>
        <w:t>Қойбағар</w:t>
      </w:r>
    </w:p>
    <w:p w:rsidR="00BD6353" w:rsidRDefault="00BD6353" w:rsidP="00BD6353">
      <w:pPr>
        <w:rPr>
          <w:sz w:val="28"/>
          <w:szCs w:val="28"/>
          <w:lang w:val="kk-KZ"/>
        </w:rPr>
      </w:pPr>
    </w:p>
    <w:p w:rsidR="00BD6353" w:rsidRDefault="00BD6353" w:rsidP="00BD6353">
      <w:pPr>
        <w:rPr>
          <w:sz w:val="28"/>
          <w:szCs w:val="28"/>
          <w:lang w:val="kk-KZ"/>
        </w:rPr>
      </w:pPr>
    </w:p>
    <w:p w:rsidR="00BD6353" w:rsidRDefault="00BD6353" w:rsidP="00BD6353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BD6353" w:rsidRDefault="00BD6353" w:rsidP="00BD6353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C40DB1" w:rsidRDefault="00C40DB1" w:rsidP="00BD6353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C40DB1" w:rsidRDefault="00C40DB1" w:rsidP="00BD6353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BD6353" w:rsidRPr="00323D54" w:rsidRDefault="00BD6353" w:rsidP="00BD6353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lastRenderedPageBreak/>
        <w:t>«</w:t>
      </w:r>
      <w:r w:rsidRPr="00323D54">
        <w:rPr>
          <w:bCs/>
          <w:lang w:val="kk-KZ"/>
        </w:rPr>
        <w:t>Б» корпусының мемлекеттік әкімшілік лауазымына</w:t>
      </w:r>
    </w:p>
    <w:p w:rsidR="00BD6353" w:rsidRPr="00323D54" w:rsidRDefault="00BD6353" w:rsidP="00BD6353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 xml:space="preserve"> орналасуға конкурс өткізу қағидаларының</w:t>
      </w:r>
    </w:p>
    <w:p w:rsidR="00BD6353" w:rsidRPr="00323D54" w:rsidRDefault="00BD6353" w:rsidP="00BD6353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BD6353" w:rsidRDefault="00BD6353" w:rsidP="00BD6353">
      <w:pPr>
        <w:pStyle w:val="a3"/>
        <w:jc w:val="right"/>
        <w:rPr>
          <w:sz w:val="26"/>
          <w:szCs w:val="26"/>
          <w:lang w:val="kk-KZ"/>
        </w:rPr>
      </w:pPr>
    </w:p>
    <w:p w:rsidR="00BD6353" w:rsidRDefault="00BD6353" w:rsidP="00BD6353">
      <w:pPr>
        <w:pStyle w:val="a3"/>
        <w:jc w:val="right"/>
        <w:rPr>
          <w:sz w:val="26"/>
          <w:szCs w:val="26"/>
          <w:lang w:val="kk-KZ"/>
        </w:rPr>
      </w:pPr>
    </w:p>
    <w:p w:rsidR="00BD6353" w:rsidRDefault="00BD6353" w:rsidP="00BD6353">
      <w:pPr>
        <w:pStyle w:val="a3"/>
        <w:jc w:val="right"/>
        <w:rPr>
          <w:sz w:val="26"/>
          <w:szCs w:val="26"/>
          <w:lang w:val="kk-KZ"/>
        </w:rPr>
      </w:pPr>
    </w:p>
    <w:p w:rsidR="00BD6353" w:rsidRPr="00323D54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Әңгімелесу және эссе өткізу</w:t>
      </w:r>
    </w:p>
    <w:p w:rsidR="00BD6353" w:rsidRPr="00323D54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519"/>
        <w:gridCol w:w="3062"/>
        <w:gridCol w:w="2232"/>
        <w:gridCol w:w="2110"/>
        <w:gridCol w:w="1749"/>
      </w:tblGrid>
      <w:tr w:rsidR="00BD6353" w:rsidRPr="008B74B9" w:rsidTr="0052302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323D54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323D54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3" w:rsidRPr="00323D54" w:rsidRDefault="00BD6353" w:rsidP="0052302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323D54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323D54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8B16D0" w:rsidRPr="008B74B9" w:rsidTr="008B16D0">
        <w:trPr>
          <w:trHeight w:val="54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8B16D0" w:rsidRPr="00A84AA5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  <w:p w:rsidR="008B16D0" w:rsidRPr="00A84AA5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Pr="00261BBD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салықтық </w:t>
            </w:r>
            <w:r w:rsidR="008B7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әкімшілендіру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және өндіріп алу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 w:rsidR="008B7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8B16D0" w:rsidRPr="00261BBD" w:rsidRDefault="008B16D0" w:rsidP="008B74B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 w:rsidR="008B7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D0" w:rsidRPr="00261BBD" w:rsidRDefault="00FF1F66" w:rsidP="0052302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Абдурахманов Кудайберген Хасанович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6D0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56DD1" w:rsidRDefault="00756DD1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16D0" w:rsidRPr="00323D54" w:rsidRDefault="008B16D0" w:rsidP="008B74B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Мақтаарал ауданы бойынша Мемлекеттік кірістер басқармасының ғимараты</w:t>
            </w:r>
            <w:r w:rsidR="00756D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Мақтаарал ауданы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Атакент кенті, Н.Төреқұлов көшесі №35/А </w:t>
            </w:r>
            <w:r w:rsidR="008B7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 w:rsidR="008B7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 w:rsidR="008B74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 ж. Сағат 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D0" w:rsidRPr="002A2C8D" w:rsidRDefault="008B16D0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D6353" w:rsidRPr="008D00A5" w:rsidRDefault="00BD6353" w:rsidP="00BD6353">
      <w:pPr>
        <w:rPr>
          <w:lang w:val="kk-KZ"/>
        </w:rPr>
      </w:pPr>
    </w:p>
    <w:p w:rsidR="00BD6353" w:rsidRDefault="00BD6353" w:rsidP="00BD6353">
      <w:pPr>
        <w:rPr>
          <w:lang w:val="kk-KZ"/>
        </w:rPr>
      </w:pPr>
    </w:p>
    <w:p w:rsidR="008B16D0" w:rsidRPr="008D00A5" w:rsidRDefault="008B16D0" w:rsidP="00BD6353">
      <w:pPr>
        <w:rPr>
          <w:lang w:val="kk-KZ"/>
        </w:rPr>
      </w:pPr>
    </w:p>
    <w:p w:rsidR="00BD6353" w:rsidRDefault="008B74B9" w:rsidP="00BD6353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Ұйымдастыру-</w:t>
      </w:r>
      <w:r w:rsidR="00BD6353">
        <w:rPr>
          <w:sz w:val="28"/>
          <w:szCs w:val="28"/>
          <w:lang w:val="kk-KZ"/>
        </w:rPr>
        <w:t>құқықтық жұмыс</w:t>
      </w:r>
    </w:p>
    <w:p w:rsidR="00BD6353" w:rsidRDefault="00BD6353" w:rsidP="00BD63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 w:rsidR="008B74B9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жетекші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 маманы:                                   </w:t>
      </w:r>
      <w:r w:rsidR="008B74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Т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74B9">
        <w:rPr>
          <w:rFonts w:ascii="Times New Roman" w:hAnsi="Times New Roman" w:cs="Times New Roman"/>
          <w:sz w:val="28"/>
          <w:szCs w:val="28"/>
          <w:lang w:val="kk-KZ"/>
        </w:rPr>
        <w:t>Қойбағар</w:t>
      </w:r>
    </w:p>
    <w:p w:rsidR="00BD6353" w:rsidRDefault="00BD6353" w:rsidP="00BD63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6BE2" w:rsidRPr="008B16D0" w:rsidRDefault="00396BE2">
      <w:pPr>
        <w:rPr>
          <w:lang w:val="kk-KZ"/>
        </w:rPr>
      </w:pPr>
    </w:p>
    <w:sectPr w:rsidR="00396BE2" w:rsidRPr="008B16D0" w:rsidSect="0079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353"/>
    <w:rsid w:val="00113E41"/>
    <w:rsid w:val="0032166F"/>
    <w:rsid w:val="00396BE2"/>
    <w:rsid w:val="00756DD1"/>
    <w:rsid w:val="0079761D"/>
    <w:rsid w:val="008B16D0"/>
    <w:rsid w:val="008B74B9"/>
    <w:rsid w:val="00BD6353"/>
    <w:rsid w:val="00BE53DB"/>
    <w:rsid w:val="00C40DB1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D63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1177</Characters>
  <Application>Microsoft Office Word</Application>
  <DocSecurity>0</DocSecurity>
  <Lines>9</Lines>
  <Paragraphs>2</Paragraphs>
  <ScaleCrop>false</ScaleCrop>
  <Company>AlexSoft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Ажибеков Бейсен Сапарбекович</cp:lastModifiedBy>
  <cp:revision>12</cp:revision>
  <dcterms:created xsi:type="dcterms:W3CDTF">2023-06-13T09:39:00Z</dcterms:created>
  <dcterms:modified xsi:type="dcterms:W3CDTF">2024-06-17T07:55:00Z</dcterms:modified>
</cp:coreProperties>
</file>