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863EE" w:rsidTr="00B863E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863EE" w:rsidRPr="00B863EE" w:rsidRDefault="00B863EE" w:rsidP="009A24EA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20.02.2023-ғы № МКБ-М-05-18/398 шығыс хаты</w:t>
            </w:r>
          </w:p>
        </w:tc>
      </w:tr>
    </w:tbl>
    <w:p w:rsidR="009A24EA" w:rsidRPr="00D43F2A" w:rsidRDefault="009A24EA" w:rsidP="009A24EA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9A24EA" w:rsidRPr="00D43F2A" w:rsidRDefault="009A24EA" w:rsidP="009A24EA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9A24EA" w:rsidRDefault="009A24EA" w:rsidP="009A24E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9A24EA" w:rsidRPr="00353B3E" w:rsidRDefault="009A24EA" w:rsidP="009A24EA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9A24EA" w:rsidRPr="007273DD" w:rsidRDefault="009A24EA" w:rsidP="009A24E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9A24EA" w:rsidRPr="00094955" w:rsidRDefault="009A24EA" w:rsidP="009A24E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9A24EA" w:rsidRPr="00544321" w:rsidRDefault="009A24EA" w:rsidP="009A24E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9A24EA" w:rsidRPr="00544321" w:rsidRDefault="009A24EA" w:rsidP="009A24E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9A24EA" w:rsidRPr="007273DD" w:rsidRDefault="009A24EA" w:rsidP="009A24E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1"/>
        <w:gridCol w:w="3507"/>
        <w:gridCol w:w="2043"/>
        <w:gridCol w:w="2153"/>
        <w:gridCol w:w="2114"/>
      </w:tblGrid>
      <w:tr w:rsidR="009A24EA" w:rsidTr="00FF1DDD">
        <w:trPr>
          <w:trHeight w:val="1679"/>
        </w:trPr>
        <w:tc>
          <w:tcPr>
            <w:tcW w:w="531" w:type="dxa"/>
          </w:tcPr>
          <w:p w:rsidR="009A24EA" w:rsidRPr="00544321" w:rsidRDefault="009A24EA" w:rsidP="00FF1DDD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44321"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07" w:type="dxa"/>
          </w:tcPr>
          <w:p w:rsidR="009A24EA" w:rsidRPr="007273DD" w:rsidRDefault="009A24EA" w:rsidP="00FF1DDD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043" w:type="dxa"/>
          </w:tcPr>
          <w:p w:rsidR="009A24EA" w:rsidRPr="007273DD" w:rsidRDefault="009A24EA" w:rsidP="00FF1DDD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9A24EA" w:rsidRPr="007273DD" w:rsidRDefault="009A24EA" w:rsidP="00FF1DDD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53" w:type="dxa"/>
          </w:tcPr>
          <w:p w:rsidR="009A24EA" w:rsidRPr="007273DD" w:rsidRDefault="009A24EA" w:rsidP="00FF1DDD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9A24EA" w:rsidRPr="007273DD" w:rsidRDefault="009A24EA" w:rsidP="00FF1DDD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</w:p>
          <w:p w:rsidR="009A24EA" w:rsidRPr="007273DD" w:rsidRDefault="009A24EA" w:rsidP="00FF1DDD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14" w:type="dxa"/>
          </w:tcPr>
          <w:p w:rsidR="009A24EA" w:rsidRPr="007273DD" w:rsidRDefault="009A24EA" w:rsidP="00FF1DDD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1C32C4" w:rsidTr="00FF1DDD">
        <w:trPr>
          <w:trHeight w:val="2585"/>
        </w:trPr>
        <w:tc>
          <w:tcPr>
            <w:tcW w:w="531" w:type="dxa"/>
            <w:vMerge w:val="restart"/>
          </w:tcPr>
          <w:p w:rsidR="001C32C4" w:rsidRDefault="001C32C4" w:rsidP="00FF1DDD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1C32C4" w:rsidRDefault="001C32C4" w:rsidP="00FF1DDD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1C32C4" w:rsidRDefault="001C32C4" w:rsidP="00FF1DDD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1C32C4" w:rsidRDefault="001C32C4" w:rsidP="00FF1DDD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1C32C4" w:rsidRDefault="001C32C4" w:rsidP="00FF1DDD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1C32C4" w:rsidRDefault="001C32C4" w:rsidP="00FF1DDD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1C32C4" w:rsidRDefault="001C32C4" w:rsidP="00FF1DDD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1C32C4" w:rsidRPr="001C32C4" w:rsidRDefault="001C32C4" w:rsidP="00FF1DDD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C32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1C32C4" w:rsidRPr="009A24EA" w:rsidRDefault="001C32C4" w:rsidP="00FF1DDD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  <w:vMerge w:val="restart"/>
          </w:tcPr>
          <w:p w:rsidR="001C32C4" w:rsidRDefault="001C32C4" w:rsidP="00FF1D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2C4" w:rsidRDefault="001C32C4" w:rsidP="00FF1D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2C4" w:rsidRDefault="001C32C4" w:rsidP="00FF1D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2C4" w:rsidRPr="007273DD" w:rsidRDefault="001C32C4" w:rsidP="00FF1D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</w:t>
            </w:r>
            <w:r w:rsidRPr="007273D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«Кадровой службы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правовой работы» </w:t>
            </w:r>
            <w:r w:rsidRPr="00727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1C32C4" w:rsidRPr="007273DD" w:rsidRDefault="001C32C4" w:rsidP="00FF1DDD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43" w:type="dxa"/>
            <w:vAlign w:val="center"/>
          </w:tcPr>
          <w:p w:rsidR="001C32C4" w:rsidRPr="00261BBD" w:rsidRDefault="001C32C4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Ажибеков Бейсен Сапарбекович</w:t>
            </w:r>
          </w:p>
        </w:tc>
        <w:tc>
          <w:tcPr>
            <w:tcW w:w="2153" w:type="dxa"/>
            <w:vAlign w:val="center"/>
          </w:tcPr>
          <w:p w:rsidR="001C32C4" w:rsidRDefault="001C32C4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2114" w:type="dxa"/>
          </w:tcPr>
          <w:p w:rsidR="001C32C4" w:rsidRPr="007273DD" w:rsidRDefault="001C32C4" w:rsidP="00FF1DD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1C32C4" w:rsidTr="00FF1DDD">
        <w:trPr>
          <w:trHeight w:val="2585"/>
        </w:trPr>
        <w:tc>
          <w:tcPr>
            <w:tcW w:w="531" w:type="dxa"/>
            <w:vMerge/>
          </w:tcPr>
          <w:p w:rsidR="001C32C4" w:rsidRDefault="001C32C4" w:rsidP="00FF1DDD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  <w:vMerge/>
          </w:tcPr>
          <w:p w:rsidR="001C32C4" w:rsidRDefault="001C32C4" w:rsidP="009E1B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1C32C4" w:rsidRDefault="001C32C4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Сулейменов Кенесбай Батырбекович</w:t>
            </w:r>
          </w:p>
        </w:tc>
        <w:tc>
          <w:tcPr>
            <w:tcW w:w="2153" w:type="dxa"/>
            <w:vAlign w:val="center"/>
          </w:tcPr>
          <w:p w:rsidR="001C32C4" w:rsidRDefault="001C32C4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2114" w:type="dxa"/>
          </w:tcPr>
          <w:p w:rsidR="001C32C4" w:rsidRPr="007273DD" w:rsidRDefault="001C32C4" w:rsidP="00FF1DD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9A24EA" w:rsidRDefault="009A24EA" w:rsidP="009A24EA">
      <w:pPr>
        <w:pStyle w:val="a4"/>
        <w:jc w:val="right"/>
        <w:rPr>
          <w:sz w:val="26"/>
          <w:szCs w:val="26"/>
          <w:lang w:val="kk-KZ"/>
        </w:rPr>
      </w:pPr>
    </w:p>
    <w:p w:rsidR="009A24EA" w:rsidRDefault="009A24EA" w:rsidP="009A24EA">
      <w:pPr>
        <w:pStyle w:val="a4"/>
        <w:jc w:val="right"/>
        <w:rPr>
          <w:sz w:val="26"/>
          <w:szCs w:val="26"/>
          <w:lang w:val="kk-KZ"/>
        </w:rPr>
      </w:pPr>
    </w:p>
    <w:p w:rsidR="009A24EA" w:rsidRDefault="009A24EA" w:rsidP="009A24EA">
      <w:pPr>
        <w:pStyle w:val="a4"/>
        <w:rPr>
          <w:sz w:val="26"/>
          <w:szCs w:val="26"/>
          <w:lang w:val="kk-KZ"/>
        </w:rPr>
      </w:pPr>
    </w:p>
    <w:p w:rsidR="009A24EA" w:rsidRDefault="009A24EA" w:rsidP="009A24EA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273DD"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</w:t>
      </w:r>
      <w:r w:rsidRPr="0027192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9A24EA" w:rsidRDefault="009A24EA" w:rsidP="009A24EA">
      <w:pPr>
        <w:rPr>
          <w:rFonts w:ascii="Times New Roman" w:hAnsi="Times New Roman"/>
          <w:bCs/>
          <w:sz w:val="28"/>
          <w:szCs w:val="28"/>
          <w:lang w:val="kk-KZ"/>
        </w:rPr>
      </w:pPr>
      <w:r w:rsidRPr="00544321">
        <w:rPr>
          <w:rFonts w:ascii="Times New Roman" w:hAnsi="Times New Roman"/>
          <w:bCs/>
          <w:sz w:val="28"/>
          <w:szCs w:val="28"/>
          <w:lang w:val="kk-KZ"/>
        </w:rPr>
        <w:t>кадровой службы и 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Е.Әбілқасым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</w:p>
    <w:p w:rsidR="009A24EA" w:rsidRDefault="009A24EA" w:rsidP="009A24EA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9A24EA" w:rsidRDefault="009A24EA" w:rsidP="009A24EA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9A24EA" w:rsidRDefault="009A24EA" w:rsidP="009A24EA">
      <w:pPr>
        <w:pStyle w:val="a4"/>
        <w:jc w:val="right"/>
        <w:rPr>
          <w:rFonts w:eastAsiaTheme="minorEastAsia" w:cstheme="minorBidi"/>
          <w:bCs/>
          <w:sz w:val="28"/>
          <w:szCs w:val="28"/>
          <w:lang w:val="kk-KZ"/>
        </w:rPr>
      </w:pPr>
    </w:p>
    <w:p w:rsidR="002E5391" w:rsidRDefault="002E5391" w:rsidP="009A24EA">
      <w:pPr>
        <w:pStyle w:val="a4"/>
        <w:jc w:val="right"/>
        <w:rPr>
          <w:lang w:val="kk-KZ"/>
        </w:rPr>
      </w:pPr>
    </w:p>
    <w:p w:rsidR="009A24EA" w:rsidRPr="00D43F2A" w:rsidRDefault="009A24EA" w:rsidP="009A24EA">
      <w:pPr>
        <w:pStyle w:val="a4"/>
        <w:jc w:val="right"/>
      </w:pPr>
      <w:r w:rsidRPr="00D43F2A">
        <w:t>Приложение 7</w:t>
      </w:r>
    </w:p>
    <w:p w:rsidR="009A24EA" w:rsidRPr="00D43F2A" w:rsidRDefault="009A24EA" w:rsidP="009A24EA">
      <w:pPr>
        <w:pStyle w:val="a4"/>
        <w:jc w:val="right"/>
        <w:rPr>
          <w:lang w:val="kk-KZ"/>
        </w:rPr>
      </w:pPr>
      <w:r w:rsidRPr="00D43F2A">
        <w:t>к Правилам проведения конкурса</w:t>
      </w:r>
    </w:p>
    <w:p w:rsidR="009A24EA" w:rsidRPr="00D43F2A" w:rsidRDefault="009A24EA" w:rsidP="009A24EA">
      <w:pPr>
        <w:pStyle w:val="a4"/>
        <w:jc w:val="right"/>
        <w:rPr>
          <w:lang w:val="kk-KZ"/>
        </w:rPr>
      </w:pPr>
      <w:r w:rsidRPr="00D43F2A">
        <w:t xml:space="preserve"> на занятие административной государственной </w:t>
      </w:r>
    </w:p>
    <w:p w:rsidR="009A24EA" w:rsidRPr="00D43F2A" w:rsidRDefault="009A24EA" w:rsidP="009A24EA">
      <w:pPr>
        <w:pStyle w:val="a4"/>
        <w:jc w:val="right"/>
        <w:rPr>
          <w:b/>
        </w:rPr>
      </w:pPr>
      <w:r w:rsidRPr="00D43F2A">
        <w:t>должности корпуса «Б»</w:t>
      </w:r>
    </w:p>
    <w:p w:rsidR="009A24EA" w:rsidRPr="00D43F2A" w:rsidRDefault="009A24EA" w:rsidP="009A24EA">
      <w:pPr>
        <w:pStyle w:val="a4"/>
        <w:jc w:val="right"/>
        <w:rPr>
          <w:lang w:val="kk-KZ"/>
        </w:rPr>
      </w:pPr>
      <w:r w:rsidRPr="00D43F2A">
        <w:t>Форма</w:t>
      </w:r>
    </w:p>
    <w:p w:rsidR="009A24EA" w:rsidRDefault="009A24EA" w:rsidP="009A24EA">
      <w:pPr>
        <w:pStyle w:val="a4"/>
        <w:jc w:val="right"/>
        <w:rPr>
          <w:sz w:val="20"/>
          <w:szCs w:val="20"/>
          <w:lang w:val="kk-KZ"/>
        </w:rPr>
      </w:pPr>
    </w:p>
    <w:p w:rsidR="009A24EA" w:rsidRDefault="009A24EA" w:rsidP="009A24EA">
      <w:pPr>
        <w:pStyle w:val="a4"/>
        <w:jc w:val="right"/>
        <w:rPr>
          <w:sz w:val="20"/>
          <w:szCs w:val="20"/>
          <w:lang w:val="kk-KZ"/>
        </w:rPr>
      </w:pPr>
    </w:p>
    <w:p w:rsidR="009A24EA" w:rsidRPr="00353B3E" w:rsidRDefault="009A24EA" w:rsidP="009A24EA">
      <w:pPr>
        <w:pStyle w:val="a4"/>
        <w:jc w:val="right"/>
        <w:rPr>
          <w:sz w:val="20"/>
          <w:szCs w:val="20"/>
          <w:lang w:val="kk-KZ"/>
        </w:rPr>
      </w:pPr>
    </w:p>
    <w:p w:rsidR="009A24EA" w:rsidRPr="00544321" w:rsidRDefault="009A24EA" w:rsidP="009A24E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9A24EA" w:rsidRDefault="009A24EA" w:rsidP="009A24E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9A24EA" w:rsidRPr="00544321" w:rsidRDefault="009A24EA" w:rsidP="009A24EA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9A24EA" w:rsidRPr="00D43F2A" w:rsidTr="00FF1DDD">
        <w:trPr>
          <w:trHeight w:val="2234"/>
        </w:trPr>
        <w:tc>
          <w:tcPr>
            <w:tcW w:w="499" w:type="dxa"/>
          </w:tcPr>
          <w:p w:rsidR="009A24EA" w:rsidRPr="00D43F2A" w:rsidRDefault="009A24EA" w:rsidP="00FF1DDD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9A24EA" w:rsidRPr="00D43F2A" w:rsidRDefault="009A24EA" w:rsidP="00FF1DDD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199" w:type="dxa"/>
          </w:tcPr>
          <w:p w:rsidR="009A24EA" w:rsidRPr="00D43F2A" w:rsidRDefault="009A24EA" w:rsidP="00FF1DDD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9A24EA" w:rsidRPr="00D43F2A" w:rsidRDefault="009A24EA" w:rsidP="00FF1DDD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9A24EA" w:rsidRPr="00D43F2A" w:rsidRDefault="009A24EA" w:rsidP="00FF1DDD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C17B77" w:rsidRPr="00094955" w:rsidTr="00FF1DDD">
        <w:trPr>
          <w:trHeight w:val="3058"/>
        </w:trPr>
        <w:tc>
          <w:tcPr>
            <w:tcW w:w="499" w:type="dxa"/>
            <w:vMerge w:val="restart"/>
          </w:tcPr>
          <w:p w:rsidR="00C17B77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C17B77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C17B77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C17B77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C17B77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C17B77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C17B77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C17B77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C17B77" w:rsidRPr="00C17B77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17B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C17B77" w:rsidRPr="00094955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  <w:vMerge w:val="restart"/>
          </w:tcPr>
          <w:p w:rsidR="00C17B77" w:rsidRDefault="00C17B77" w:rsidP="00FF1D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7B77" w:rsidRDefault="00C17B77" w:rsidP="00FF1D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7B77" w:rsidRDefault="00C17B77" w:rsidP="00FF1D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7B77" w:rsidRDefault="00C17B77" w:rsidP="00FF1D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7B77" w:rsidRPr="007273DD" w:rsidRDefault="00C17B77" w:rsidP="00FF1DD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Ведущий</w:t>
            </w:r>
            <w:r w:rsidRPr="007273D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«Кадровой службы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правовой работы» </w:t>
            </w:r>
            <w:r w:rsidRPr="00727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C17B77" w:rsidRPr="007273DD" w:rsidRDefault="00C17B77" w:rsidP="00FF1DDD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99" w:type="dxa"/>
            <w:vAlign w:val="center"/>
          </w:tcPr>
          <w:p w:rsidR="00C17B77" w:rsidRPr="00261BBD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Ажибеков Бейсен Сапарбекович</w:t>
            </w:r>
          </w:p>
        </w:tc>
        <w:tc>
          <w:tcPr>
            <w:tcW w:w="2220" w:type="dxa"/>
            <w:vMerge w:val="restart"/>
          </w:tcPr>
          <w:p w:rsidR="00C17B77" w:rsidRDefault="00C17B77" w:rsidP="002E539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C17B77" w:rsidRDefault="00C17B77" w:rsidP="002E539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C17B77" w:rsidRDefault="00C17B77" w:rsidP="002E539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C17B77" w:rsidRDefault="00C17B77" w:rsidP="002E539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C17B77" w:rsidRDefault="00C17B77" w:rsidP="002E539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C17B77" w:rsidRPr="00094955" w:rsidRDefault="00C17B77" w:rsidP="002E539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Управление государственных доходов по Мактааральскому району  с.Атакент, ул. Н.Турекул</w:t>
            </w:r>
            <w:r w:rsidR="00FB2A6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ов 35А 21.02.2023 г         в 11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-00 час </w:t>
            </w:r>
          </w:p>
        </w:tc>
        <w:tc>
          <w:tcPr>
            <w:tcW w:w="1728" w:type="dxa"/>
          </w:tcPr>
          <w:p w:rsidR="00C17B77" w:rsidRPr="00094955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C17B77" w:rsidRPr="00094955" w:rsidTr="00FF1DDD">
        <w:trPr>
          <w:trHeight w:val="3058"/>
        </w:trPr>
        <w:tc>
          <w:tcPr>
            <w:tcW w:w="499" w:type="dxa"/>
            <w:vMerge/>
          </w:tcPr>
          <w:p w:rsidR="00C17B77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  <w:vMerge/>
          </w:tcPr>
          <w:p w:rsidR="00C17B77" w:rsidRDefault="00C17B77" w:rsidP="002E53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17B77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Сулейменов Кенесбай Батырбекович</w:t>
            </w:r>
          </w:p>
        </w:tc>
        <w:tc>
          <w:tcPr>
            <w:tcW w:w="2220" w:type="dxa"/>
            <w:vMerge/>
          </w:tcPr>
          <w:p w:rsidR="00C17B77" w:rsidRPr="00094955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8" w:type="dxa"/>
          </w:tcPr>
          <w:p w:rsidR="00C17B77" w:rsidRPr="00094955" w:rsidRDefault="00C17B77" w:rsidP="00FF1DD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9A24EA" w:rsidRDefault="009A24EA" w:rsidP="009A24EA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9A24EA" w:rsidRDefault="009A24EA" w:rsidP="009A24EA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A24EA" w:rsidRDefault="009A24EA" w:rsidP="009A24EA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A24EA" w:rsidRDefault="009A24EA" w:rsidP="009A24EA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7273DD">
        <w:rPr>
          <w:rFonts w:ascii="Times New Roman" w:hAnsi="Times New Roman"/>
          <w:color w:val="000000"/>
          <w:sz w:val="28"/>
          <w:szCs w:val="28"/>
          <w:lang w:val="kk-KZ"/>
        </w:rPr>
        <w:t>Главный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</w:t>
      </w:r>
      <w:r w:rsidRPr="0027192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9A24EA" w:rsidRDefault="009A24EA" w:rsidP="009A24EA">
      <w:pPr>
        <w:rPr>
          <w:rFonts w:ascii="Times New Roman" w:hAnsi="Times New Roman"/>
          <w:bCs/>
          <w:sz w:val="28"/>
          <w:szCs w:val="28"/>
          <w:lang w:val="kk-KZ"/>
        </w:rPr>
      </w:pPr>
      <w:r w:rsidRPr="00544321">
        <w:rPr>
          <w:rFonts w:ascii="Times New Roman" w:hAnsi="Times New Roman"/>
          <w:bCs/>
          <w:sz w:val="28"/>
          <w:szCs w:val="28"/>
          <w:lang w:val="kk-KZ"/>
        </w:rPr>
        <w:t>кадровой службы и 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Е.Әбілқасым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</w:p>
    <w:p w:rsidR="00B863EE" w:rsidRDefault="00B863EE" w:rsidP="009A24EA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B863EE" w:rsidRPr="00B863EE" w:rsidRDefault="00B863EE" w:rsidP="00B863EE">
      <w:pP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C0000"/>
          <w:sz w:val="20"/>
          <w:szCs w:val="28"/>
          <w:lang w:val="kk-KZ"/>
        </w:rPr>
        <w:lastRenderedPageBreak/>
        <w:t>Келісу шешімдері</w:t>
      </w:r>
      <w:r>
        <w:rPr>
          <w:rFonts w:ascii="Times New Roman" w:hAnsi="Times New Roman" w:cs="Times New Roman"/>
          <w:b/>
          <w:bCs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t>20.02.2023 15:41:00: Алтынбеков А. А.(«Кадр қызметі және құқықтық жұмыс» бөлімі ) - - ескертпелерсіз келісілген</w:t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b/>
          <w:bCs/>
          <w:color w:val="0C0000"/>
          <w:sz w:val="20"/>
          <w:szCs w:val="28"/>
          <w:lang w:val="kk-KZ"/>
        </w:rPr>
        <w:t>Қол қою шешімі</w:t>
      </w:r>
      <w:r>
        <w:rPr>
          <w:rFonts w:ascii="Times New Roman" w:hAnsi="Times New Roman" w:cs="Times New Roman"/>
          <w:b/>
          <w:bCs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t>20.02.2023 15:44:23 Жасузаков С. М.. Қол қойылды</w:t>
      </w:r>
      <w:r>
        <w:rPr>
          <w:rFonts w:ascii="Times New Roman" w:hAnsi="Times New Roman" w:cs="Times New Roman"/>
          <w:bCs/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B863EE" w:rsidRPr="00B863EE" w:rsidSect="00EC6A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EE" w:rsidRDefault="00B863EE" w:rsidP="00B863EE">
      <w:pPr>
        <w:spacing w:after="0" w:line="240" w:lineRule="auto"/>
      </w:pPr>
      <w:r>
        <w:separator/>
      </w:r>
    </w:p>
  </w:endnote>
  <w:endnote w:type="continuationSeparator" w:id="0">
    <w:p w:rsidR="00B863EE" w:rsidRDefault="00B863EE" w:rsidP="00B8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EE" w:rsidRDefault="00B863EE" w:rsidP="00B863EE">
      <w:pPr>
        <w:spacing w:after="0" w:line="240" w:lineRule="auto"/>
      </w:pPr>
      <w:r>
        <w:separator/>
      </w:r>
    </w:p>
  </w:footnote>
  <w:footnote w:type="continuationSeparator" w:id="0">
    <w:p w:rsidR="00B863EE" w:rsidRDefault="00B863EE" w:rsidP="00B8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EE" w:rsidRDefault="00B863E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B863EE" w:rsidRPr="00B863EE" w:rsidRDefault="00B863EE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20.02.2023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1" w:cryptProviderType="rsaFull" w:cryptAlgorithmClass="hash" w:cryptAlgorithmType="typeAny" w:cryptAlgorithmSid="4" w:cryptSpinCount="100000" w:hash="cViWkdBKtwnoDBgdEzaS5wvLUQM=" w:salt="UGaWuYpdK8cwWpHQXvkS6A=="/>
  <w:defaultTabStop w:val="708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4EA"/>
    <w:rsid w:val="001C32C4"/>
    <w:rsid w:val="002E5391"/>
    <w:rsid w:val="0035352D"/>
    <w:rsid w:val="00995E82"/>
    <w:rsid w:val="009A24EA"/>
    <w:rsid w:val="009E1B25"/>
    <w:rsid w:val="00B863EE"/>
    <w:rsid w:val="00C17B77"/>
    <w:rsid w:val="00CE6317"/>
    <w:rsid w:val="00EC6A61"/>
    <w:rsid w:val="00F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4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2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8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3EE"/>
  </w:style>
  <w:style w:type="paragraph" w:styleId="a7">
    <w:name w:val="footer"/>
    <w:basedOn w:val="a"/>
    <w:link w:val="a8"/>
    <w:uiPriority w:val="99"/>
    <w:unhideWhenUsed/>
    <w:rsid w:val="00B8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247</Words>
  <Characters>1408</Characters>
  <Application>Microsoft Office Word</Application>
  <DocSecurity>8</DocSecurity>
  <Lines>11</Lines>
  <Paragraphs>3</Paragraphs>
  <ScaleCrop>false</ScaleCrop>
  <Company>AlexSoft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Attila Attila</cp:lastModifiedBy>
  <cp:revision>8</cp:revision>
  <dcterms:created xsi:type="dcterms:W3CDTF">2023-01-26T09:56:00Z</dcterms:created>
  <dcterms:modified xsi:type="dcterms:W3CDTF">2023-02-20T12:05:00Z</dcterms:modified>
</cp:coreProperties>
</file>