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3E" w:rsidRPr="004A103F" w:rsidRDefault="00A26FA1" w:rsidP="004A103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A10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</w:t>
      </w:r>
      <w:r w:rsidR="00E94F07" w:rsidRPr="004A10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</w:p>
    <w:p w:rsidR="004A103F" w:rsidRPr="004A103F" w:rsidRDefault="004A103F" w:rsidP="004A103F">
      <w:pPr>
        <w:pStyle w:val="a3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A103F">
        <w:rPr>
          <w:rFonts w:ascii="Times New Roman" w:hAnsi="Times New Roman" w:cs="Times New Roman"/>
          <w:bCs/>
          <w:sz w:val="28"/>
          <w:szCs w:val="28"/>
          <w:lang w:val="kk-KZ"/>
        </w:rPr>
        <w:t>Б» корпусының мемлекеттік әкімшілік лауазымына</w:t>
      </w:r>
    </w:p>
    <w:p w:rsidR="004A103F" w:rsidRPr="004A103F" w:rsidRDefault="004A103F" w:rsidP="004A103F">
      <w:pPr>
        <w:pStyle w:val="a3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A103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орналасуға конкурс өткізу қағидаларының</w:t>
      </w:r>
    </w:p>
    <w:p w:rsidR="004A103F" w:rsidRPr="004A103F" w:rsidRDefault="004A103F" w:rsidP="004A103F">
      <w:pPr>
        <w:pStyle w:val="a3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A103F">
        <w:rPr>
          <w:rFonts w:ascii="Times New Roman" w:hAnsi="Times New Roman" w:cs="Times New Roman"/>
          <w:bCs/>
          <w:sz w:val="28"/>
          <w:szCs w:val="28"/>
          <w:lang w:val="kk-KZ"/>
        </w:rPr>
        <w:t>2-қосымшасы</w:t>
      </w:r>
    </w:p>
    <w:p w:rsidR="004A103F" w:rsidRPr="004A103F" w:rsidRDefault="004A103F" w:rsidP="004A103F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A103F">
        <w:rPr>
          <w:rFonts w:ascii="Times New Roman" w:hAnsi="Times New Roman" w:cs="Times New Roman"/>
          <w:sz w:val="28"/>
          <w:szCs w:val="28"/>
          <w:lang w:val="kk-KZ"/>
        </w:rPr>
        <w:t xml:space="preserve">Нысан </w:t>
      </w:r>
    </w:p>
    <w:p w:rsidR="004A103F" w:rsidRPr="004A103F" w:rsidRDefault="004A103F" w:rsidP="004A103F">
      <w:pPr>
        <w:ind w:firstLine="378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A103F" w:rsidRPr="004A103F" w:rsidRDefault="004A103F" w:rsidP="004A103F">
      <w:pPr>
        <w:ind w:firstLine="378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A103F">
        <w:rPr>
          <w:rFonts w:ascii="Times New Roman" w:hAnsi="Times New Roman" w:cs="Times New Roman"/>
          <w:color w:val="000000"/>
          <w:sz w:val="28"/>
          <w:szCs w:val="28"/>
          <w:lang w:val="kk-KZ"/>
        </w:rPr>
        <w:t>Әңгімелесу және эссе өткізу</w:t>
      </w:r>
    </w:p>
    <w:p w:rsidR="004A103F" w:rsidRPr="004A103F" w:rsidRDefault="004A103F" w:rsidP="004A103F">
      <w:pPr>
        <w:ind w:firstLine="378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A103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КЕСТЕСІ 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685"/>
        <w:gridCol w:w="3112"/>
        <w:gridCol w:w="2213"/>
        <w:gridCol w:w="2185"/>
        <w:gridCol w:w="1468"/>
      </w:tblGrid>
      <w:tr w:rsidR="004A103F" w:rsidRPr="00E55626" w:rsidTr="00650B3C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3F" w:rsidRPr="004A103F" w:rsidRDefault="004A103F" w:rsidP="00650B3C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3F" w:rsidRPr="004A103F" w:rsidRDefault="004A103F" w:rsidP="00650B3C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3F" w:rsidRPr="004A103F" w:rsidRDefault="004A103F" w:rsidP="00650B3C">
            <w:pPr>
              <w:ind w:firstLine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4A103F" w:rsidRPr="004A103F" w:rsidRDefault="004A103F" w:rsidP="00650B3C">
            <w:pPr>
              <w:ind w:firstLine="3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Эссе өтетін орны, күні және уақыты </w:t>
            </w:r>
          </w:p>
        </w:tc>
      </w:tr>
      <w:tr w:rsidR="004A103F" w:rsidRPr="00E55626" w:rsidTr="00650B3C">
        <w:trPr>
          <w:trHeight w:val="48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3F" w:rsidRPr="004A103F" w:rsidRDefault="004A103F" w:rsidP="00650B3C">
            <w:pPr>
              <w:ind w:left="80" w:right="178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 бойынша Мемлекеттік кірістер департаментінің Арыс қаласы  бойынша Мемлекеттік кірістер басқармасының Салықтық әкімшілендіру және өндіріп</w:t>
            </w:r>
            <w:r w:rsidR="00E556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алу бөлімінің бас маманы</w:t>
            </w:r>
            <w:r w:rsidRPr="004A10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</w:t>
            </w:r>
            <w:r w:rsidR="00E556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(С-R-4</w:t>
            </w:r>
            <w:r w:rsidRPr="004A10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санаты) 1 бірлік.</w:t>
            </w:r>
          </w:p>
          <w:p w:rsidR="004A103F" w:rsidRPr="004A103F" w:rsidRDefault="004A103F" w:rsidP="00650B3C">
            <w:pPr>
              <w:ind w:left="80" w:right="178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A103F" w:rsidRPr="004A103F" w:rsidRDefault="004A103F" w:rsidP="00650B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3F" w:rsidRPr="004A103F" w:rsidRDefault="00E55626" w:rsidP="00650B3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Шегебаев Бакытжан Балтабаевич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Арыс қаласы бойынша Мемлекеттік </w:t>
            </w:r>
          </w:p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кірістер басқармасының ғимараты</w:t>
            </w:r>
          </w:p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Әйтеке би көшесі 82 үй  </w:t>
            </w:r>
          </w:p>
          <w:p w:rsidR="004A103F" w:rsidRPr="004A103F" w:rsidRDefault="00E55626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27.05.2025</w:t>
            </w:r>
            <w:r w:rsidR="004A103F"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</w:t>
            </w:r>
          </w:p>
          <w:p w:rsidR="004A103F" w:rsidRPr="004A103F" w:rsidRDefault="00E55626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Сағат 15</w:t>
            </w:r>
            <w:bookmarkStart w:id="0" w:name="_GoBack"/>
            <w:bookmarkEnd w:id="0"/>
            <w:r w:rsidR="004A103F"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4A103F" w:rsidRPr="00A26FA1" w:rsidRDefault="004A103F">
      <w:pPr>
        <w:rPr>
          <w:lang w:val="kk-KZ"/>
        </w:rPr>
      </w:pPr>
    </w:p>
    <w:sectPr w:rsidR="004A103F" w:rsidRPr="00A2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3270E"/>
    <w:multiLevelType w:val="hybridMultilevel"/>
    <w:tmpl w:val="6F98A6FE"/>
    <w:lvl w:ilvl="0" w:tplc="35123DA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A1"/>
    <w:rsid w:val="000075BC"/>
    <w:rsid w:val="00036625"/>
    <w:rsid w:val="0005129E"/>
    <w:rsid w:val="00076CC1"/>
    <w:rsid w:val="000A59A7"/>
    <w:rsid w:val="001309F4"/>
    <w:rsid w:val="00150338"/>
    <w:rsid w:val="001C49EF"/>
    <w:rsid w:val="001F4895"/>
    <w:rsid w:val="0022009C"/>
    <w:rsid w:val="002A7B52"/>
    <w:rsid w:val="00326D64"/>
    <w:rsid w:val="00367C06"/>
    <w:rsid w:val="004176D3"/>
    <w:rsid w:val="0042400B"/>
    <w:rsid w:val="00481ADA"/>
    <w:rsid w:val="004A103F"/>
    <w:rsid w:val="004B5DEB"/>
    <w:rsid w:val="00526B57"/>
    <w:rsid w:val="0054312F"/>
    <w:rsid w:val="0055484B"/>
    <w:rsid w:val="00567F05"/>
    <w:rsid w:val="00583E0E"/>
    <w:rsid w:val="005962A5"/>
    <w:rsid w:val="005F7C71"/>
    <w:rsid w:val="006071E8"/>
    <w:rsid w:val="00617E83"/>
    <w:rsid w:val="00664675"/>
    <w:rsid w:val="00682A7B"/>
    <w:rsid w:val="00743AD2"/>
    <w:rsid w:val="007A43B2"/>
    <w:rsid w:val="0085317D"/>
    <w:rsid w:val="008578D7"/>
    <w:rsid w:val="00976A39"/>
    <w:rsid w:val="00980B59"/>
    <w:rsid w:val="009A015C"/>
    <w:rsid w:val="009D7676"/>
    <w:rsid w:val="009F4BB4"/>
    <w:rsid w:val="00A016FB"/>
    <w:rsid w:val="00A26FA1"/>
    <w:rsid w:val="00A36A72"/>
    <w:rsid w:val="00A9753E"/>
    <w:rsid w:val="00AD2F7B"/>
    <w:rsid w:val="00B0717F"/>
    <w:rsid w:val="00B13615"/>
    <w:rsid w:val="00BA0F61"/>
    <w:rsid w:val="00BA1044"/>
    <w:rsid w:val="00BB5A89"/>
    <w:rsid w:val="00C33148"/>
    <w:rsid w:val="00CD3C07"/>
    <w:rsid w:val="00CE6EAA"/>
    <w:rsid w:val="00D00266"/>
    <w:rsid w:val="00D631EA"/>
    <w:rsid w:val="00D84D84"/>
    <w:rsid w:val="00DB33CD"/>
    <w:rsid w:val="00E03777"/>
    <w:rsid w:val="00E31E96"/>
    <w:rsid w:val="00E55626"/>
    <w:rsid w:val="00E85444"/>
    <w:rsid w:val="00E93CC6"/>
    <w:rsid w:val="00E94F07"/>
    <w:rsid w:val="00EB7D95"/>
    <w:rsid w:val="00EC0C2E"/>
    <w:rsid w:val="00F3456E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A438"/>
  <w15:chartTrackingRefBased/>
  <w15:docId w15:val="{4C96A9DA-1292-4562-8952-CEC69689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A1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FA1"/>
    <w:pPr>
      <w:spacing w:after="0" w:line="240" w:lineRule="auto"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50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0338"/>
    <w:rPr>
      <w:rFonts w:ascii="Segoe UI" w:hAnsi="Segoe UI" w:cs="Segoe UI"/>
      <w:sz w:val="18"/>
      <w:szCs w:val="18"/>
      <w:lang w:val="en-US"/>
    </w:rPr>
  </w:style>
  <w:style w:type="character" w:styleId="a6">
    <w:name w:val="Hyperlink"/>
    <w:basedOn w:val="a0"/>
    <w:uiPriority w:val="99"/>
    <w:unhideWhenUsed/>
    <w:rsid w:val="00980B59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4A10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Сейдахметова Адина Раимбековна</dc:creator>
  <cp:keywords/>
  <dc:description/>
  <cp:lastModifiedBy>Әнуәрбекова Ақбота Абайбекқызы</cp:lastModifiedBy>
  <cp:revision>184</cp:revision>
  <cp:lastPrinted>2023-11-14T10:43:00Z</cp:lastPrinted>
  <dcterms:created xsi:type="dcterms:W3CDTF">2023-09-27T03:46:00Z</dcterms:created>
  <dcterms:modified xsi:type="dcterms:W3CDTF">2025-05-26T11:13:00Z</dcterms:modified>
</cp:coreProperties>
</file>