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F1DAF" w:rsidTr="008F1DA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F1DAF" w:rsidRDefault="008F1DAF" w:rsidP="00CE2904">
            <w:pPr>
              <w:tabs>
                <w:tab w:val="left" w:pos="3620"/>
              </w:tabs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19.01.2024-ғы № 05-08/129 шығыс хаты</w:t>
            </w:r>
          </w:p>
          <w:p w:rsidR="008F1DAF" w:rsidRPr="008F1DAF" w:rsidRDefault="008F1DAF" w:rsidP="00CE2904">
            <w:pPr>
              <w:tabs>
                <w:tab w:val="left" w:pos="3620"/>
              </w:tabs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19.01.2024-ғы № 1528 кіріс хаты</w:t>
            </w:r>
          </w:p>
        </w:tc>
      </w:tr>
    </w:tbl>
    <w:p w:rsidR="00CE2904" w:rsidRDefault="00CE2904" w:rsidP="00CE2904">
      <w:pPr>
        <w:tabs>
          <w:tab w:val="left" w:pos="3620"/>
        </w:tabs>
        <w:rPr>
          <w:b/>
          <w:sz w:val="28"/>
          <w:szCs w:val="28"/>
          <w:lang w:val="kk-K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E6143A" w:rsidTr="00E6143A">
        <w:tc>
          <w:tcPr>
            <w:tcW w:w="9355" w:type="dxa"/>
          </w:tcPr>
          <w:p w:rsidR="00E6143A" w:rsidRDefault="00E6143A">
            <w:pPr>
              <w:pStyle w:val="a6"/>
              <w:spacing w:line="256" w:lineRule="auto"/>
              <w:jc w:val="right"/>
              <w:rPr>
                <w:color w:val="0C0000"/>
                <w:szCs w:val="26"/>
                <w:lang w:val="kk-KZ" w:eastAsia="en-US"/>
              </w:rPr>
            </w:pPr>
          </w:p>
        </w:tc>
      </w:tr>
    </w:tbl>
    <w:p w:rsidR="00E6143A" w:rsidRDefault="00E6143A" w:rsidP="00E6143A">
      <w:pPr>
        <w:pStyle w:val="a6"/>
        <w:jc w:val="right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«Б» корпусының мемлекеттік </w:t>
      </w:r>
    </w:p>
    <w:p w:rsidR="00E6143A" w:rsidRDefault="00E6143A" w:rsidP="00E6143A">
      <w:pPr>
        <w:pStyle w:val="a6"/>
        <w:jc w:val="right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әкімшілік лауазымына орналасуға</w:t>
      </w:r>
    </w:p>
    <w:p w:rsidR="00E6143A" w:rsidRDefault="00E6143A" w:rsidP="00E6143A">
      <w:pPr>
        <w:pStyle w:val="a6"/>
        <w:jc w:val="right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конкурс өткізу қағидаларының</w:t>
      </w:r>
    </w:p>
    <w:p w:rsidR="00E6143A" w:rsidRDefault="003063B8" w:rsidP="00E6143A">
      <w:pPr>
        <w:pStyle w:val="a6"/>
        <w:jc w:val="right"/>
        <w:rPr>
          <w:bCs/>
          <w:sz w:val="26"/>
          <w:szCs w:val="26"/>
          <w:lang w:val="kk-KZ"/>
        </w:rPr>
      </w:pPr>
      <w:r>
        <w:rPr>
          <w:bCs/>
          <w:sz w:val="26"/>
          <w:szCs w:val="26"/>
          <w:lang w:val="kk-KZ"/>
        </w:rPr>
        <w:t>6</w:t>
      </w:r>
      <w:r w:rsidR="00E6143A">
        <w:rPr>
          <w:bCs/>
          <w:sz w:val="26"/>
          <w:szCs w:val="26"/>
          <w:lang w:val="kk-KZ"/>
        </w:rPr>
        <w:t>-қосымшасы</w:t>
      </w:r>
    </w:p>
    <w:p w:rsidR="00E6143A" w:rsidRDefault="00E6143A" w:rsidP="00E6143A">
      <w:pPr>
        <w:pStyle w:val="a6"/>
        <w:jc w:val="right"/>
        <w:rPr>
          <w:color w:val="000000"/>
          <w:sz w:val="26"/>
          <w:szCs w:val="26"/>
          <w:lang w:val="kk-KZ"/>
        </w:rPr>
      </w:pPr>
      <w:r>
        <w:rPr>
          <w:color w:val="000000"/>
          <w:sz w:val="26"/>
          <w:szCs w:val="26"/>
          <w:lang w:val="kk-KZ"/>
        </w:rPr>
        <w:t>Нысан</w:t>
      </w:r>
    </w:p>
    <w:p w:rsidR="00E6143A" w:rsidRDefault="00E6143A" w:rsidP="00E6143A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E6143A" w:rsidRDefault="00E6143A" w:rsidP="00E6143A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E6143A" w:rsidRDefault="00E6143A" w:rsidP="00E6143A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E6143A" w:rsidRDefault="00E6143A" w:rsidP="00E6143A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ШЕШІМ</w:t>
      </w:r>
    </w:p>
    <w:p w:rsidR="00E6143A" w:rsidRDefault="00F22B5C" w:rsidP="00E6143A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19.01.2024</w:t>
      </w:r>
      <w:r w:rsidR="00E6143A">
        <w:rPr>
          <w:color w:val="000000"/>
          <w:sz w:val="28"/>
          <w:szCs w:val="28"/>
          <w:lang w:val="kk-KZ"/>
        </w:rPr>
        <w:t xml:space="preserve"> жыл</w:t>
      </w:r>
    </w:p>
    <w:tbl>
      <w:tblPr>
        <w:tblStyle w:val="a7"/>
        <w:tblW w:w="102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4013"/>
        <w:gridCol w:w="1984"/>
        <w:gridCol w:w="1871"/>
        <w:gridCol w:w="1900"/>
      </w:tblGrid>
      <w:tr w:rsidR="00E6143A" w:rsidRPr="00F22B5C" w:rsidTr="004F5D6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A" w:rsidRDefault="00E6143A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9"/>
            </w:tblGrid>
            <w:tr w:rsidR="00E6143A" w:rsidRPr="00F22B5C">
              <w:tc>
                <w:tcPr>
                  <w:tcW w:w="3799" w:type="dxa"/>
                </w:tcPr>
                <w:p w:rsidR="00E6143A" w:rsidRDefault="00E6143A">
                  <w:pPr>
                    <w:jc w:val="center"/>
                    <w:rPr>
                      <w:color w:val="0C0000"/>
                      <w:szCs w:val="28"/>
                      <w:lang w:val="kk-KZ" w:eastAsia="en-US"/>
                    </w:rPr>
                  </w:pPr>
                </w:p>
              </w:tc>
            </w:tr>
          </w:tbl>
          <w:p w:rsidR="00E6143A" w:rsidRDefault="00E6143A">
            <w:pPr>
              <w:ind w:firstLine="34"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E6143A" w:rsidRDefault="00E6143A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A" w:rsidRDefault="00E6143A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E6143A" w:rsidRDefault="00E6143A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A" w:rsidRDefault="00E6143A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Жіберілмеу себебі </w:t>
            </w:r>
          </w:p>
        </w:tc>
      </w:tr>
      <w:tr w:rsidR="00E6143A" w:rsidTr="004F5D68">
        <w:trPr>
          <w:trHeight w:val="30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A" w:rsidRDefault="00E6143A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>
            <w:pPr>
              <w:ind w:left="80" w:right="178"/>
              <w:jc w:val="center"/>
              <w:rPr>
                <w:i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Түркістан облысы бойынша Мемлекеттік кірістер департаментінің Арыс қаласы  бойынша Мемлекеттік кірістер басқармасының Салықтық әкімшілендіру және </w:t>
            </w:r>
            <w:r w:rsidR="004F5D68">
              <w:rPr>
                <w:sz w:val="28"/>
                <w:szCs w:val="28"/>
                <w:lang w:val="kk-KZ" w:eastAsia="en-US"/>
              </w:rPr>
              <w:t xml:space="preserve">өндіріп алу бөлімінің басшысы       (С-R-3 </w:t>
            </w:r>
            <w:r>
              <w:rPr>
                <w:sz w:val="28"/>
                <w:szCs w:val="28"/>
                <w:lang w:val="kk-KZ" w:eastAsia="en-US"/>
              </w:rPr>
              <w:t>санаты) 1 бірлік.</w:t>
            </w:r>
          </w:p>
          <w:p w:rsidR="00E6143A" w:rsidRDefault="00E6143A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4F5D68" w:rsidP="000A5A8D">
            <w:pPr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Базыханов Сейдахмет Базыханович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3A" w:rsidRDefault="00E6143A">
            <w:pPr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:rsidR="003063B8" w:rsidRDefault="003063B8" w:rsidP="00316EAC">
      <w:pPr>
        <w:pStyle w:val="a6"/>
        <w:rPr>
          <w:lang w:val="kk-KZ"/>
        </w:rPr>
      </w:pPr>
    </w:p>
    <w:p w:rsidR="003063B8" w:rsidRDefault="003063B8" w:rsidP="00316EAC">
      <w:pPr>
        <w:pStyle w:val="a6"/>
        <w:rPr>
          <w:lang w:val="kk-KZ"/>
        </w:rPr>
      </w:pPr>
    </w:p>
    <w:sectPr w:rsidR="003063B8" w:rsidSect="004450D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01" w:rsidRDefault="007F0501" w:rsidP="008F1DAF">
      <w:r>
        <w:separator/>
      </w:r>
    </w:p>
  </w:endnote>
  <w:endnote w:type="continuationSeparator" w:id="0">
    <w:p w:rsidR="007F0501" w:rsidRDefault="007F0501" w:rsidP="008F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DAF" w:rsidRDefault="008F1DAF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1DAF" w:rsidRPr="008F1DAF" w:rsidRDefault="008F1DA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19.01.2024 ЭҚАБЖ МО (7.21.0 </w:t>
                          </w:r>
                          <w:proofErr w:type="spellStart"/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pN9qdeEA&#10;AAAP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8F1DAF" w:rsidRPr="008F1DAF" w:rsidRDefault="008F1DA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19.01.2024 ЭҚАБЖ МО (7.21.0 </w:t>
                    </w:r>
                    <w:proofErr w:type="spellStart"/>
                    <w:proofErr w:type="gram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01" w:rsidRDefault="007F0501" w:rsidP="008F1DAF">
      <w:r>
        <w:separator/>
      </w:r>
    </w:p>
  </w:footnote>
  <w:footnote w:type="continuationSeparator" w:id="0">
    <w:p w:rsidR="007F0501" w:rsidRDefault="007F0501" w:rsidP="008F1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EA"/>
    <w:rsid w:val="00037F64"/>
    <w:rsid w:val="00044A74"/>
    <w:rsid w:val="0005236B"/>
    <w:rsid w:val="0005728C"/>
    <w:rsid w:val="00063DED"/>
    <w:rsid w:val="00085696"/>
    <w:rsid w:val="000879A6"/>
    <w:rsid w:val="0009185D"/>
    <w:rsid w:val="000A5A8D"/>
    <w:rsid w:val="000B7697"/>
    <w:rsid w:val="000C092A"/>
    <w:rsid w:val="000C74F7"/>
    <w:rsid w:val="000E1362"/>
    <w:rsid w:val="000F554D"/>
    <w:rsid w:val="00111B8C"/>
    <w:rsid w:val="00112364"/>
    <w:rsid w:val="00146052"/>
    <w:rsid w:val="00156747"/>
    <w:rsid w:val="001707F2"/>
    <w:rsid w:val="00183CCD"/>
    <w:rsid w:val="00186C6B"/>
    <w:rsid w:val="001A3E14"/>
    <w:rsid w:val="001B3C64"/>
    <w:rsid w:val="001C1585"/>
    <w:rsid w:val="001C67C1"/>
    <w:rsid w:val="001C6CA0"/>
    <w:rsid w:val="001D0C35"/>
    <w:rsid w:val="001D6A2B"/>
    <w:rsid w:val="001F2821"/>
    <w:rsid w:val="00202128"/>
    <w:rsid w:val="00215D43"/>
    <w:rsid w:val="00226D17"/>
    <w:rsid w:val="00227B25"/>
    <w:rsid w:val="00231CE6"/>
    <w:rsid w:val="0023367E"/>
    <w:rsid w:val="00233B0B"/>
    <w:rsid w:val="002444D1"/>
    <w:rsid w:val="00245A92"/>
    <w:rsid w:val="00250556"/>
    <w:rsid w:val="00281A5C"/>
    <w:rsid w:val="00296729"/>
    <w:rsid w:val="002A5055"/>
    <w:rsid w:val="002B13E9"/>
    <w:rsid w:val="003063B8"/>
    <w:rsid w:val="00316EAC"/>
    <w:rsid w:val="00322C9D"/>
    <w:rsid w:val="00323E43"/>
    <w:rsid w:val="00342097"/>
    <w:rsid w:val="00355E41"/>
    <w:rsid w:val="00362913"/>
    <w:rsid w:val="00386EFD"/>
    <w:rsid w:val="00391C4A"/>
    <w:rsid w:val="003D1583"/>
    <w:rsid w:val="003F146F"/>
    <w:rsid w:val="004223C7"/>
    <w:rsid w:val="00441FC7"/>
    <w:rsid w:val="004551BF"/>
    <w:rsid w:val="004604F8"/>
    <w:rsid w:val="004609E4"/>
    <w:rsid w:val="00465EDB"/>
    <w:rsid w:val="00471CAD"/>
    <w:rsid w:val="004734D7"/>
    <w:rsid w:val="0048049A"/>
    <w:rsid w:val="004A7514"/>
    <w:rsid w:val="004C1BB5"/>
    <w:rsid w:val="004C73F8"/>
    <w:rsid w:val="004E13A4"/>
    <w:rsid w:val="004F161B"/>
    <w:rsid w:val="004F43CC"/>
    <w:rsid w:val="004F5D68"/>
    <w:rsid w:val="005327D2"/>
    <w:rsid w:val="00566F1E"/>
    <w:rsid w:val="005753B8"/>
    <w:rsid w:val="0057744C"/>
    <w:rsid w:val="0058484D"/>
    <w:rsid w:val="00587192"/>
    <w:rsid w:val="00587F13"/>
    <w:rsid w:val="005978F9"/>
    <w:rsid w:val="005C4B2E"/>
    <w:rsid w:val="005C67EF"/>
    <w:rsid w:val="005D7E0D"/>
    <w:rsid w:val="005F38B6"/>
    <w:rsid w:val="005F62E7"/>
    <w:rsid w:val="006065F9"/>
    <w:rsid w:val="00613F6B"/>
    <w:rsid w:val="00626E30"/>
    <w:rsid w:val="0064462E"/>
    <w:rsid w:val="006635FC"/>
    <w:rsid w:val="006815D7"/>
    <w:rsid w:val="00682429"/>
    <w:rsid w:val="00692CA6"/>
    <w:rsid w:val="006D51DB"/>
    <w:rsid w:val="006E2BD9"/>
    <w:rsid w:val="00702519"/>
    <w:rsid w:val="007046A5"/>
    <w:rsid w:val="0070632D"/>
    <w:rsid w:val="0072098F"/>
    <w:rsid w:val="007279C2"/>
    <w:rsid w:val="007415BD"/>
    <w:rsid w:val="00741B8F"/>
    <w:rsid w:val="0074455F"/>
    <w:rsid w:val="0075068C"/>
    <w:rsid w:val="00750FA0"/>
    <w:rsid w:val="00752177"/>
    <w:rsid w:val="007652AC"/>
    <w:rsid w:val="007675B5"/>
    <w:rsid w:val="00771487"/>
    <w:rsid w:val="00780905"/>
    <w:rsid w:val="007A3AD1"/>
    <w:rsid w:val="007C093B"/>
    <w:rsid w:val="007C0E70"/>
    <w:rsid w:val="007C349E"/>
    <w:rsid w:val="007C34C4"/>
    <w:rsid w:val="007C3551"/>
    <w:rsid w:val="007C48E2"/>
    <w:rsid w:val="007F0501"/>
    <w:rsid w:val="00805C8F"/>
    <w:rsid w:val="00810C13"/>
    <w:rsid w:val="0082202C"/>
    <w:rsid w:val="00841DCC"/>
    <w:rsid w:val="008A6251"/>
    <w:rsid w:val="008C4112"/>
    <w:rsid w:val="008D4718"/>
    <w:rsid w:val="008D5C6A"/>
    <w:rsid w:val="008E5218"/>
    <w:rsid w:val="008E6E92"/>
    <w:rsid w:val="008F1DAF"/>
    <w:rsid w:val="00903C6E"/>
    <w:rsid w:val="00956187"/>
    <w:rsid w:val="00956E50"/>
    <w:rsid w:val="00962767"/>
    <w:rsid w:val="00962AE4"/>
    <w:rsid w:val="009735F1"/>
    <w:rsid w:val="009A641B"/>
    <w:rsid w:val="009C01FB"/>
    <w:rsid w:val="009C619B"/>
    <w:rsid w:val="009E57F9"/>
    <w:rsid w:val="009F12EB"/>
    <w:rsid w:val="00A036DB"/>
    <w:rsid w:val="00A26DBC"/>
    <w:rsid w:val="00A4674D"/>
    <w:rsid w:val="00A55C07"/>
    <w:rsid w:val="00A56721"/>
    <w:rsid w:val="00A85649"/>
    <w:rsid w:val="00A90741"/>
    <w:rsid w:val="00A95076"/>
    <w:rsid w:val="00AA0D06"/>
    <w:rsid w:val="00AB0AF5"/>
    <w:rsid w:val="00AB27CC"/>
    <w:rsid w:val="00AC0927"/>
    <w:rsid w:val="00B13538"/>
    <w:rsid w:val="00B224DB"/>
    <w:rsid w:val="00B252AD"/>
    <w:rsid w:val="00B261F0"/>
    <w:rsid w:val="00B46688"/>
    <w:rsid w:val="00B519B3"/>
    <w:rsid w:val="00B53A9B"/>
    <w:rsid w:val="00B67433"/>
    <w:rsid w:val="00B765B9"/>
    <w:rsid w:val="00B8583A"/>
    <w:rsid w:val="00B87C00"/>
    <w:rsid w:val="00BB34EC"/>
    <w:rsid w:val="00BC5B95"/>
    <w:rsid w:val="00BE4B0D"/>
    <w:rsid w:val="00BF6784"/>
    <w:rsid w:val="00C27CFD"/>
    <w:rsid w:val="00C42176"/>
    <w:rsid w:val="00C51352"/>
    <w:rsid w:val="00C67F51"/>
    <w:rsid w:val="00C816FD"/>
    <w:rsid w:val="00CA3C14"/>
    <w:rsid w:val="00CB3539"/>
    <w:rsid w:val="00CB52FF"/>
    <w:rsid w:val="00CD216E"/>
    <w:rsid w:val="00CD4419"/>
    <w:rsid w:val="00CE2904"/>
    <w:rsid w:val="00CE72E9"/>
    <w:rsid w:val="00CF6552"/>
    <w:rsid w:val="00D05F9A"/>
    <w:rsid w:val="00D142AE"/>
    <w:rsid w:val="00D16D2F"/>
    <w:rsid w:val="00D23EEA"/>
    <w:rsid w:val="00D43112"/>
    <w:rsid w:val="00D46505"/>
    <w:rsid w:val="00D56B89"/>
    <w:rsid w:val="00D75B0D"/>
    <w:rsid w:val="00D80BBB"/>
    <w:rsid w:val="00DB3563"/>
    <w:rsid w:val="00DB5213"/>
    <w:rsid w:val="00DB70A9"/>
    <w:rsid w:val="00DD06E5"/>
    <w:rsid w:val="00E01D5A"/>
    <w:rsid w:val="00E14D59"/>
    <w:rsid w:val="00E23C9C"/>
    <w:rsid w:val="00E43843"/>
    <w:rsid w:val="00E60EE0"/>
    <w:rsid w:val="00E6143A"/>
    <w:rsid w:val="00E64B4B"/>
    <w:rsid w:val="00E75503"/>
    <w:rsid w:val="00E93C19"/>
    <w:rsid w:val="00E94064"/>
    <w:rsid w:val="00EA0E9B"/>
    <w:rsid w:val="00EA2FE1"/>
    <w:rsid w:val="00EC185C"/>
    <w:rsid w:val="00EC6CE0"/>
    <w:rsid w:val="00ED0E78"/>
    <w:rsid w:val="00EE1AC2"/>
    <w:rsid w:val="00EE4C2F"/>
    <w:rsid w:val="00F22B5C"/>
    <w:rsid w:val="00F2410B"/>
    <w:rsid w:val="00F53084"/>
    <w:rsid w:val="00F60BED"/>
    <w:rsid w:val="00F80D5A"/>
    <w:rsid w:val="00FA6F48"/>
    <w:rsid w:val="00FB7AED"/>
    <w:rsid w:val="00FE5F81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DD605-70A2-4E41-8022-6F072B6A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EEA"/>
    <w:pPr>
      <w:keepNext/>
      <w:tabs>
        <w:tab w:val="left" w:pos="1500"/>
      </w:tabs>
      <w:jc w:val="center"/>
      <w:outlineLvl w:val="0"/>
    </w:pPr>
    <w:rPr>
      <w:rFonts w:ascii="KZ Times New Roman" w:hAnsi="KZ Times New Roman"/>
      <w:b/>
      <w:bCs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EEA"/>
    <w:rPr>
      <w:rFonts w:ascii="KZ Times New Roman" w:eastAsia="Times New Roman" w:hAnsi="KZ Times New Roman" w:cs="Times New Roman"/>
      <w:b/>
      <w:bCs/>
      <w:sz w:val="28"/>
      <w:szCs w:val="24"/>
      <w:lang w:val="kk-KZ" w:eastAsia="ru-RU"/>
    </w:rPr>
  </w:style>
  <w:style w:type="paragraph" w:styleId="a3">
    <w:name w:val="Block Text"/>
    <w:basedOn w:val="a"/>
    <w:rsid w:val="00D23EEA"/>
    <w:pPr>
      <w:tabs>
        <w:tab w:val="left" w:pos="3620"/>
      </w:tabs>
      <w:ind w:left="374" w:right="617"/>
    </w:pPr>
    <w:rPr>
      <w:rFonts w:ascii="KZ Times New Roman" w:hAnsi="KZ Times New Roman"/>
      <w:lang w:val="kk-KZ"/>
    </w:rPr>
  </w:style>
  <w:style w:type="paragraph" w:styleId="a4">
    <w:name w:val="Balloon Text"/>
    <w:basedOn w:val="a"/>
    <w:link w:val="a5"/>
    <w:uiPriority w:val="99"/>
    <w:semiHidden/>
    <w:unhideWhenUsed/>
    <w:rsid w:val="002444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D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6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614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1D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1D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p_kabishtaeva</dc:creator>
  <cp:lastModifiedBy>Даурен Орынбетов</cp:lastModifiedBy>
  <cp:revision>2</cp:revision>
  <cp:lastPrinted>2023-11-22T05:09:00Z</cp:lastPrinted>
  <dcterms:created xsi:type="dcterms:W3CDTF">2024-01-19T13:17:00Z</dcterms:created>
  <dcterms:modified xsi:type="dcterms:W3CDTF">2024-01-19T13:17:00Z</dcterms:modified>
</cp:coreProperties>
</file>