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80" w:type="dxa"/>
        <w:tblCellSpacing w:w="15" w:type="dxa"/>
        <w:tblInd w:w="6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6D06DA" w:rsidRPr="00567EBA" w:rsidTr="0033156F">
        <w:trPr>
          <w:tblCellSpacing w:w="15" w:type="dxa"/>
        </w:trPr>
        <w:tc>
          <w:tcPr>
            <w:tcW w:w="3420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90"/>
            </w:tblGrid>
            <w:tr w:rsidR="006D06DA" w:rsidTr="0033156F">
              <w:tc>
                <w:tcPr>
                  <w:tcW w:w="3390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174"/>
                  </w:tblGrid>
                  <w:tr w:rsidR="006D06DA" w:rsidTr="0033156F">
                    <w:tc>
                      <w:tcPr>
                        <w:tcW w:w="3174" w:type="dxa"/>
                        <w:shd w:val="clear" w:color="auto" w:fill="auto"/>
                      </w:tcPr>
                      <w:p w:rsidR="006D06DA" w:rsidRPr="000755D8" w:rsidRDefault="006D06DA" w:rsidP="0033156F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D06DA" w:rsidRPr="00AC02D0" w:rsidRDefault="006D06DA" w:rsidP="00331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</w:pPr>
                </w:p>
              </w:tc>
            </w:tr>
          </w:tbl>
          <w:p w:rsidR="006D06DA" w:rsidRPr="00567EBA" w:rsidRDefault="006D06DA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6-қосымшасы</w:t>
            </w:r>
          </w:p>
        </w:tc>
      </w:tr>
      <w:tr w:rsidR="006D06DA" w:rsidRPr="00567EBA" w:rsidTr="0033156F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6D06DA" w:rsidRDefault="006D06DA" w:rsidP="00331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  <w:p w:rsidR="006D06DA" w:rsidRDefault="006D06DA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D06DA" w:rsidRPr="006873CE" w:rsidRDefault="006D06DA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D06DA" w:rsidRDefault="006D06DA" w:rsidP="006D06D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354EED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«Б»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2C7E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конкурсқа </w:t>
      </w:r>
      <w:r w:rsidRPr="0082225F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әңгімелесуге жіберу туралы</w:t>
      </w:r>
    </w:p>
    <w:p w:rsidR="006D06DA" w:rsidRDefault="006D06DA" w:rsidP="006D06D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</w:rPr>
        <w:t>ШЕШІМ</w:t>
      </w:r>
    </w:p>
    <w:p w:rsidR="006D06DA" w:rsidRPr="0082225F" w:rsidRDefault="006D06DA" w:rsidP="006D06D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</w:p>
    <w:tbl>
      <w:tblPr>
        <w:tblStyle w:val="a4"/>
        <w:tblW w:w="0" w:type="auto"/>
        <w:tblInd w:w="29" w:type="dxa"/>
        <w:tblLook w:val="04A0" w:firstRow="1" w:lastRow="0" w:firstColumn="1" w:lastColumn="0" w:noHBand="0" w:noVBand="1"/>
      </w:tblPr>
      <w:tblGrid>
        <w:gridCol w:w="499"/>
        <w:gridCol w:w="4102"/>
        <w:gridCol w:w="2004"/>
        <w:gridCol w:w="1469"/>
        <w:gridCol w:w="1576"/>
      </w:tblGrid>
      <w:tr w:rsidR="006D06DA" w:rsidRPr="002C0C7E" w:rsidTr="0033156F">
        <w:tc>
          <w:tcPr>
            <w:tcW w:w="465" w:type="dxa"/>
          </w:tcPr>
          <w:p w:rsidR="006D06DA" w:rsidRPr="00C96B62" w:rsidRDefault="006D06DA" w:rsidP="003315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50" w:type="dxa"/>
          </w:tcPr>
          <w:p w:rsidR="006D06DA" w:rsidRPr="003B622E" w:rsidRDefault="006D06DA" w:rsidP="0033156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3B62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007" w:type="dxa"/>
          </w:tcPr>
          <w:p w:rsidR="006D06DA" w:rsidRPr="003B622E" w:rsidRDefault="006D06DA" w:rsidP="0033156F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3B62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6D06DA" w:rsidRPr="003B622E" w:rsidRDefault="006D06DA" w:rsidP="0033156F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6D06DA" w:rsidRPr="003B622E" w:rsidRDefault="006D06DA" w:rsidP="003315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3B62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Шешім</w:t>
            </w:r>
          </w:p>
          <w:p w:rsidR="006D06DA" w:rsidRPr="003B622E" w:rsidRDefault="006D06DA" w:rsidP="003315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3B62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6D06DA" w:rsidRPr="003B622E" w:rsidRDefault="006D06DA" w:rsidP="003315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3B62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Жіберілмеу себебі </w:t>
            </w:r>
          </w:p>
        </w:tc>
      </w:tr>
      <w:tr w:rsidR="006D06DA" w:rsidRPr="001B44F9" w:rsidTr="0033156F">
        <w:tc>
          <w:tcPr>
            <w:tcW w:w="465" w:type="dxa"/>
          </w:tcPr>
          <w:p w:rsidR="006D06DA" w:rsidRPr="002C0C7E" w:rsidRDefault="006D06DA" w:rsidP="0033156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150" w:type="dxa"/>
          </w:tcPr>
          <w:p w:rsidR="006D06DA" w:rsidRDefault="006D06DA" w:rsidP="0033156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Мемлекеттік кі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рістер департаментінің  Бәйдібек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 бойынша Мемлекеттік кірістер басқармасының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2C7E9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="008E634C">
              <w:rPr>
                <w:rFonts w:ascii="Times New Roman" w:hAnsi="Times New Roman"/>
                <w:sz w:val="24"/>
                <w:szCs w:val="24"/>
                <w:lang w:val="kk-KZ"/>
              </w:rPr>
              <w:t>йымдастыру-құқықтық жұмыс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бас</w:t>
            </w:r>
            <w:r w:rsidR="002C7E9D">
              <w:rPr>
                <w:rFonts w:ascii="Times New Roman" w:hAnsi="Times New Roman"/>
                <w:sz w:val="24"/>
                <w:szCs w:val="24"/>
                <w:lang w:val="kk-KZ"/>
              </w:rPr>
              <w:t>шысы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8E63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С-R-</w:t>
            </w:r>
            <w:r w:rsidR="002C7E9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санаты, 1 бірлік.</w:t>
            </w:r>
          </w:p>
          <w:p w:rsidR="006D06DA" w:rsidRPr="001B44F9" w:rsidRDefault="006D06DA" w:rsidP="0033156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</w:tcPr>
          <w:p w:rsidR="006D06DA" w:rsidRPr="00D0413A" w:rsidRDefault="002C7E9D" w:rsidP="003315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Өмірзах Айнат Мұстапаұлы</w:t>
            </w:r>
          </w:p>
        </w:tc>
        <w:tc>
          <w:tcPr>
            <w:tcW w:w="0" w:type="auto"/>
          </w:tcPr>
          <w:p w:rsidR="006D06DA" w:rsidRPr="00D0413A" w:rsidRDefault="008E634C" w:rsidP="0033156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6D06DA" w:rsidRPr="00D0413A" w:rsidRDefault="006D06DA" w:rsidP="0033156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D06DA" w:rsidRDefault="006D06DA" w:rsidP="006D06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E0DAF" w:rsidRDefault="00E85432"/>
    <w:p w:rsidR="00F8288F" w:rsidRDefault="00F8288F"/>
    <w:p w:rsidR="00F8288F" w:rsidRPr="00F8288F" w:rsidRDefault="00F8288F" w:rsidP="00F8288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8288F">
        <w:rPr>
          <w:rFonts w:ascii="Times New Roman" w:hAnsi="Times New Roman"/>
          <w:b/>
          <w:sz w:val="28"/>
          <w:szCs w:val="28"/>
          <w:lang w:val="kk-KZ"/>
        </w:rPr>
        <w:t xml:space="preserve">Ұйымдастыру-құқықтық жұмыс </w:t>
      </w:r>
    </w:p>
    <w:p w:rsidR="00F8288F" w:rsidRPr="00E85432" w:rsidRDefault="00F8288F" w:rsidP="00F8288F">
      <w:pPr>
        <w:spacing w:after="0"/>
        <w:rPr>
          <w:b/>
          <w:sz w:val="28"/>
          <w:szCs w:val="28"/>
          <w:lang w:val="kk-KZ"/>
        </w:rPr>
      </w:pPr>
      <w:r w:rsidRPr="00F8288F">
        <w:rPr>
          <w:rFonts w:ascii="Times New Roman" w:hAnsi="Times New Roman"/>
          <w:b/>
          <w:sz w:val="28"/>
          <w:szCs w:val="28"/>
          <w:lang w:val="kk-KZ"/>
        </w:rPr>
        <w:t>бөлімінің бас</w:t>
      </w:r>
      <w:r w:rsidR="00E85432">
        <w:rPr>
          <w:rFonts w:ascii="Times New Roman" w:hAnsi="Times New Roman"/>
          <w:b/>
          <w:sz w:val="28"/>
          <w:szCs w:val="28"/>
          <w:lang w:val="kk-KZ"/>
        </w:rPr>
        <w:t xml:space="preserve"> маманы</w:t>
      </w:r>
      <w:r w:rsidRPr="00F8288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</w:t>
      </w:r>
      <w:r w:rsidR="00E8543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bookmarkStart w:id="0" w:name="_GoBack"/>
      <w:bookmarkEnd w:id="0"/>
      <w:r w:rsidRPr="00F8288F">
        <w:rPr>
          <w:rFonts w:ascii="Times New Roman" w:hAnsi="Times New Roman"/>
          <w:b/>
          <w:sz w:val="28"/>
          <w:szCs w:val="28"/>
          <w:lang w:val="kk-KZ"/>
        </w:rPr>
        <w:t>Ғ.Алтынбеков</w:t>
      </w:r>
    </w:p>
    <w:p w:rsidR="00F8288F" w:rsidRPr="00E85432" w:rsidRDefault="00F8288F">
      <w:pPr>
        <w:rPr>
          <w:lang w:val="kk-KZ"/>
        </w:rPr>
      </w:pPr>
    </w:p>
    <w:p w:rsidR="00F8288F" w:rsidRPr="00E85432" w:rsidRDefault="00F8288F">
      <w:pPr>
        <w:rPr>
          <w:lang w:val="kk-KZ"/>
        </w:rPr>
      </w:pPr>
    </w:p>
    <w:sectPr w:rsidR="00F8288F" w:rsidRPr="00E854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0"/>
    <w:rsid w:val="000078F7"/>
    <w:rsid w:val="00193489"/>
    <w:rsid w:val="002C7E9D"/>
    <w:rsid w:val="003B622E"/>
    <w:rsid w:val="00450B07"/>
    <w:rsid w:val="005E1674"/>
    <w:rsid w:val="006D06DA"/>
    <w:rsid w:val="008E634C"/>
    <w:rsid w:val="009F0180"/>
    <w:rsid w:val="00E85432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45CD"/>
  <w15:chartTrackingRefBased/>
  <w15:docId w15:val="{FCC806B8-8CBB-4F30-8D37-9351AD5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D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D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D06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Жунисбекова Салтанат Калдановна</dc:creator>
  <cp:keywords/>
  <dc:description/>
  <cp:lastModifiedBy>Максат Сеитбеков</cp:lastModifiedBy>
  <cp:revision>12</cp:revision>
  <dcterms:created xsi:type="dcterms:W3CDTF">2024-01-30T06:01:00Z</dcterms:created>
  <dcterms:modified xsi:type="dcterms:W3CDTF">2025-05-16T05:22:00Z</dcterms:modified>
</cp:coreProperties>
</file>