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F6EDF" w:rsidTr="00BF6ED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F6EDF" w:rsidRDefault="00BF6EDF" w:rsidP="00581C3E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19.08.2022-ғы № МКБ-М-05-02/2243 шығыс хаты</w:t>
            </w:r>
          </w:p>
          <w:p w:rsidR="00BF6EDF" w:rsidRPr="00BF6EDF" w:rsidRDefault="00BF6EDF" w:rsidP="00581C3E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19.08.2022-ғы № 19440 кіріс хаты</w:t>
            </w:r>
          </w:p>
        </w:tc>
      </w:tr>
    </w:tbl>
    <w:p w:rsidR="00581C3E" w:rsidRDefault="00581C3E" w:rsidP="00581C3E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581C3E" w:rsidRDefault="00581C3E" w:rsidP="00581C3E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581C3E" w:rsidRDefault="00581C3E" w:rsidP="00581C3E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581C3E" w:rsidRDefault="00581C3E" w:rsidP="00581C3E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581C3E" w:rsidRPr="00581C3E" w:rsidRDefault="00581C3E" w:rsidP="00581C3E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581C3E" w:rsidRDefault="00581C3E" w:rsidP="00581C3E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581C3E" w:rsidRDefault="00581C3E" w:rsidP="00581C3E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581C3E" w:rsidRDefault="00581C3E" w:rsidP="00581C3E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533"/>
        <w:gridCol w:w="3565"/>
        <w:gridCol w:w="1937"/>
        <w:gridCol w:w="2189"/>
        <w:gridCol w:w="2124"/>
      </w:tblGrid>
      <w:tr w:rsidR="00581C3E" w:rsidTr="00581C3E">
        <w:trPr>
          <w:trHeight w:val="16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E" w:rsidRDefault="00581C3E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E" w:rsidRDefault="00581C3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E" w:rsidRDefault="00581C3E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581C3E" w:rsidRDefault="00581C3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E" w:rsidRDefault="00581C3E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581C3E" w:rsidRDefault="00581C3E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</w:p>
          <w:p w:rsidR="00581C3E" w:rsidRDefault="00581C3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E" w:rsidRDefault="00581C3E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581C3E" w:rsidTr="00581C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E" w:rsidRDefault="00581C3E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E" w:rsidRDefault="00581C3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Главный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специалист  отдела  Кадровой службы и правовой работы Управления государственных доходов по Мактааральскому району</w:t>
            </w:r>
          </w:p>
          <w:p w:rsidR="00581C3E" w:rsidRDefault="00581C3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E" w:rsidRDefault="00581C3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  <w:p w:rsidR="00581C3E" w:rsidRDefault="00581C3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Әбдірахман Қазыбек Амангелдіұлы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C3E" w:rsidRDefault="00581C3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E" w:rsidRDefault="00581C3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581C3E" w:rsidRDefault="00581C3E" w:rsidP="00581C3E">
      <w:pPr>
        <w:pStyle w:val="a3"/>
        <w:jc w:val="right"/>
        <w:rPr>
          <w:sz w:val="26"/>
          <w:szCs w:val="26"/>
          <w:lang w:val="kk-KZ"/>
        </w:rPr>
      </w:pPr>
    </w:p>
    <w:p w:rsidR="00581C3E" w:rsidRDefault="00581C3E" w:rsidP="00581C3E">
      <w:pPr>
        <w:pStyle w:val="a3"/>
        <w:jc w:val="right"/>
        <w:rPr>
          <w:sz w:val="26"/>
          <w:szCs w:val="26"/>
          <w:lang w:val="kk-KZ"/>
        </w:rPr>
      </w:pPr>
    </w:p>
    <w:p w:rsidR="00581C3E" w:rsidRDefault="00581C3E" w:rsidP="00581C3E">
      <w:pPr>
        <w:pStyle w:val="a3"/>
        <w:rPr>
          <w:sz w:val="26"/>
          <w:szCs w:val="26"/>
          <w:lang w:val="kk-KZ"/>
        </w:rPr>
      </w:pPr>
    </w:p>
    <w:p w:rsidR="00581C3E" w:rsidRDefault="00581C3E" w:rsidP="00581C3E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Главный специалист отдела </w:t>
      </w:r>
    </w:p>
    <w:p w:rsidR="00581C3E" w:rsidRDefault="00581C3E" w:rsidP="00581C3E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кадровой службы и правовой работы: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Н.Карабаев</w:t>
      </w:r>
    </w:p>
    <w:p w:rsidR="0051035A" w:rsidRDefault="0051035A" w:rsidP="0051035A">
      <w:pPr>
        <w:pStyle w:val="a3"/>
        <w:jc w:val="right"/>
      </w:pPr>
    </w:p>
    <w:p w:rsidR="0051035A" w:rsidRDefault="0051035A" w:rsidP="0051035A">
      <w:pPr>
        <w:pStyle w:val="a3"/>
        <w:jc w:val="right"/>
      </w:pPr>
    </w:p>
    <w:p w:rsidR="0051035A" w:rsidRDefault="0051035A" w:rsidP="0051035A">
      <w:pPr>
        <w:pStyle w:val="a3"/>
        <w:jc w:val="right"/>
      </w:pPr>
    </w:p>
    <w:p w:rsidR="0051035A" w:rsidRDefault="0051035A" w:rsidP="0051035A">
      <w:pPr>
        <w:pStyle w:val="a3"/>
        <w:jc w:val="right"/>
      </w:pPr>
    </w:p>
    <w:p w:rsidR="0051035A" w:rsidRDefault="0051035A" w:rsidP="0051035A">
      <w:pPr>
        <w:pStyle w:val="a3"/>
        <w:jc w:val="right"/>
      </w:pPr>
    </w:p>
    <w:p w:rsidR="0051035A" w:rsidRDefault="0051035A" w:rsidP="0051035A">
      <w:pPr>
        <w:pStyle w:val="a3"/>
        <w:jc w:val="right"/>
      </w:pPr>
    </w:p>
    <w:p w:rsidR="0051035A" w:rsidRDefault="0051035A" w:rsidP="0051035A">
      <w:pPr>
        <w:pStyle w:val="a3"/>
        <w:jc w:val="right"/>
      </w:pPr>
    </w:p>
    <w:p w:rsidR="0051035A" w:rsidRDefault="0051035A" w:rsidP="0051035A">
      <w:pPr>
        <w:pStyle w:val="a3"/>
        <w:jc w:val="right"/>
      </w:pPr>
    </w:p>
    <w:p w:rsidR="0051035A" w:rsidRDefault="0051035A" w:rsidP="0051035A">
      <w:pPr>
        <w:pStyle w:val="a3"/>
        <w:jc w:val="right"/>
      </w:pPr>
    </w:p>
    <w:p w:rsidR="0051035A" w:rsidRDefault="0051035A" w:rsidP="0051035A">
      <w:pPr>
        <w:pStyle w:val="a3"/>
        <w:jc w:val="right"/>
      </w:pPr>
    </w:p>
    <w:p w:rsidR="0051035A" w:rsidRDefault="0051035A" w:rsidP="0051035A">
      <w:pPr>
        <w:pStyle w:val="a3"/>
        <w:jc w:val="right"/>
      </w:pPr>
    </w:p>
    <w:p w:rsidR="0051035A" w:rsidRDefault="0051035A" w:rsidP="0051035A">
      <w:pPr>
        <w:pStyle w:val="a3"/>
        <w:jc w:val="right"/>
      </w:pPr>
    </w:p>
    <w:p w:rsidR="0051035A" w:rsidRDefault="0051035A" w:rsidP="0051035A">
      <w:pPr>
        <w:pStyle w:val="a3"/>
        <w:jc w:val="right"/>
      </w:pPr>
    </w:p>
    <w:p w:rsidR="0051035A" w:rsidRDefault="0051035A" w:rsidP="0051035A">
      <w:pPr>
        <w:pStyle w:val="a3"/>
        <w:jc w:val="right"/>
      </w:pPr>
      <w:r>
        <w:t>Приложение 7</w:t>
      </w:r>
    </w:p>
    <w:p w:rsidR="0051035A" w:rsidRDefault="0051035A" w:rsidP="0051035A">
      <w:pPr>
        <w:pStyle w:val="a3"/>
        <w:jc w:val="right"/>
        <w:rPr>
          <w:lang w:val="kk-KZ"/>
        </w:rPr>
      </w:pPr>
      <w:r>
        <w:t>к Правилам проведения конкурса</w:t>
      </w:r>
    </w:p>
    <w:p w:rsidR="0051035A" w:rsidRDefault="0051035A" w:rsidP="0051035A">
      <w:pPr>
        <w:pStyle w:val="a3"/>
        <w:jc w:val="right"/>
        <w:rPr>
          <w:lang w:val="kk-KZ"/>
        </w:rPr>
      </w:pPr>
      <w:r>
        <w:t xml:space="preserve"> на занятие административной государственной </w:t>
      </w:r>
    </w:p>
    <w:p w:rsidR="0051035A" w:rsidRDefault="0051035A" w:rsidP="0051035A">
      <w:pPr>
        <w:pStyle w:val="a3"/>
        <w:jc w:val="right"/>
        <w:rPr>
          <w:b/>
        </w:rPr>
      </w:pPr>
      <w:r>
        <w:t>должности корпуса «Б»</w:t>
      </w:r>
    </w:p>
    <w:p w:rsidR="0051035A" w:rsidRDefault="0051035A" w:rsidP="0051035A">
      <w:pPr>
        <w:pStyle w:val="a3"/>
        <w:jc w:val="right"/>
        <w:rPr>
          <w:lang w:val="kk-KZ"/>
        </w:rPr>
      </w:pPr>
      <w:r>
        <w:t>Форма</w:t>
      </w:r>
    </w:p>
    <w:p w:rsidR="0051035A" w:rsidRDefault="0051035A" w:rsidP="0051035A">
      <w:pPr>
        <w:pStyle w:val="a3"/>
        <w:jc w:val="right"/>
        <w:rPr>
          <w:sz w:val="20"/>
          <w:szCs w:val="20"/>
          <w:lang w:val="kk-KZ"/>
        </w:rPr>
      </w:pPr>
    </w:p>
    <w:p w:rsidR="0051035A" w:rsidRDefault="0051035A" w:rsidP="0051035A">
      <w:pPr>
        <w:pStyle w:val="a3"/>
        <w:jc w:val="right"/>
        <w:rPr>
          <w:sz w:val="20"/>
          <w:szCs w:val="20"/>
          <w:lang w:val="kk-KZ"/>
        </w:rPr>
      </w:pPr>
    </w:p>
    <w:p w:rsidR="0051035A" w:rsidRDefault="0051035A" w:rsidP="0051035A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035A" w:rsidRDefault="0051035A" w:rsidP="0051035A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51035A" w:rsidRDefault="0051035A" w:rsidP="0051035A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51035A" w:rsidRDefault="0051035A" w:rsidP="0051035A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4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51035A" w:rsidTr="00494CE1">
        <w:trPr>
          <w:trHeight w:val="223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5A" w:rsidRDefault="0051035A" w:rsidP="00494CE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5A" w:rsidRDefault="0051035A" w:rsidP="00494CE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5A" w:rsidRDefault="0051035A" w:rsidP="00494CE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5A" w:rsidRDefault="0051035A" w:rsidP="00494CE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5A" w:rsidRDefault="0051035A" w:rsidP="00494CE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51035A" w:rsidTr="00494CE1">
        <w:trPr>
          <w:trHeight w:val="29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5A" w:rsidRDefault="0051035A" w:rsidP="00494CE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5A" w:rsidRDefault="0051035A" w:rsidP="0051035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Главный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специалист  отдела  Кадровой службы и правовой работы Управления государственных доходов по Мактааральскому району</w:t>
            </w:r>
          </w:p>
          <w:p w:rsidR="0051035A" w:rsidRDefault="0051035A" w:rsidP="0051035A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7C" w:rsidRDefault="00C0217C" w:rsidP="00494CE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1035A" w:rsidRDefault="00C0217C" w:rsidP="00494CE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6226A">
              <w:rPr>
                <w:rFonts w:ascii="Times New Roman" w:hAnsi="Times New Roman"/>
                <w:sz w:val="28"/>
                <w:szCs w:val="28"/>
                <w:lang w:val="kk-KZ"/>
              </w:rPr>
              <w:t>Әбдірахман</w:t>
            </w:r>
            <w:r w:rsidRPr="0006226A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 xml:space="preserve"> Қазыбек  Амангелдіұлы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35A" w:rsidRDefault="0051035A" w:rsidP="00494CE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Мактааральскому району </w:t>
            </w:r>
          </w:p>
          <w:p w:rsidR="0051035A" w:rsidRDefault="0051035A" w:rsidP="00494CE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с.Атакент, ул. Н.Турекулов 35А </w:t>
            </w:r>
          </w:p>
          <w:p w:rsidR="0051035A" w:rsidRDefault="0051035A" w:rsidP="00494CE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22.08.2022 г</w:t>
            </w:r>
          </w:p>
          <w:p w:rsidR="0051035A" w:rsidRDefault="0051035A" w:rsidP="005103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11-00 час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35A" w:rsidRDefault="0051035A" w:rsidP="00494CE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1A751D" w:rsidRDefault="001A751D" w:rsidP="001A751D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1A751D" w:rsidRDefault="001A751D" w:rsidP="001A751D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1A751D" w:rsidRDefault="001A751D" w:rsidP="001A751D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Главный специалист отдела </w:t>
      </w:r>
    </w:p>
    <w:p w:rsidR="001A751D" w:rsidRDefault="001A751D" w:rsidP="001A751D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кадровой службы и правовой работы: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Н.Карабаев</w:t>
      </w:r>
    </w:p>
    <w:p w:rsidR="001A751D" w:rsidRDefault="001A751D" w:rsidP="001A751D">
      <w:pPr>
        <w:pStyle w:val="a3"/>
        <w:jc w:val="right"/>
      </w:pPr>
    </w:p>
    <w:p w:rsidR="001A751D" w:rsidRDefault="001A751D" w:rsidP="001A751D">
      <w:pPr>
        <w:pStyle w:val="a3"/>
        <w:jc w:val="right"/>
      </w:pPr>
    </w:p>
    <w:p w:rsidR="004222B8" w:rsidRDefault="004222B8"/>
    <w:sectPr w:rsidR="004222B8" w:rsidSect="00EB3F8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903" w:rsidRDefault="007E3903" w:rsidP="00BF6EDF">
      <w:pPr>
        <w:spacing w:after="0" w:line="240" w:lineRule="auto"/>
      </w:pPr>
      <w:r>
        <w:separator/>
      </w:r>
    </w:p>
  </w:endnote>
  <w:endnote w:type="continuationSeparator" w:id="0">
    <w:p w:rsidR="007E3903" w:rsidRDefault="007E3903" w:rsidP="00BF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903" w:rsidRDefault="007E3903" w:rsidP="00BF6EDF">
      <w:pPr>
        <w:spacing w:after="0" w:line="240" w:lineRule="auto"/>
      </w:pPr>
      <w:r>
        <w:separator/>
      </w:r>
    </w:p>
  </w:footnote>
  <w:footnote w:type="continuationSeparator" w:id="0">
    <w:p w:rsidR="007E3903" w:rsidRDefault="007E3903" w:rsidP="00BF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EDF" w:rsidRDefault="0035163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EDF" w:rsidRPr="00BF6EDF" w:rsidRDefault="00BF6ED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19.08.2022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F6EDF" w:rsidRPr="00BF6EDF" w:rsidRDefault="00BF6ED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19.08.2022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3E"/>
    <w:rsid w:val="00042FC1"/>
    <w:rsid w:val="00063DB0"/>
    <w:rsid w:val="001A751D"/>
    <w:rsid w:val="0035163A"/>
    <w:rsid w:val="004222B8"/>
    <w:rsid w:val="0051035A"/>
    <w:rsid w:val="00581C3E"/>
    <w:rsid w:val="007E3903"/>
    <w:rsid w:val="00BF6EDF"/>
    <w:rsid w:val="00C0217C"/>
    <w:rsid w:val="00EB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9B784-2143-45E6-8528-E098A129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581C3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F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6EDF"/>
  </w:style>
  <w:style w:type="paragraph" w:styleId="a7">
    <w:name w:val="footer"/>
    <w:basedOn w:val="a"/>
    <w:link w:val="a8"/>
    <w:uiPriority w:val="99"/>
    <w:unhideWhenUsed/>
    <w:rsid w:val="00BF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d.orynbetov</cp:lastModifiedBy>
  <cp:revision>2</cp:revision>
  <dcterms:created xsi:type="dcterms:W3CDTF">2022-08-19T09:30:00Z</dcterms:created>
  <dcterms:modified xsi:type="dcterms:W3CDTF">2022-08-19T09:30:00Z</dcterms:modified>
</cp:coreProperties>
</file>