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263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76263" w:rsidRPr="00676263" w:rsidTr="00DE63C5">
        <w:tc>
          <w:tcPr>
            <w:tcW w:w="9572" w:type="dxa"/>
            <w:shd w:val="clear" w:color="auto" w:fill="auto"/>
          </w:tcPr>
          <w:p w:rsidR="00676263" w:rsidRPr="00867013" w:rsidRDefault="00676263" w:rsidP="00DE63C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14.04.2021-ғы № МКБ-КЕЛ-05-29/591 шығыс хаты</w:t>
            </w:r>
          </w:p>
        </w:tc>
      </w:tr>
    </w:tbl>
    <w:p w:rsidR="00676263" w:rsidRDefault="00676263" w:rsidP="00676263">
      <w:pPr>
        <w:rPr>
          <w:lang w:val="kk-KZ"/>
        </w:rPr>
      </w:pPr>
    </w:p>
    <w:p w:rsidR="00676263" w:rsidRDefault="00676263" w:rsidP="00676263">
      <w:pPr>
        <w:rPr>
          <w:lang w:val="kk-KZ"/>
        </w:rPr>
      </w:pPr>
    </w:p>
    <w:p w:rsidR="00676263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C673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Келес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>14 сәуірдегі №16 хаттамасының</w:t>
      </w:r>
    </w:p>
    <w:p w:rsidR="00676263" w:rsidRPr="002C673A" w:rsidRDefault="00676263" w:rsidP="006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676263" w:rsidRPr="002C673A" w:rsidRDefault="00676263" w:rsidP="006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263" w:rsidRPr="002C673A" w:rsidRDefault="00676263" w:rsidP="006762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C673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2C67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8" w:type="dxa"/>
        <w:tblInd w:w="108" w:type="dxa"/>
        <w:tblLook w:val="04A0"/>
      </w:tblPr>
      <w:tblGrid>
        <w:gridCol w:w="356"/>
        <w:gridCol w:w="9142"/>
      </w:tblGrid>
      <w:tr w:rsidR="00676263" w:rsidRPr="00676263" w:rsidTr="00DE63C5">
        <w:tc>
          <w:tcPr>
            <w:tcW w:w="9498" w:type="dxa"/>
            <w:gridSpan w:val="2"/>
          </w:tcPr>
          <w:p w:rsidR="00676263" w:rsidRPr="00031230" w:rsidRDefault="00676263" w:rsidP="00DE63C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9639"/>
              </w:tabs>
              <w:ind w:left="459" w:hanging="425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Келес </w:t>
            </w:r>
            <w:r w:rsidRPr="00031230">
              <w:rPr>
                <w:b/>
                <w:sz w:val="28"/>
                <w:szCs w:val="28"/>
                <w:lang w:val="kk-KZ"/>
              </w:rPr>
              <w:t xml:space="preserve">ауданы бойынша Мемлекеттік кірістер басқармасының  </w:t>
            </w:r>
          </w:p>
          <w:p w:rsidR="00676263" w:rsidRPr="00031230" w:rsidRDefault="00676263" w:rsidP="00DE63C5">
            <w:pPr>
              <w:tabs>
                <w:tab w:val="left" w:pos="142"/>
                <w:tab w:val="left" w:pos="9639"/>
              </w:tabs>
              <w:ind w:lef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83A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бақылау және өндіріп алу» </w:t>
            </w:r>
            <w:r w:rsidRPr="00031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5A75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(С-</w:t>
            </w:r>
            <w:r w:rsidRPr="00145D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R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4 </w:t>
            </w:r>
            <w:r w:rsidRPr="005A75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санаты), 1 бірлік</w:t>
            </w:r>
          </w:p>
        </w:tc>
      </w:tr>
      <w:tr w:rsidR="00676263" w:rsidRPr="002C673A" w:rsidTr="00DE63C5">
        <w:tc>
          <w:tcPr>
            <w:tcW w:w="356" w:type="dxa"/>
          </w:tcPr>
          <w:p w:rsidR="00676263" w:rsidRPr="002C673A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</w:tcPr>
          <w:p w:rsidR="00676263" w:rsidRPr="005A2E92" w:rsidRDefault="00676263" w:rsidP="00DE63C5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540A">
              <w:rPr>
                <w:rFonts w:ascii="Times New Roman" w:hAnsi="Times New Roman"/>
                <w:sz w:val="28"/>
                <w:szCs w:val="28"/>
                <w:lang w:val="kk-KZ"/>
              </w:rPr>
              <w:t>Әлімбек Мұратбек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540A">
              <w:rPr>
                <w:rFonts w:ascii="Times New Roman" w:hAnsi="Times New Roman"/>
                <w:sz w:val="28"/>
                <w:szCs w:val="28"/>
                <w:lang w:val="kk-KZ"/>
              </w:rPr>
              <w:t>Пердебекұлы</w:t>
            </w:r>
          </w:p>
        </w:tc>
      </w:tr>
    </w:tbl>
    <w:p w:rsidR="00676263" w:rsidRPr="00676263" w:rsidRDefault="00676263">
      <w:pPr>
        <w:rPr>
          <w:lang w:val="en-US"/>
        </w:rPr>
      </w:pPr>
    </w:p>
    <w:sectPr w:rsidR="00676263" w:rsidRPr="0067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263"/>
    <w:rsid w:val="0067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s_haimova</dc:creator>
  <cp:keywords/>
  <dc:description/>
  <cp:lastModifiedBy>s_haimova</cp:lastModifiedBy>
  <cp:revision>2</cp:revision>
  <dcterms:created xsi:type="dcterms:W3CDTF">2021-04-14T08:46:00Z</dcterms:created>
  <dcterms:modified xsi:type="dcterms:W3CDTF">2021-04-14T08:46:00Z</dcterms:modified>
</cp:coreProperties>
</file>