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AE" w:rsidRPr="00436505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B31AAE" w:rsidRPr="00736808" w:rsidRDefault="00B31AAE" w:rsidP="00B31AAE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36505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F723DA" w:rsidRDefault="00F723DA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77EB1" w:rsidRDefault="00277EB1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77EB1" w:rsidRDefault="00277EB1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77EB1" w:rsidRDefault="00277EB1" w:rsidP="002B4778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"Б" корпусының бос мемлекеттік әкімшілік лауазымдарына орналасу үшін  </w:t>
      </w:r>
      <w:r w:rsidR="00277E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</w:t>
      </w: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 тізімі</w:t>
      </w:r>
    </w:p>
    <w:p w:rsidR="00736808" w:rsidRPr="002B4778" w:rsidRDefault="0073680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778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7D19C5" w:rsidRDefault="007D19C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778" w:rsidRPr="007D19C5" w:rsidRDefault="00736808" w:rsidP="007D19C5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</w:t>
      </w:r>
      <w:r w:rsidR="007D19C5" w:rsidRP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19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МКБ                                            </w:t>
      </w:r>
      <w:r w:rsidR="006960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A39DF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EA39D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EA39DF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2B47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5B1178" w:rsidRPr="007D19C5" w:rsidRDefault="005B1178" w:rsidP="006960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4111"/>
        <w:gridCol w:w="2268"/>
        <w:gridCol w:w="1417"/>
        <w:gridCol w:w="1525"/>
      </w:tblGrid>
      <w:tr w:rsidR="002B4778" w:rsidRPr="002B4778" w:rsidTr="005B1178">
        <w:tc>
          <w:tcPr>
            <w:tcW w:w="42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1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268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1417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525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B4778" w:rsidRPr="002B4778" w:rsidTr="005B1178">
        <w:tc>
          <w:tcPr>
            <w:tcW w:w="426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111" w:type="dxa"/>
          </w:tcPr>
          <w:p w:rsidR="002B4778" w:rsidRDefault="002B4778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Сауран ауданы бойынша Мемлекеттік кірістер басқармасының </w:t>
            </w:r>
            <w:r w:rsidR="00EA1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"Салық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тық бақылау және өндіріп алу</w:t>
            </w:r>
            <w:r w:rsidR="00871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бөлімінің бас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  <w:p w:rsidR="00424DBA" w:rsidRPr="002B4778" w:rsidRDefault="00871EAD" w:rsidP="007368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24DBA"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24DBA"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санаты</w:t>
            </w:r>
            <w:r w:rsidR="007368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А-блок</w:t>
            </w:r>
            <w:r w:rsidR="00424D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бірлік.</w:t>
            </w:r>
          </w:p>
        </w:tc>
        <w:tc>
          <w:tcPr>
            <w:tcW w:w="2268" w:type="dxa"/>
          </w:tcPr>
          <w:p w:rsidR="00EA39DF" w:rsidRPr="00EA39DF" w:rsidRDefault="00EA39DF" w:rsidP="00EA39D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39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Сенбекұлы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Берік</w:t>
            </w:r>
          </w:p>
        </w:tc>
        <w:tc>
          <w:tcPr>
            <w:tcW w:w="1417" w:type="dxa"/>
          </w:tcPr>
          <w:p w:rsid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A15A4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15A4" w:rsidRPr="002B4778" w:rsidRDefault="00EA15A4" w:rsidP="009625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2B4778" w:rsidRPr="002B4778" w:rsidRDefault="002B4778" w:rsidP="002B47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4778" w:rsidRDefault="002B4778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1178" w:rsidRPr="005B1178" w:rsidRDefault="00B31AAE" w:rsidP="005B1178">
      <w:pPr>
        <w:ind w:firstLine="378"/>
        <w:contextualSpacing/>
        <w:rPr>
          <w:rFonts w:ascii="Times New Roman" w:hAnsi="Times New Roman" w:cs="Times New Roman"/>
          <w:color w:val="000000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_________________________________________</w:t>
      </w:r>
      <w:r w:rsidR="00736808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5B1178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B31AAE" w:rsidRPr="00343B37" w:rsidRDefault="00B31AAE" w:rsidP="005B1178">
      <w:pPr>
        <w:contextualSpacing/>
        <w:rPr>
          <w:bCs/>
          <w:sz w:val="28"/>
          <w:szCs w:val="28"/>
          <w:lang w:val="kk-KZ"/>
        </w:rPr>
      </w:pPr>
      <w:r w:rsidRPr="005B1178"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</w:t>
      </w:r>
      <w:r w:rsidRPr="00343B37">
        <w:rPr>
          <w:color w:val="000000"/>
          <w:sz w:val="28"/>
          <w:szCs w:val="28"/>
          <w:lang w:val="kk-KZ"/>
        </w:rPr>
        <w:t>)</w:t>
      </w:r>
    </w:p>
    <w:p w:rsidR="00BE1935" w:rsidRPr="005B1178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5B1178" w:rsidRDefault="00643B7F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643B7F" w:rsidRDefault="00643B7F" w:rsidP="00643B7F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"Б" корпусының бос мемлекеттік әкімшілік лауазымдарына орналасу үшін </w:t>
      </w:r>
      <w:r w:rsidR="00277E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әңгімелесу КЕСТЕСІ</w:t>
      </w: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Pr="00643B7F" w:rsidRDefault="00643B7F" w:rsidP="00643B7F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Сауран ауданы бойынша МКБ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</w:t>
      </w:r>
      <w:r w:rsidR="005A2014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5A201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5A2014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</w:t>
      </w:r>
    </w:p>
    <w:p w:rsidR="00643B7F" w:rsidRPr="00643B7F" w:rsidRDefault="00643B7F" w:rsidP="00643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3119"/>
        <w:gridCol w:w="2409"/>
        <w:gridCol w:w="2552"/>
        <w:gridCol w:w="1241"/>
      </w:tblGrid>
      <w:tr w:rsidR="00643B7F" w:rsidRPr="0014766C" w:rsidTr="00AC32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Кандитаттың тегі, аты, әкесінің аты (бар болған жағдайда)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B7F" w:rsidRDefault="00643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7D19C5" w:rsidTr="00AC329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C5" w:rsidRDefault="007D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C5" w:rsidRDefault="007D19C5" w:rsidP="000A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Сауран ауданы бойынша Мемлекеттік кірістер басқармасының "Салықтық бақылау және өндіріп алу" бөлімінің бас маманы</w:t>
            </w:r>
          </w:p>
          <w:p w:rsidR="007D19C5" w:rsidRPr="002B4778" w:rsidRDefault="007D19C5" w:rsidP="000A6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52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санаты А-блок), 1 бірлік.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C5" w:rsidRPr="002B4778" w:rsidRDefault="00565CCB" w:rsidP="00565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Сенбекұлы Берік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CB8" w:rsidRPr="004E5CB8" w:rsidRDefault="00AC32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облысы,  Сауран ауданы, Шорнақ ауылдық округі, Шорнақ ауылы, Ы.Алтынсарина көшесі №4Г </w:t>
            </w:r>
          </w:p>
          <w:p w:rsidR="007D19C5" w:rsidRPr="004E5CB8" w:rsidRDefault="00565C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4E5CB8"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D19C5"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D19C5"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  <w:p w:rsidR="007D19C5" w:rsidRPr="004E5CB8" w:rsidRDefault="004E5CB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</w:t>
            </w:r>
            <w:r w:rsidR="007D19C5"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476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7D19C5" w:rsidRPr="004E5C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:00</w:t>
            </w:r>
          </w:p>
          <w:p w:rsidR="007D19C5" w:rsidRPr="007D19C5" w:rsidRDefault="007D19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C5" w:rsidRDefault="007D1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43B7F" w:rsidRDefault="00643B7F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7EB1" w:rsidRDefault="00277EB1" w:rsidP="00643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3B7F" w:rsidRDefault="00643B7F" w:rsidP="00643B7F">
      <w:pPr>
        <w:ind w:firstLine="378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____________________________________________</w:t>
      </w:r>
      <w:r w:rsidR="007D19C5" w:rsidRPr="007D19C5">
        <w:rPr>
          <w:rFonts w:ascii="Times New Roman" w:hAnsi="Times New Roman" w:cs="Times New Roman"/>
          <w:color w:val="000000"/>
          <w:u w:val="single"/>
          <w:lang w:val="kk-KZ"/>
        </w:rPr>
        <w:t xml:space="preserve"> </w:t>
      </w:r>
      <w:r w:rsidR="007D19C5" w:rsidRPr="00736808">
        <w:rPr>
          <w:rFonts w:ascii="Times New Roman" w:hAnsi="Times New Roman" w:cs="Times New Roman"/>
          <w:color w:val="000000"/>
          <w:u w:val="single"/>
          <w:lang w:val="kk-KZ"/>
        </w:rPr>
        <w:t>С.Утепбаева</w:t>
      </w:r>
      <w:r w:rsidR="007D19C5" w:rsidRPr="005B1178">
        <w:rPr>
          <w:rFonts w:ascii="Times New Roman" w:hAnsi="Times New Roman" w:cs="Times New Roman"/>
          <w:color w:val="000000"/>
          <w:lang w:val="kk-KZ"/>
        </w:rPr>
        <w:t xml:space="preserve">   </w:t>
      </w:r>
    </w:p>
    <w:p w:rsidR="00643B7F" w:rsidRDefault="00643B7F" w:rsidP="00643B7F">
      <w:pPr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color w:val="000000"/>
          <w:lang w:val="kk-KZ"/>
        </w:rPr>
        <w:t>(Персоналды басқару қызметі басшысының тегі, аты, әкесінің аты (бар болған жағдайда))</w:t>
      </w: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31AAE" w:rsidRPr="005B1178" w:rsidRDefault="00B31AAE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1935" w:rsidRDefault="00BE1935" w:rsidP="002B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E1935" w:rsidSect="005C72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21A3"/>
    <w:multiLevelType w:val="hybridMultilevel"/>
    <w:tmpl w:val="0FB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2B4778"/>
    <w:rsid w:val="00133BD9"/>
    <w:rsid w:val="0014766C"/>
    <w:rsid w:val="00277EB1"/>
    <w:rsid w:val="002B4778"/>
    <w:rsid w:val="003A291C"/>
    <w:rsid w:val="003E08CD"/>
    <w:rsid w:val="003E6BBA"/>
    <w:rsid w:val="003F70F7"/>
    <w:rsid w:val="00424DBA"/>
    <w:rsid w:val="00436505"/>
    <w:rsid w:val="0049103A"/>
    <w:rsid w:val="004E5CB8"/>
    <w:rsid w:val="00565CCB"/>
    <w:rsid w:val="005744F7"/>
    <w:rsid w:val="005A2014"/>
    <w:rsid w:val="005B1178"/>
    <w:rsid w:val="005C72E6"/>
    <w:rsid w:val="00643B7F"/>
    <w:rsid w:val="00696024"/>
    <w:rsid w:val="00702909"/>
    <w:rsid w:val="00736808"/>
    <w:rsid w:val="007C3960"/>
    <w:rsid w:val="007D19C5"/>
    <w:rsid w:val="007E2E59"/>
    <w:rsid w:val="00810064"/>
    <w:rsid w:val="008631A4"/>
    <w:rsid w:val="00871EAD"/>
    <w:rsid w:val="0088380F"/>
    <w:rsid w:val="008E185F"/>
    <w:rsid w:val="00962517"/>
    <w:rsid w:val="009C0BA4"/>
    <w:rsid w:val="00A83C89"/>
    <w:rsid w:val="00AC3294"/>
    <w:rsid w:val="00B31AAE"/>
    <w:rsid w:val="00BA77CB"/>
    <w:rsid w:val="00BE1935"/>
    <w:rsid w:val="00C53038"/>
    <w:rsid w:val="00D22A07"/>
    <w:rsid w:val="00D6591B"/>
    <w:rsid w:val="00DB25B3"/>
    <w:rsid w:val="00E936CB"/>
    <w:rsid w:val="00EA15A4"/>
    <w:rsid w:val="00EA39DF"/>
    <w:rsid w:val="00EF3441"/>
    <w:rsid w:val="00F723DA"/>
    <w:rsid w:val="00FC7E35"/>
    <w:rsid w:val="00FD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d_tursunbaeva</dc:creator>
  <cp:keywords/>
  <dc:description/>
  <cp:lastModifiedBy>sa.utepbaeva</cp:lastModifiedBy>
  <cp:revision>47</cp:revision>
  <cp:lastPrinted>2021-09-21T09:16:00Z</cp:lastPrinted>
  <dcterms:created xsi:type="dcterms:W3CDTF">2021-09-20T05:23:00Z</dcterms:created>
  <dcterms:modified xsi:type="dcterms:W3CDTF">2023-01-11T11:26:00Z</dcterms:modified>
</cp:coreProperties>
</file>