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3636" w:rsidTr="007F3636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F3636" w:rsidRDefault="007F3636" w:rsidP="00B31AAE">
            <w:pPr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  <w:t>18.01.2023-ғы № МКБ-C-5-04/66 шығыс хаты</w:t>
            </w:r>
          </w:p>
          <w:p w:rsidR="007F3636" w:rsidRPr="007F3636" w:rsidRDefault="007F3636" w:rsidP="00B31AAE">
            <w:pPr>
              <w:contextualSpacing/>
              <w:jc w:val="center"/>
              <w:outlineLvl w:val="2"/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C0000"/>
                <w:sz w:val="24"/>
                <w:szCs w:val="24"/>
                <w:lang w:val="kk-KZ"/>
              </w:rPr>
              <w:t>18.01.2023-ғы № 1089 кіріс хаты</w:t>
            </w:r>
          </w:p>
        </w:tc>
      </w:tr>
    </w:tbl>
    <w:p w:rsidR="00B31AAE" w:rsidRPr="00436505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B31AAE" w:rsidRPr="00736808" w:rsidRDefault="00B31AAE" w:rsidP="00B31AAE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6505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F723DA" w:rsidRDefault="00F723DA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77EB1" w:rsidRDefault="00277EB1" w:rsidP="002B4778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 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</w:t>
      </w: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конкурсқа әңгімелесуге рұқсат берілген кандидаттардың тізімі</w:t>
      </w:r>
    </w:p>
    <w:p w:rsidR="00736808" w:rsidRPr="002B4778" w:rsidRDefault="0073680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B4778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7D19C5" w:rsidRDefault="007D19C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B4778" w:rsidRPr="007D19C5" w:rsidRDefault="00736808" w:rsidP="007D19C5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</w:t>
      </w:r>
      <w:r w:rsidR="007D19C5" w:rsidRP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19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бойынша МКБ                                            </w:t>
      </w:r>
      <w:r w:rsidR="006960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EA39D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4B1F57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EA39D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EA39DF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2B47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5B1178" w:rsidRPr="007D19C5" w:rsidRDefault="005B1178" w:rsidP="006960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2268"/>
        <w:gridCol w:w="1417"/>
        <w:gridCol w:w="1525"/>
      </w:tblGrid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4111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268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1417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 (жіберілді/жіберілген жоқ)</w:t>
            </w: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2B4778" w:rsidRPr="002B4778" w:rsidTr="005B1178">
        <w:tc>
          <w:tcPr>
            <w:tcW w:w="426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4111" w:type="dxa"/>
          </w:tcPr>
          <w:p w:rsidR="002B4778" w:rsidRDefault="002B4778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Сауран ауданы бойынша Мемлекеттік кірістер басқармасының </w:t>
            </w:r>
            <w:r w:rsidR="00EA15A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"Салық</w:t>
            </w:r>
            <w:r w:rsidR="004B1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4B1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өлеушілермен жұмыс</w:t>
            </w:r>
            <w:r w:rsidR="00871E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бөлімінің </w:t>
            </w:r>
            <w:r w:rsidR="004B1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</w:p>
          <w:p w:rsidR="00424DBA" w:rsidRPr="002B4778" w:rsidRDefault="00871EAD" w:rsidP="004B1F5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424DBA"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424DBA"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B1F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</w:t>
            </w:r>
            <w:r w:rsidR="007368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А-блок</w:t>
            </w:r>
            <w:r w:rsidR="00424D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), 1 бірлік.</w:t>
            </w:r>
          </w:p>
        </w:tc>
        <w:tc>
          <w:tcPr>
            <w:tcW w:w="2268" w:type="dxa"/>
          </w:tcPr>
          <w:p w:rsidR="00EA39DF" w:rsidRPr="00EA39DF" w:rsidRDefault="004B1F57" w:rsidP="00EA39DF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Кәдірбаева Назерке Қайратқызы</w:t>
            </w:r>
          </w:p>
        </w:tc>
        <w:tc>
          <w:tcPr>
            <w:tcW w:w="1417" w:type="dxa"/>
          </w:tcPr>
          <w:p w:rsid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Жіберілді</w:t>
            </w:r>
          </w:p>
          <w:p w:rsidR="00EA15A4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A15A4" w:rsidRPr="002B4778" w:rsidRDefault="00EA15A4" w:rsidP="009625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2B4778" w:rsidRPr="002B4778" w:rsidRDefault="002B4778" w:rsidP="002B47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2B4778" w:rsidRDefault="002B4778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B1178" w:rsidRPr="005B1178" w:rsidRDefault="00B31AAE" w:rsidP="005B1178">
      <w:pPr>
        <w:ind w:firstLine="378"/>
        <w:contextualSpacing/>
        <w:rPr>
          <w:rFonts w:ascii="Times New Roman" w:hAnsi="Times New Roman" w:cs="Times New Roman"/>
          <w:color w:val="000000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_________________________________________</w:t>
      </w:r>
      <w:r w:rsidR="00736808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5B1178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B31AAE" w:rsidRPr="00343B37" w:rsidRDefault="00B31AAE" w:rsidP="005B1178">
      <w:pPr>
        <w:contextualSpacing/>
        <w:rPr>
          <w:bCs/>
          <w:sz w:val="28"/>
          <w:szCs w:val="28"/>
          <w:lang w:val="kk-KZ"/>
        </w:rPr>
      </w:pPr>
      <w:r w:rsidRPr="005B1178"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</w:t>
      </w:r>
      <w:r w:rsidRPr="00343B37">
        <w:rPr>
          <w:color w:val="000000"/>
          <w:sz w:val="28"/>
          <w:szCs w:val="28"/>
          <w:lang w:val="kk-KZ"/>
        </w:rPr>
        <w:t>)</w:t>
      </w:r>
    </w:p>
    <w:p w:rsidR="00BE1935" w:rsidRPr="005B1178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5B1178" w:rsidRDefault="00643B7F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643B7F" w:rsidRDefault="00643B7F" w:rsidP="00643B7F">
      <w:pPr>
        <w:ind w:left="5670"/>
        <w:contextualSpacing/>
        <w:jc w:val="center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"Б" корпусының бос мемлекеттік әкімшілік лауазымдарына орналасу үшін </w:t>
      </w:r>
      <w:r w:rsidR="00277E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ішкі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 бойынша әңгімелесу КЕСТЕСІ</w:t>
      </w: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Pr="00643B7F" w:rsidRDefault="00643B7F" w:rsidP="00643B7F">
      <w:pPr>
        <w:spacing w:after="0"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Сауран ауданы бойынша МКБ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                             </w:t>
      </w:r>
      <w:r w:rsidR="005A201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A67E9A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5A2014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5A2014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ж.</w:t>
      </w:r>
    </w:p>
    <w:p w:rsidR="00643B7F" w:rsidRPr="00643B7F" w:rsidRDefault="00643B7F" w:rsidP="00643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3119"/>
        <w:gridCol w:w="2409"/>
        <w:gridCol w:w="2552"/>
        <w:gridCol w:w="1241"/>
      </w:tblGrid>
      <w:tr w:rsidR="00643B7F" w:rsidRPr="00721049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Лауазым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Кандитаттың тегі, аты, әкесінің аты (бар болған жағдайда)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B7F" w:rsidRDefault="00643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7D19C5" w:rsidTr="00AC329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9C5" w:rsidRDefault="007D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9C5" w:rsidRDefault="007D19C5" w:rsidP="000A67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Сауран ауданы бойынша Мемлекеттік кірістер басқармасының "Салық</w:t>
            </w:r>
            <w:r w:rsidR="00A6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төлеушілермен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" бөлімінің </w:t>
            </w:r>
            <w:r w:rsidR="00A6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</w:p>
          <w:p w:rsidR="007D19C5" w:rsidRPr="002B4778" w:rsidRDefault="007D19C5" w:rsidP="00A67E9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67E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 А-блок), 1 бірлік.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9C5" w:rsidRPr="002B4778" w:rsidRDefault="008A0E59" w:rsidP="00565C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Кәдірбаева Назерке Қайратқызы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5CB8" w:rsidRPr="004E5CB8" w:rsidRDefault="00AC329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облысы,  Сауран ауданы, Шорнақ ауылдық округі, Шорнақ ауылы, Ы.Алтынсарина көшесі №4Г </w:t>
            </w:r>
          </w:p>
          <w:p w:rsidR="007D19C5" w:rsidRPr="004E5CB8" w:rsidRDefault="00A67E9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  <w:r w:rsidR="004E5CB8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</w:t>
            </w:r>
            <w:r w:rsidR="00565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</w:t>
            </w:r>
            <w:r w:rsidR="00565C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ж.</w:t>
            </w:r>
          </w:p>
          <w:p w:rsidR="007D19C5" w:rsidRPr="004E5CB8" w:rsidRDefault="004E5CB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сағат 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1476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7D19C5" w:rsidRPr="004E5CB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:00</w:t>
            </w:r>
          </w:p>
          <w:p w:rsidR="007D19C5" w:rsidRPr="007D19C5" w:rsidRDefault="007D19C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9C5" w:rsidRDefault="007D19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43B7F" w:rsidRDefault="00643B7F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77EB1" w:rsidRDefault="00277EB1" w:rsidP="00643B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43B7F" w:rsidRDefault="00643B7F" w:rsidP="00643B7F">
      <w:pPr>
        <w:ind w:firstLine="378"/>
        <w:rPr>
          <w:rFonts w:ascii="Times New Roman" w:hAnsi="Times New Roman" w:cs="Times New Roman"/>
          <w:color w:val="000000"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____________________________________________</w:t>
      </w:r>
      <w:r w:rsidR="007D19C5" w:rsidRPr="007D19C5">
        <w:rPr>
          <w:rFonts w:ascii="Times New Roman" w:hAnsi="Times New Roman" w:cs="Times New Roman"/>
          <w:color w:val="000000"/>
          <w:u w:val="single"/>
          <w:lang w:val="kk-KZ"/>
        </w:rPr>
        <w:t xml:space="preserve"> </w:t>
      </w:r>
      <w:r w:rsidR="007D19C5" w:rsidRPr="00736808">
        <w:rPr>
          <w:rFonts w:ascii="Times New Roman" w:hAnsi="Times New Roman" w:cs="Times New Roman"/>
          <w:color w:val="000000"/>
          <w:u w:val="single"/>
          <w:lang w:val="kk-KZ"/>
        </w:rPr>
        <w:t>С.Утепбаева</w:t>
      </w:r>
      <w:r w:rsidR="007D19C5" w:rsidRPr="005B1178">
        <w:rPr>
          <w:rFonts w:ascii="Times New Roman" w:hAnsi="Times New Roman" w:cs="Times New Roman"/>
          <w:color w:val="000000"/>
          <w:lang w:val="kk-KZ"/>
        </w:rPr>
        <w:t xml:space="preserve">   </w:t>
      </w:r>
    </w:p>
    <w:p w:rsidR="00643B7F" w:rsidRDefault="00643B7F" w:rsidP="00643B7F">
      <w:pPr>
        <w:rPr>
          <w:rFonts w:ascii="Times New Roman" w:hAnsi="Times New Roman" w:cs="Times New Roman"/>
          <w:bCs/>
          <w:lang w:val="kk-KZ"/>
        </w:rPr>
      </w:pPr>
      <w:r>
        <w:rPr>
          <w:rFonts w:ascii="Times New Roman" w:hAnsi="Times New Roman" w:cs="Times New Roman"/>
          <w:color w:val="000000"/>
          <w:lang w:val="kk-KZ"/>
        </w:rPr>
        <w:t>(Персоналды басқару қызметі басшысының тегі, аты, әкесінің аты (бар болған жағдайда))</w:t>
      </w: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31AAE" w:rsidRPr="005B1178" w:rsidRDefault="00B31AAE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935" w:rsidRDefault="00BE1935" w:rsidP="002B47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BE1935" w:rsidSect="005C72E6">
      <w:head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9BC" w:rsidRDefault="00C479BC" w:rsidP="007F3636">
      <w:pPr>
        <w:spacing w:after="0" w:line="240" w:lineRule="auto"/>
      </w:pPr>
      <w:r>
        <w:separator/>
      </w:r>
    </w:p>
  </w:endnote>
  <w:endnote w:type="continuationSeparator" w:id="0">
    <w:p w:rsidR="00C479BC" w:rsidRDefault="00C479BC" w:rsidP="007F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9BC" w:rsidRDefault="00C479BC" w:rsidP="007F3636">
      <w:pPr>
        <w:spacing w:after="0" w:line="240" w:lineRule="auto"/>
      </w:pPr>
      <w:r>
        <w:separator/>
      </w:r>
    </w:p>
  </w:footnote>
  <w:footnote w:type="continuationSeparator" w:id="0">
    <w:p w:rsidR="00C479BC" w:rsidRDefault="00C479BC" w:rsidP="007F3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636" w:rsidRDefault="0072104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3636" w:rsidRPr="007F3636" w:rsidRDefault="007F363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18.01.2023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7F3636" w:rsidRPr="007F3636" w:rsidRDefault="007F363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18.01.2023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21A3"/>
    <w:multiLevelType w:val="hybridMultilevel"/>
    <w:tmpl w:val="0FBCD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778"/>
    <w:rsid w:val="00133BD9"/>
    <w:rsid w:val="0014766C"/>
    <w:rsid w:val="00267D05"/>
    <w:rsid w:val="00277EB1"/>
    <w:rsid w:val="002B4778"/>
    <w:rsid w:val="003A291C"/>
    <w:rsid w:val="003E08CD"/>
    <w:rsid w:val="003E6BBA"/>
    <w:rsid w:val="003F70F7"/>
    <w:rsid w:val="00424DBA"/>
    <w:rsid w:val="00436505"/>
    <w:rsid w:val="0049103A"/>
    <w:rsid w:val="004B1F57"/>
    <w:rsid w:val="004E5CB8"/>
    <w:rsid w:val="00565CCB"/>
    <w:rsid w:val="005744F7"/>
    <w:rsid w:val="005A2014"/>
    <w:rsid w:val="005B1178"/>
    <w:rsid w:val="005C72E6"/>
    <w:rsid w:val="00643B7F"/>
    <w:rsid w:val="00696024"/>
    <w:rsid w:val="00702909"/>
    <w:rsid w:val="00721049"/>
    <w:rsid w:val="00736808"/>
    <w:rsid w:val="007C3960"/>
    <w:rsid w:val="007D19C5"/>
    <w:rsid w:val="007E2E59"/>
    <w:rsid w:val="007F3636"/>
    <w:rsid w:val="00810064"/>
    <w:rsid w:val="008631A4"/>
    <w:rsid w:val="00871EAD"/>
    <w:rsid w:val="0088380F"/>
    <w:rsid w:val="008A0E59"/>
    <w:rsid w:val="008E185F"/>
    <w:rsid w:val="00962517"/>
    <w:rsid w:val="009C0BA4"/>
    <w:rsid w:val="00A67E9A"/>
    <w:rsid w:val="00A83C89"/>
    <w:rsid w:val="00AC3294"/>
    <w:rsid w:val="00B31AAE"/>
    <w:rsid w:val="00BA77CB"/>
    <w:rsid w:val="00BE1935"/>
    <w:rsid w:val="00C479BC"/>
    <w:rsid w:val="00C53038"/>
    <w:rsid w:val="00D22A07"/>
    <w:rsid w:val="00D6591B"/>
    <w:rsid w:val="00DB25B3"/>
    <w:rsid w:val="00E936CB"/>
    <w:rsid w:val="00EA15A4"/>
    <w:rsid w:val="00EA39DF"/>
    <w:rsid w:val="00EF3441"/>
    <w:rsid w:val="00F56276"/>
    <w:rsid w:val="00F723DA"/>
    <w:rsid w:val="00FC7E35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6E979A-ADBE-438C-9656-201CAFF5F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7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A39D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3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3636"/>
  </w:style>
  <w:style w:type="paragraph" w:styleId="a7">
    <w:name w:val="footer"/>
    <w:basedOn w:val="a"/>
    <w:link w:val="a8"/>
    <w:uiPriority w:val="99"/>
    <w:unhideWhenUsed/>
    <w:rsid w:val="007F3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3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8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d.orynbetov</cp:lastModifiedBy>
  <cp:revision>2</cp:revision>
  <cp:lastPrinted>2021-09-21T09:16:00Z</cp:lastPrinted>
  <dcterms:created xsi:type="dcterms:W3CDTF">2023-01-18T09:25:00Z</dcterms:created>
  <dcterms:modified xsi:type="dcterms:W3CDTF">2023-01-18T09:25:00Z</dcterms:modified>
</cp:coreProperties>
</file>