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B31D20" w14:paraId="2488B064" w14:textId="77777777" w:rsidTr="00B31D20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14:paraId="7987B2BB" w14:textId="77777777" w:rsidR="00B31D20" w:rsidRDefault="00B31D20" w:rsidP="005355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18.08.2023-ғы № МКБ-07-34/2872 шығыс хаты</w:t>
            </w:r>
          </w:p>
          <w:p w14:paraId="3C9E6B57" w14:textId="65E096F5" w:rsidR="00B31D20" w:rsidRPr="00B31D20" w:rsidRDefault="00B31D20" w:rsidP="005355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18.08.2023-ғы № 22593 кіріс хаты</w:t>
            </w:r>
          </w:p>
        </w:tc>
      </w:tr>
    </w:tbl>
    <w:p w14:paraId="601A8871" w14:textId="77777777" w:rsidR="0053551D" w:rsidRDefault="0053551D" w:rsidP="005355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64212A2C" w14:textId="77777777" w:rsidR="0053551D" w:rsidRDefault="0053551D" w:rsidP="005355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445EF3B4" w14:textId="77777777" w:rsidR="0053551D" w:rsidRDefault="0053551D" w:rsidP="005355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76B65C65" w14:textId="77777777" w:rsidR="0053551D" w:rsidRDefault="0053551D" w:rsidP="005355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1CE9B4CD" w14:textId="77777777" w:rsidR="0053551D" w:rsidRDefault="0053551D" w:rsidP="005355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3AAF7122" w14:textId="46309844" w:rsidR="0053551D" w:rsidRDefault="0053551D" w:rsidP="00535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 17.08.2023 жылғы №9 хаттамалық шешіміне сәйкес төменгі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 лауазымға жалпы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14:paraId="7793F17A" w14:textId="77777777" w:rsidR="0053551D" w:rsidRDefault="0053551D" w:rsidP="00535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1A3C425" w14:textId="77777777" w:rsidR="0053551D" w:rsidRDefault="0053551D" w:rsidP="0053551D">
      <w:pPr>
        <w:rPr>
          <w:rFonts w:ascii="Times New Roman" w:hAnsi="Times New Roman"/>
          <w:sz w:val="28"/>
          <w:szCs w:val="28"/>
          <w:lang w:val="kk-KZ"/>
        </w:rPr>
      </w:pPr>
    </w:p>
    <w:p w14:paraId="02A8656F" w14:textId="77777777" w:rsidR="0053551D" w:rsidRDefault="0053551D" w:rsidP="0053551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14:paraId="11480A53" w14:textId="77777777" w:rsidR="0053551D" w:rsidRDefault="0053551D" w:rsidP="0053551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53551D" w:rsidRPr="002014FF" w14:paraId="6900D2D6" w14:textId="77777777" w:rsidTr="00662A09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DD91" w14:textId="569F4EC7" w:rsidR="0053551D" w:rsidRPr="00EC10E1" w:rsidRDefault="0053551D" w:rsidP="00662A09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C10E1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Кадр қызметі және құқықтық жұмыс</w:t>
            </w:r>
            <w:r w:rsidRPr="00EC10E1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 маманы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-заңгер</w:t>
            </w:r>
            <w:r w:rsidRPr="00EC10E1">
              <w:rPr>
                <w:rFonts w:ascii="Times New Roman" w:hAnsi="Times New Roman"/>
                <w:sz w:val="28"/>
                <w:szCs w:val="28"/>
                <w:lang w:val="kk-KZ"/>
              </w:rPr>
              <w:t>, С-R-4 санаты - 1 бірлік.</w:t>
            </w:r>
          </w:p>
        </w:tc>
      </w:tr>
      <w:tr w:rsidR="0053551D" w14:paraId="3E109A59" w14:textId="77777777" w:rsidTr="00662A0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5450D" w14:textId="77777777" w:rsidR="0053551D" w:rsidRDefault="0053551D" w:rsidP="00662A09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FC0E" w14:textId="77777777" w:rsidR="0053551D" w:rsidRPr="00B56189" w:rsidRDefault="0053551D" w:rsidP="00662A09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Жеңімпаздар жоқ</w:t>
            </w:r>
          </w:p>
        </w:tc>
      </w:tr>
    </w:tbl>
    <w:p w14:paraId="001F473C" w14:textId="77777777" w:rsidR="0081709F" w:rsidRDefault="00A15C1E"/>
    <w:sectPr w:rsidR="008170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B2DF8" w14:textId="77777777" w:rsidR="00A15C1E" w:rsidRDefault="00A15C1E" w:rsidP="00B31D20">
      <w:pPr>
        <w:spacing w:after="0" w:line="240" w:lineRule="auto"/>
      </w:pPr>
      <w:r>
        <w:separator/>
      </w:r>
    </w:p>
  </w:endnote>
  <w:endnote w:type="continuationSeparator" w:id="0">
    <w:p w14:paraId="16919B52" w14:textId="77777777" w:rsidR="00A15C1E" w:rsidRDefault="00A15C1E" w:rsidP="00B3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6ADA" w14:textId="77777777" w:rsidR="00A15C1E" w:rsidRDefault="00A15C1E" w:rsidP="00B31D20">
      <w:pPr>
        <w:spacing w:after="0" w:line="240" w:lineRule="auto"/>
      </w:pPr>
      <w:r>
        <w:separator/>
      </w:r>
    </w:p>
  </w:footnote>
  <w:footnote w:type="continuationSeparator" w:id="0">
    <w:p w14:paraId="5F7CAE96" w14:textId="77777777" w:rsidR="00A15C1E" w:rsidRDefault="00A15C1E" w:rsidP="00B3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BA14" w14:textId="53BEF8A6" w:rsidR="00B31D20" w:rsidRDefault="00B31D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5DD02" wp14:editId="5CA1B9A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BBE68" w14:textId="135A2EFB" w:rsidR="00B31D20" w:rsidRPr="00B31D20" w:rsidRDefault="00B31D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5DD0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14:paraId="5E2BBE68" w14:textId="135A2EFB" w:rsidR="00B31D20" w:rsidRPr="00B31D20" w:rsidRDefault="00B31D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93"/>
    <w:rsid w:val="000D15A4"/>
    <w:rsid w:val="002014FF"/>
    <w:rsid w:val="0053551D"/>
    <w:rsid w:val="007A1F01"/>
    <w:rsid w:val="00A15C1E"/>
    <w:rsid w:val="00B31D20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2C70"/>
  <w15:chartTrackingRefBased/>
  <w15:docId w15:val="{2CF451D9-5C78-4C06-B983-590A7DC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D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3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D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adilet@UKZ_TRK_DOM</dc:creator>
  <cp:keywords/>
  <dc:description/>
  <cp:lastModifiedBy>a.kaldybai</cp:lastModifiedBy>
  <cp:revision>2</cp:revision>
  <dcterms:created xsi:type="dcterms:W3CDTF">2023-08-18T10:33:00Z</dcterms:created>
  <dcterms:modified xsi:type="dcterms:W3CDTF">2023-08-18T10:33:00Z</dcterms:modified>
</cp:coreProperties>
</file>