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9" w:rsidRPr="003E53DF" w:rsidRDefault="00100D09" w:rsidP="00100D09">
      <w:pPr>
        <w:ind w:firstLine="709"/>
        <w:contextualSpacing/>
        <w:jc w:val="both"/>
        <w:outlineLvl w:val="2"/>
        <w:rPr>
          <w:bCs/>
          <w:sz w:val="26"/>
          <w:szCs w:val="26"/>
          <w:lang w:val="kk-KZ"/>
        </w:rPr>
      </w:pP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100D09" w:rsidRPr="003E53DF" w:rsidRDefault="00100D09" w:rsidP="00100D09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tbl>
      <w:tblPr>
        <w:tblStyle w:val="a3"/>
        <w:tblW w:w="0" w:type="auto"/>
        <w:tblInd w:w="-318" w:type="dxa"/>
        <w:tblLook w:val="04A0"/>
      </w:tblPr>
      <w:tblGrid>
        <w:gridCol w:w="526"/>
        <w:gridCol w:w="3728"/>
        <w:gridCol w:w="2056"/>
        <w:gridCol w:w="1899"/>
        <w:gridCol w:w="1922"/>
      </w:tblGrid>
      <w:tr w:rsidR="00100D09" w:rsidRPr="003E53DF" w:rsidTr="00071747">
        <w:tc>
          <w:tcPr>
            <w:tcW w:w="526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8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4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99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22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236B4A" w:rsidRPr="003E53DF" w:rsidTr="00071747">
        <w:trPr>
          <w:trHeight w:val="1560"/>
        </w:trPr>
        <w:tc>
          <w:tcPr>
            <w:tcW w:w="526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728" w:type="dxa"/>
          </w:tcPr>
          <w:p w:rsidR="00236B4A" w:rsidRDefault="00236B4A" w:rsidP="00A1641F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236B4A" w:rsidRPr="00436D4F" w:rsidRDefault="00236B4A" w:rsidP="00A1641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ұйымдастыру-құқықтық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жеекші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84" w:type="dxa"/>
          </w:tcPr>
          <w:p w:rsidR="00236B4A" w:rsidRPr="00436D4F" w:rsidRDefault="00236B4A" w:rsidP="00A164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Усенов Нурлыбек Тасболатович</w:t>
            </w:r>
          </w:p>
        </w:tc>
        <w:tc>
          <w:tcPr>
            <w:tcW w:w="1899" w:type="dxa"/>
          </w:tcPr>
          <w:p w:rsidR="00236B4A" w:rsidRPr="00436D4F" w:rsidRDefault="00236B4A" w:rsidP="00A1641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236B4A" w:rsidRPr="003E53DF" w:rsidTr="00071747">
        <w:trPr>
          <w:trHeight w:val="1560"/>
        </w:trPr>
        <w:tc>
          <w:tcPr>
            <w:tcW w:w="526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728" w:type="dxa"/>
          </w:tcPr>
          <w:p w:rsidR="00236B4A" w:rsidRDefault="00236B4A" w:rsidP="00236B4A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236B4A" w:rsidRPr="00436D4F" w:rsidRDefault="00236B4A" w:rsidP="00236B4A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ұйымдастыру-құқықтық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жеекші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1984" w:type="dxa"/>
          </w:tcPr>
          <w:p w:rsidR="00236B4A" w:rsidRPr="00436D4F" w:rsidRDefault="00236B4A" w:rsidP="00A164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Абдразахов Ерлан Ажимуханович</w:t>
            </w:r>
          </w:p>
        </w:tc>
        <w:tc>
          <w:tcPr>
            <w:tcW w:w="1899" w:type="dxa"/>
          </w:tcPr>
          <w:p w:rsidR="00236B4A" w:rsidRPr="00436D4F" w:rsidRDefault="00236B4A" w:rsidP="00A1641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22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00D09" w:rsidRDefault="00100D09" w:rsidP="00100D09">
      <w:pPr>
        <w:pStyle w:val="a4"/>
        <w:rPr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B97D51" w:rsidRDefault="00B97D51" w:rsidP="00100D09">
      <w:pPr>
        <w:pStyle w:val="a4"/>
        <w:jc w:val="right"/>
        <w:rPr>
          <w:bCs/>
          <w:sz w:val="26"/>
          <w:szCs w:val="26"/>
          <w:lang w:val="kk-KZ"/>
        </w:rPr>
      </w:pPr>
    </w:p>
    <w:p w:rsidR="00100D09" w:rsidRPr="00F47362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«Б» корпусының мемлекеттік әкімшілік лауазымына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100D09" w:rsidRPr="003E53DF" w:rsidRDefault="00100D09" w:rsidP="00100D09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100D09" w:rsidRPr="003E53DF" w:rsidRDefault="00100D09" w:rsidP="00100D09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100D09" w:rsidRPr="003E53DF" w:rsidRDefault="00100D09" w:rsidP="00100D09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3213"/>
        <w:gridCol w:w="2245"/>
        <w:gridCol w:w="2196"/>
        <w:gridCol w:w="1525"/>
      </w:tblGrid>
      <w:tr w:rsidR="00100D09" w:rsidRPr="00B97D51" w:rsidTr="00071747">
        <w:tc>
          <w:tcPr>
            <w:tcW w:w="710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100D09" w:rsidRPr="003E53DF" w:rsidRDefault="00100D09" w:rsidP="00062D7B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100D09" w:rsidRPr="003E53DF" w:rsidRDefault="00100D09" w:rsidP="00062D7B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100D09" w:rsidRPr="003E53DF" w:rsidRDefault="00100D09" w:rsidP="00062D7B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100D09" w:rsidRPr="003E53DF" w:rsidRDefault="00100D09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236B4A" w:rsidRPr="00B97D51" w:rsidTr="00071747">
        <w:trPr>
          <w:trHeight w:val="1200"/>
        </w:trPr>
        <w:tc>
          <w:tcPr>
            <w:tcW w:w="710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236B4A" w:rsidRDefault="00236B4A" w:rsidP="00A1641F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236B4A" w:rsidRPr="00436D4F" w:rsidRDefault="00236B4A" w:rsidP="00A1641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ұйымдастыру-құқықтық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жеекші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2245" w:type="dxa"/>
          </w:tcPr>
          <w:p w:rsidR="00236B4A" w:rsidRPr="00436D4F" w:rsidRDefault="00236B4A" w:rsidP="00A164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Усенов Нурлыбек Тасболатович</w:t>
            </w:r>
          </w:p>
        </w:tc>
        <w:tc>
          <w:tcPr>
            <w:tcW w:w="2196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Келес ауданы бойынша Мемлекеттік </w:t>
            </w:r>
          </w:p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 </w:t>
            </w:r>
          </w:p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11.12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.2020 ж</w:t>
            </w:r>
          </w:p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17-00</w:t>
            </w:r>
          </w:p>
          <w:p w:rsidR="00236B4A" w:rsidRPr="003E53DF" w:rsidRDefault="00236B4A" w:rsidP="003E53D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  <w:tr w:rsidR="00236B4A" w:rsidRPr="00B97D51" w:rsidTr="00071747">
        <w:trPr>
          <w:trHeight w:val="1200"/>
        </w:trPr>
        <w:tc>
          <w:tcPr>
            <w:tcW w:w="710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13" w:type="dxa"/>
          </w:tcPr>
          <w:p w:rsidR="00236B4A" w:rsidRDefault="00236B4A" w:rsidP="00A1641F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</w:p>
          <w:p w:rsidR="00236B4A" w:rsidRPr="00436D4F" w:rsidRDefault="00236B4A" w:rsidP="00A1641F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Келес ауданы бойынша Мемлекеттік кірістер басқармасының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ұйымдастыру-құқықтық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жеекші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 С-R-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 w:rsidRPr="00436D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санаты, 1 бірлік</w:t>
            </w:r>
          </w:p>
        </w:tc>
        <w:tc>
          <w:tcPr>
            <w:tcW w:w="2245" w:type="dxa"/>
          </w:tcPr>
          <w:p w:rsidR="00236B4A" w:rsidRPr="00436D4F" w:rsidRDefault="00236B4A" w:rsidP="00A164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Абдразахов Ерлан Ажимуханович</w:t>
            </w:r>
          </w:p>
        </w:tc>
        <w:tc>
          <w:tcPr>
            <w:tcW w:w="2196" w:type="dxa"/>
          </w:tcPr>
          <w:p w:rsidR="00236B4A" w:rsidRPr="003E53DF" w:rsidRDefault="00236B4A" w:rsidP="00236B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Келес ауданы бойынша Мемлекеттік </w:t>
            </w:r>
          </w:p>
          <w:p w:rsidR="00236B4A" w:rsidRPr="003E53DF" w:rsidRDefault="00236B4A" w:rsidP="00236B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кірістер басқармасы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ның ғимараты</w:t>
            </w:r>
          </w:p>
          <w:p w:rsidR="00236B4A" w:rsidRPr="003E53DF" w:rsidRDefault="00236B4A" w:rsidP="00236B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Жылқышиев көшесі 13 А  </w:t>
            </w:r>
          </w:p>
          <w:p w:rsidR="00236B4A" w:rsidRPr="003E53DF" w:rsidRDefault="00236B4A" w:rsidP="00236B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11.12</w:t>
            </w: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.2020 ж</w:t>
            </w:r>
          </w:p>
          <w:p w:rsidR="00236B4A" w:rsidRPr="003E53DF" w:rsidRDefault="00236B4A" w:rsidP="00236B4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 17-00</w:t>
            </w:r>
          </w:p>
          <w:p w:rsidR="00236B4A" w:rsidRPr="00436D4F" w:rsidRDefault="00236B4A" w:rsidP="00A1641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236B4A" w:rsidRPr="003E53DF" w:rsidRDefault="00236B4A" w:rsidP="00062D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773F98" w:rsidRPr="00236B4A" w:rsidRDefault="00773F98">
      <w:pPr>
        <w:rPr>
          <w:lang w:val="kk-KZ"/>
        </w:rPr>
      </w:pPr>
    </w:p>
    <w:p w:rsidR="006C46F4" w:rsidRPr="00236B4A" w:rsidRDefault="006C46F4">
      <w:pPr>
        <w:rPr>
          <w:lang w:val="kk-KZ"/>
        </w:rPr>
      </w:pPr>
    </w:p>
    <w:sectPr w:rsidR="006C46F4" w:rsidRPr="00236B4A" w:rsidSect="0007174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30" w:rsidRDefault="00992330" w:rsidP="00B823CA">
      <w:pPr>
        <w:spacing w:after="0" w:line="240" w:lineRule="auto"/>
      </w:pPr>
      <w:r>
        <w:separator/>
      </w:r>
    </w:p>
  </w:endnote>
  <w:endnote w:type="continuationSeparator" w:id="1">
    <w:p w:rsidR="00992330" w:rsidRDefault="00992330" w:rsidP="00B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30" w:rsidRDefault="00992330" w:rsidP="00B823CA">
      <w:pPr>
        <w:spacing w:after="0" w:line="240" w:lineRule="auto"/>
      </w:pPr>
      <w:r>
        <w:separator/>
      </w:r>
    </w:p>
  </w:footnote>
  <w:footnote w:type="continuationSeparator" w:id="1">
    <w:p w:rsidR="00992330" w:rsidRDefault="00992330" w:rsidP="00B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0D09"/>
    <w:rsid w:val="00071747"/>
    <w:rsid w:val="00100D09"/>
    <w:rsid w:val="00236B4A"/>
    <w:rsid w:val="002437DD"/>
    <w:rsid w:val="002F031C"/>
    <w:rsid w:val="0030525A"/>
    <w:rsid w:val="00322050"/>
    <w:rsid w:val="00395418"/>
    <w:rsid w:val="003E53DF"/>
    <w:rsid w:val="004B1563"/>
    <w:rsid w:val="006C46F4"/>
    <w:rsid w:val="00773F98"/>
    <w:rsid w:val="007B1EAB"/>
    <w:rsid w:val="007F1CD4"/>
    <w:rsid w:val="00992330"/>
    <w:rsid w:val="00B823CA"/>
    <w:rsid w:val="00B97D51"/>
    <w:rsid w:val="00C242A3"/>
    <w:rsid w:val="00F370FB"/>
    <w:rsid w:val="00F4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0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t_amanbaeva</dc:creator>
  <cp:lastModifiedBy>t_amanbaeva</cp:lastModifiedBy>
  <cp:revision>3</cp:revision>
  <cp:lastPrinted>2020-05-28T12:19:00Z</cp:lastPrinted>
  <dcterms:created xsi:type="dcterms:W3CDTF">2020-12-09T10:30:00Z</dcterms:created>
  <dcterms:modified xsi:type="dcterms:W3CDTF">2020-12-09T10:30:00Z</dcterms:modified>
</cp:coreProperties>
</file>