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CE2A6E" w14:textId="2405EE2D" w:rsidR="00077AD6" w:rsidRPr="000C71B7" w:rsidRDefault="00077AD6" w:rsidP="000C71B7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val="kk-KZ"/>
        </w:rPr>
      </w:pPr>
      <w:r w:rsidRPr="000C71B7">
        <w:rPr>
          <w:rFonts w:ascii="Times New Roman" w:eastAsia="Calibri" w:hAnsi="Times New Roman" w:cs="Times New Roman"/>
          <w:iCs/>
          <w:color w:val="auto"/>
          <w:sz w:val="24"/>
          <w:szCs w:val="24"/>
          <w:lang w:val="kk-KZ"/>
        </w:rPr>
        <w:t>«Б»</w:t>
      </w:r>
      <w:r w:rsidRPr="000C71B7">
        <w:rPr>
          <w:rFonts w:ascii="Times New Roman" w:eastAsia="Calibri" w:hAnsi="Times New Roman" w:cs="Times New Roman"/>
          <w:color w:val="auto"/>
          <w:sz w:val="24"/>
          <w:szCs w:val="24"/>
          <w:lang w:val="kk-KZ"/>
        </w:rPr>
        <w:t xml:space="preserve"> корпусының</w:t>
      </w:r>
      <w:r w:rsidRPr="000C71B7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Pr="000C71B7">
        <w:rPr>
          <w:rFonts w:ascii="Times New Roman" w:hAnsi="Times New Roman" w:cs="Times New Roman"/>
          <w:bCs w:val="0"/>
          <w:color w:val="auto"/>
          <w:sz w:val="24"/>
          <w:szCs w:val="24"/>
          <w:lang w:val="kk-KZ"/>
        </w:rPr>
        <w:t xml:space="preserve">бос мемлекеттік әкімшілік лауазымдарына орналасуға төменгі </w:t>
      </w:r>
      <w:r w:rsidRPr="000C71B7">
        <w:rPr>
          <w:rFonts w:ascii="Times New Roman" w:hAnsi="Times New Roman" w:cs="Times New Roman"/>
          <w:color w:val="auto"/>
          <w:sz w:val="24"/>
          <w:szCs w:val="24"/>
          <w:lang w:val="kk-KZ"/>
        </w:rPr>
        <w:t>мемлекеттік әкімшілік лауазымдарына жалпы</w:t>
      </w:r>
      <w:r w:rsidRPr="000C71B7">
        <w:rPr>
          <w:rFonts w:ascii="Times New Roman" w:hAnsi="Times New Roman" w:cs="Times New Roman"/>
          <w:bCs w:val="0"/>
          <w:color w:val="auto"/>
          <w:sz w:val="24"/>
          <w:szCs w:val="24"/>
          <w:lang w:val="kk-KZ"/>
        </w:rPr>
        <w:t xml:space="preserve"> конкурс </w:t>
      </w:r>
      <w:r w:rsidRPr="000C71B7">
        <w:rPr>
          <w:rFonts w:ascii="Times New Roman" w:hAnsi="Times New Roman" w:cs="Times New Roman"/>
          <w:color w:val="auto"/>
          <w:sz w:val="24"/>
          <w:szCs w:val="24"/>
          <w:lang w:val="kk-KZ"/>
        </w:rPr>
        <w:t>өткізу үшін</w:t>
      </w:r>
      <w:r w:rsidRPr="000C71B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B350D7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</w:t>
      </w:r>
      <w:bookmarkStart w:id="0" w:name="_GoBack"/>
      <w:bookmarkEnd w:id="0"/>
      <w:r w:rsidRPr="000C71B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Қазақстан Республикасы Қаржы министрлігі Мемлекеттік кірістер комитетінің Түркістан облысы бойынша Мемлекеттік кірістер департаментінің </w:t>
      </w:r>
      <w:r w:rsidRPr="000C71B7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конкурстық комиссияның 2018 жылғы 28 қыркүйектегі №6 </w:t>
      </w:r>
      <w:r w:rsidRPr="000C71B7">
        <w:rPr>
          <w:rFonts w:ascii="Times New Roman" w:hAnsi="Times New Roman" w:cs="Times New Roman"/>
          <w:bCs w:val="0"/>
          <w:color w:val="auto"/>
          <w:sz w:val="24"/>
          <w:szCs w:val="24"/>
          <w:lang w:val="kk-KZ"/>
        </w:rPr>
        <w:t>хаттамасының</w:t>
      </w:r>
      <w:r w:rsidRPr="000C71B7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kk-KZ"/>
        </w:rPr>
        <w:t xml:space="preserve"> </w:t>
      </w:r>
      <w:r w:rsidRPr="000C71B7">
        <w:rPr>
          <w:rFonts w:ascii="Times New Roman" w:hAnsi="Times New Roman" w:cs="Times New Roman"/>
          <w:color w:val="auto"/>
          <w:sz w:val="24"/>
          <w:szCs w:val="24"/>
          <w:lang w:val="kk-KZ"/>
        </w:rPr>
        <w:t>ШЕШІМІ:</w:t>
      </w:r>
    </w:p>
    <w:p w14:paraId="123E9781" w14:textId="0EF5D712" w:rsidR="00077AD6" w:rsidRPr="000C71B7" w:rsidRDefault="00077AD6" w:rsidP="000C71B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0C71B7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   </w:t>
      </w:r>
      <w:r w:rsidRPr="000C71B7">
        <w:rPr>
          <w:rFonts w:ascii="Times New Roman" w:eastAsia="Calibri" w:hAnsi="Times New Roman" w:cs="Times New Roman"/>
          <w:b/>
          <w:bCs/>
          <w:iCs/>
          <w:sz w:val="24"/>
          <w:szCs w:val="24"/>
          <w:lang w:val="kk-KZ"/>
        </w:rPr>
        <w:t>«Б»</w:t>
      </w:r>
      <w:r w:rsidRPr="000C71B7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корпусының бос мемлекеттік әкімшілік лауазымдарға орналасуға жалпы конкурсқа әңгімелесуге рұқсат берілген кандидаттардың тізімі</w:t>
      </w:r>
    </w:p>
    <w:p w14:paraId="49292313" w14:textId="77777777" w:rsidR="009400D1" w:rsidRPr="000C71B7" w:rsidRDefault="009400D1" w:rsidP="000C71B7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FF0000"/>
          <w:sz w:val="27"/>
          <w:szCs w:val="27"/>
          <w:lang w:val="kk-KZ" w:eastAsia="ru-RU"/>
        </w:rPr>
      </w:pPr>
      <w:r w:rsidRPr="000C71B7">
        <w:rPr>
          <w:rFonts w:ascii="Times New Roman" w:eastAsia="Times New Roman" w:hAnsi="Times New Roman" w:cs="Times New Roman"/>
          <w:color w:val="FF0000"/>
          <w:sz w:val="27"/>
          <w:szCs w:val="27"/>
          <w:lang w:val="kk-KZ" w:eastAsia="ru-RU"/>
        </w:rPr>
        <w:t xml:space="preserve">     </w:t>
      </w:r>
    </w:p>
    <w:tbl>
      <w:tblPr>
        <w:tblStyle w:val="a4"/>
        <w:tblW w:w="10490" w:type="dxa"/>
        <w:tblInd w:w="-572" w:type="dxa"/>
        <w:tblLook w:val="04A0" w:firstRow="1" w:lastRow="0" w:firstColumn="1" w:lastColumn="0" w:noHBand="0" w:noVBand="1"/>
      </w:tblPr>
      <w:tblGrid>
        <w:gridCol w:w="425"/>
        <w:gridCol w:w="10065"/>
      </w:tblGrid>
      <w:tr w:rsidR="009400D1" w:rsidRPr="00B350D7" w14:paraId="31A02D5E" w14:textId="77777777" w:rsidTr="00882813">
        <w:tc>
          <w:tcPr>
            <w:tcW w:w="10490" w:type="dxa"/>
            <w:gridSpan w:val="2"/>
          </w:tcPr>
          <w:p w14:paraId="4A336B17" w14:textId="77777777" w:rsidR="009400D1" w:rsidRPr="000C71B7" w:rsidRDefault="009400D1" w:rsidP="000C71B7">
            <w:pPr>
              <w:tabs>
                <w:tab w:val="left" w:pos="142"/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0C71B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1.Түркістан облысы бойынша Мемлекеттік кірістер департаментінің  Ұйымдастыру-қаржы басқармасы б</w:t>
            </w:r>
            <w:r w:rsidRPr="000C71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ухгалтерлік есеп  және мемлекеттік  сатып  алу  бөлімінің жетекші маманы лауазымына:</w:t>
            </w:r>
          </w:p>
        </w:tc>
      </w:tr>
      <w:tr w:rsidR="009400D1" w:rsidRPr="000C71B7" w14:paraId="41E83975" w14:textId="77777777" w:rsidTr="00882813">
        <w:tc>
          <w:tcPr>
            <w:tcW w:w="425" w:type="dxa"/>
          </w:tcPr>
          <w:p w14:paraId="68F94B15" w14:textId="77777777" w:rsidR="009400D1" w:rsidRPr="000C71B7" w:rsidRDefault="009400D1" w:rsidP="000C71B7">
            <w:pPr>
              <w:tabs>
                <w:tab w:val="left" w:pos="142"/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0C71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065" w:type="dxa"/>
          </w:tcPr>
          <w:p w14:paraId="3EC25FF6" w14:textId="77777777" w:rsidR="009400D1" w:rsidRPr="000C71B7" w:rsidRDefault="009400D1" w:rsidP="000C71B7">
            <w:pPr>
              <w:tabs>
                <w:tab w:val="left" w:pos="142"/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0C71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Усипова Молдир Жамалбековна</w:t>
            </w:r>
          </w:p>
        </w:tc>
      </w:tr>
      <w:tr w:rsidR="009400D1" w:rsidRPr="000C71B7" w14:paraId="61E3A49B" w14:textId="77777777" w:rsidTr="00882813">
        <w:tc>
          <w:tcPr>
            <w:tcW w:w="425" w:type="dxa"/>
          </w:tcPr>
          <w:p w14:paraId="04F11639" w14:textId="77777777" w:rsidR="009400D1" w:rsidRPr="000C71B7" w:rsidRDefault="009400D1" w:rsidP="000C71B7">
            <w:pPr>
              <w:tabs>
                <w:tab w:val="left" w:pos="142"/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0C71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065" w:type="dxa"/>
          </w:tcPr>
          <w:p w14:paraId="2FEE3E95" w14:textId="77777777" w:rsidR="009400D1" w:rsidRPr="000C71B7" w:rsidRDefault="009400D1" w:rsidP="000C71B7">
            <w:pPr>
              <w:tabs>
                <w:tab w:val="left" w:pos="142"/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0C71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Тұрсынбай Қуаныш Талғатұлы</w:t>
            </w:r>
          </w:p>
        </w:tc>
      </w:tr>
      <w:tr w:rsidR="009400D1" w:rsidRPr="000C71B7" w14:paraId="758545E0" w14:textId="77777777" w:rsidTr="00882813">
        <w:tc>
          <w:tcPr>
            <w:tcW w:w="425" w:type="dxa"/>
          </w:tcPr>
          <w:p w14:paraId="752EBD46" w14:textId="77777777" w:rsidR="009400D1" w:rsidRPr="000C71B7" w:rsidRDefault="009400D1" w:rsidP="000C71B7">
            <w:pPr>
              <w:tabs>
                <w:tab w:val="left" w:pos="142"/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0C71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065" w:type="dxa"/>
          </w:tcPr>
          <w:p w14:paraId="1D202702" w14:textId="77777777" w:rsidR="009400D1" w:rsidRPr="000C71B7" w:rsidRDefault="009400D1" w:rsidP="000C71B7">
            <w:pPr>
              <w:tabs>
                <w:tab w:val="left" w:pos="142"/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0C71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Ширманбаева Турганкул Шериевна</w:t>
            </w:r>
          </w:p>
        </w:tc>
      </w:tr>
      <w:tr w:rsidR="009400D1" w:rsidRPr="000C71B7" w14:paraId="4D88FB8B" w14:textId="77777777" w:rsidTr="00882813">
        <w:tc>
          <w:tcPr>
            <w:tcW w:w="425" w:type="dxa"/>
          </w:tcPr>
          <w:p w14:paraId="14D68D87" w14:textId="77777777" w:rsidR="009400D1" w:rsidRPr="000C71B7" w:rsidRDefault="009400D1" w:rsidP="000C71B7">
            <w:pPr>
              <w:tabs>
                <w:tab w:val="left" w:pos="142"/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0C71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065" w:type="dxa"/>
          </w:tcPr>
          <w:p w14:paraId="06001DEF" w14:textId="77777777" w:rsidR="009400D1" w:rsidRPr="000C71B7" w:rsidRDefault="009400D1" w:rsidP="000C71B7">
            <w:pPr>
              <w:tabs>
                <w:tab w:val="left" w:pos="142"/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0C71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Джиенбекова Меруерт Алимуратовна</w:t>
            </w:r>
          </w:p>
        </w:tc>
      </w:tr>
      <w:tr w:rsidR="009400D1" w:rsidRPr="000C71B7" w14:paraId="710F660C" w14:textId="77777777" w:rsidTr="00882813">
        <w:tc>
          <w:tcPr>
            <w:tcW w:w="425" w:type="dxa"/>
          </w:tcPr>
          <w:p w14:paraId="1B26D34C" w14:textId="77777777" w:rsidR="009400D1" w:rsidRPr="000C71B7" w:rsidRDefault="009400D1" w:rsidP="000C71B7">
            <w:pPr>
              <w:tabs>
                <w:tab w:val="left" w:pos="142"/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71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0065" w:type="dxa"/>
          </w:tcPr>
          <w:p w14:paraId="3B84CF3F" w14:textId="77777777" w:rsidR="009400D1" w:rsidRPr="000C71B7" w:rsidRDefault="009400D1" w:rsidP="000C71B7">
            <w:pPr>
              <w:tabs>
                <w:tab w:val="left" w:pos="142"/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71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Бимендеев Бауыржан Баянхалиұлы </w:t>
            </w:r>
          </w:p>
        </w:tc>
      </w:tr>
      <w:tr w:rsidR="009400D1" w:rsidRPr="000C71B7" w14:paraId="5BABE09D" w14:textId="77777777" w:rsidTr="00882813">
        <w:tc>
          <w:tcPr>
            <w:tcW w:w="10490" w:type="dxa"/>
            <w:gridSpan w:val="2"/>
          </w:tcPr>
          <w:p w14:paraId="76CAC31B" w14:textId="77777777" w:rsidR="009400D1" w:rsidRPr="000C71B7" w:rsidRDefault="009400D1" w:rsidP="000C71B7">
            <w:pPr>
              <w:tabs>
                <w:tab w:val="left" w:pos="142"/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0C71B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2.Түркістан облысы бойынша Мемлекеттік кірістер департаментінің  Ұйымдастыру-қаржы басқармасы б</w:t>
            </w:r>
            <w:r w:rsidRPr="000C71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ухгалтерлік есеп және мемлекеттік  сатып алу бөлімінің негізгі қызмекерінің оқу демалысы мерзіміне жетекші  маманы (30.06.2020ж дейін) лауазымына:</w:t>
            </w:r>
          </w:p>
        </w:tc>
      </w:tr>
      <w:tr w:rsidR="009400D1" w:rsidRPr="000C71B7" w14:paraId="2E186636" w14:textId="77777777" w:rsidTr="00882813">
        <w:tc>
          <w:tcPr>
            <w:tcW w:w="425" w:type="dxa"/>
          </w:tcPr>
          <w:p w14:paraId="6BD4BFF9" w14:textId="77777777" w:rsidR="009400D1" w:rsidRPr="000C71B7" w:rsidRDefault="009400D1" w:rsidP="000C71B7">
            <w:pPr>
              <w:tabs>
                <w:tab w:val="left" w:pos="142"/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0C71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065" w:type="dxa"/>
          </w:tcPr>
          <w:p w14:paraId="5BD5A499" w14:textId="77777777" w:rsidR="009400D1" w:rsidRPr="000C71B7" w:rsidRDefault="009400D1" w:rsidP="000C71B7">
            <w:pPr>
              <w:tabs>
                <w:tab w:val="left" w:pos="142"/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0C71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Усербаева Жибек Абдумажит кизи</w:t>
            </w:r>
          </w:p>
        </w:tc>
      </w:tr>
      <w:tr w:rsidR="009400D1" w:rsidRPr="000C71B7" w14:paraId="090481FD" w14:textId="77777777" w:rsidTr="00882813">
        <w:tc>
          <w:tcPr>
            <w:tcW w:w="425" w:type="dxa"/>
          </w:tcPr>
          <w:p w14:paraId="7915FD48" w14:textId="77777777" w:rsidR="009400D1" w:rsidRPr="000C71B7" w:rsidRDefault="009400D1" w:rsidP="000C71B7">
            <w:pPr>
              <w:tabs>
                <w:tab w:val="left" w:pos="142"/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0C71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065" w:type="dxa"/>
          </w:tcPr>
          <w:p w14:paraId="5BA2A0ED" w14:textId="77777777" w:rsidR="009400D1" w:rsidRPr="000C71B7" w:rsidRDefault="009400D1" w:rsidP="000C71B7">
            <w:pPr>
              <w:tabs>
                <w:tab w:val="left" w:pos="142"/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0C71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Джиенбекова Меруерт Алимуратовна</w:t>
            </w:r>
          </w:p>
        </w:tc>
      </w:tr>
      <w:tr w:rsidR="009400D1" w:rsidRPr="000C71B7" w14:paraId="44901C3D" w14:textId="77777777" w:rsidTr="00882813">
        <w:tc>
          <w:tcPr>
            <w:tcW w:w="425" w:type="dxa"/>
          </w:tcPr>
          <w:p w14:paraId="0CFB6AE1" w14:textId="77777777" w:rsidR="009400D1" w:rsidRPr="000C71B7" w:rsidRDefault="009400D1" w:rsidP="000C71B7">
            <w:pPr>
              <w:tabs>
                <w:tab w:val="left" w:pos="142"/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71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0065" w:type="dxa"/>
          </w:tcPr>
          <w:p w14:paraId="243FF469" w14:textId="77777777" w:rsidR="009400D1" w:rsidRPr="000C71B7" w:rsidRDefault="009400D1" w:rsidP="000C71B7">
            <w:pPr>
              <w:tabs>
                <w:tab w:val="left" w:pos="142"/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71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Тлеубеков Бекмурат Ерболатович</w:t>
            </w:r>
          </w:p>
        </w:tc>
      </w:tr>
      <w:tr w:rsidR="009400D1" w:rsidRPr="000C71B7" w14:paraId="51B2E924" w14:textId="77777777" w:rsidTr="00882813">
        <w:tc>
          <w:tcPr>
            <w:tcW w:w="10490" w:type="dxa"/>
            <w:gridSpan w:val="2"/>
          </w:tcPr>
          <w:p w14:paraId="67981D8F" w14:textId="369451B1" w:rsidR="009400D1" w:rsidRPr="000C71B7" w:rsidRDefault="009400D1" w:rsidP="000C71B7">
            <w:pPr>
              <w:tabs>
                <w:tab w:val="left" w:pos="142"/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0C71B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3.Түркістан облысы бойынша Мемлекеттік кірістер департаментінің Ақпараттық технологиялар  б</w:t>
            </w:r>
            <w:r w:rsidRPr="000C71B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асқармасының  жетекші маманы </w:t>
            </w:r>
            <w:r w:rsidRPr="000C71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лауазымына:</w:t>
            </w:r>
          </w:p>
        </w:tc>
      </w:tr>
      <w:tr w:rsidR="009400D1" w:rsidRPr="000C71B7" w14:paraId="6028F171" w14:textId="77777777" w:rsidTr="00882813">
        <w:tc>
          <w:tcPr>
            <w:tcW w:w="425" w:type="dxa"/>
          </w:tcPr>
          <w:p w14:paraId="57A6DD06" w14:textId="77777777" w:rsidR="009400D1" w:rsidRPr="000C71B7" w:rsidRDefault="009400D1" w:rsidP="000C71B7">
            <w:pPr>
              <w:tabs>
                <w:tab w:val="left" w:pos="142"/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0C71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065" w:type="dxa"/>
          </w:tcPr>
          <w:p w14:paraId="377A0BF1" w14:textId="77777777" w:rsidR="009400D1" w:rsidRPr="000C71B7" w:rsidRDefault="009400D1" w:rsidP="000C71B7">
            <w:pPr>
              <w:tabs>
                <w:tab w:val="left" w:pos="142"/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0C71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Салыкбаев Даурен Абдумаликұлы</w:t>
            </w:r>
          </w:p>
        </w:tc>
      </w:tr>
      <w:tr w:rsidR="009400D1" w:rsidRPr="000C71B7" w14:paraId="22377E2C" w14:textId="77777777" w:rsidTr="00882813">
        <w:tc>
          <w:tcPr>
            <w:tcW w:w="425" w:type="dxa"/>
          </w:tcPr>
          <w:p w14:paraId="1DC3748A" w14:textId="77777777" w:rsidR="009400D1" w:rsidRPr="000C71B7" w:rsidRDefault="009400D1" w:rsidP="000C71B7">
            <w:pPr>
              <w:tabs>
                <w:tab w:val="left" w:pos="142"/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0C71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065" w:type="dxa"/>
          </w:tcPr>
          <w:p w14:paraId="6E5A889A" w14:textId="77777777" w:rsidR="009400D1" w:rsidRPr="000C71B7" w:rsidRDefault="009400D1" w:rsidP="000C71B7">
            <w:pPr>
              <w:tabs>
                <w:tab w:val="left" w:pos="142"/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0C71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Алимбетов Нурмухаммед  Турсунбекович</w:t>
            </w:r>
          </w:p>
        </w:tc>
      </w:tr>
      <w:tr w:rsidR="009400D1" w:rsidRPr="000C71B7" w14:paraId="2B2BA19A" w14:textId="77777777" w:rsidTr="00882813">
        <w:tc>
          <w:tcPr>
            <w:tcW w:w="425" w:type="dxa"/>
          </w:tcPr>
          <w:p w14:paraId="45F02C22" w14:textId="77777777" w:rsidR="009400D1" w:rsidRPr="000C71B7" w:rsidRDefault="009400D1" w:rsidP="000C71B7">
            <w:pPr>
              <w:tabs>
                <w:tab w:val="left" w:pos="142"/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0C71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065" w:type="dxa"/>
          </w:tcPr>
          <w:p w14:paraId="29D9FF80" w14:textId="77777777" w:rsidR="009400D1" w:rsidRPr="000C71B7" w:rsidRDefault="009400D1" w:rsidP="000C71B7">
            <w:pPr>
              <w:tabs>
                <w:tab w:val="left" w:pos="142"/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0C71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Төлен Мырзахмет Ержанұлы</w:t>
            </w:r>
          </w:p>
        </w:tc>
      </w:tr>
      <w:tr w:rsidR="009400D1" w:rsidRPr="000C71B7" w14:paraId="6BD7D1F0" w14:textId="77777777" w:rsidTr="00882813">
        <w:tc>
          <w:tcPr>
            <w:tcW w:w="425" w:type="dxa"/>
          </w:tcPr>
          <w:p w14:paraId="43E34B17" w14:textId="77777777" w:rsidR="009400D1" w:rsidRPr="000C71B7" w:rsidRDefault="009400D1" w:rsidP="000C71B7">
            <w:pPr>
              <w:tabs>
                <w:tab w:val="left" w:pos="142"/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0C71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065" w:type="dxa"/>
          </w:tcPr>
          <w:p w14:paraId="01C48966" w14:textId="77777777" w:rsidR="009400D1" w:rsidRPr="000C71B7" w:rsidRDefault="009400D1" w:rsidP="000C71B7">
            <w:pPr>
              <w:tabs>
                <w:tab w:val="left" w:pos="142"/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0C71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Үсенбек Мақсат Бауыржанұлы</w:t>
            </w:r>
          </w:p>
        </w:tc>
      </w:tr>
      <w:tr w:rsidR="009400D1" w:rsidRPr="000C71B7" w14:paraId="396957F6" w14:textId="77777777" w:rsidTr="00882813">
        <w:tc>
          <w:tcPr>
            <w:tcW w:w="425" w:type="dxa"/>
          </w:tcPr>
          <w:p w14:paraId="519DD3C2" w14:textId="77777777" w:rsidR="009400D1" w:rsidRPr="000C71B7" w:rsidRDefault="009400D1" w:rsidP="000C71B7">
            <w:pPr>
              <w:tabs>
                <w:tab w:val="left" w:pos="142"/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0C71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0065" w:type="dxa"/>
          </w:tcPr>
          <w:p w14:paraId="2ED195B7" w14:textId="77777777" w:rsidR="009400D1" w:rsidRPr="000C71B7" w:rsidRDefault="009400D1" w:rsidP="000C71B7">
            <w:pPr>
              <w:tabs>
                <w:tab w:val="left" w:pos="142"/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0C71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Төлеген Құрман Бақытжанұлы</w:t>
            </w:r>
          </w:p>
        </w:tc>
      </w:tr>
      <w:tr w:rsidR="009400D1" w:rsidRPr="000C71B7" w14:paraId="2A6E16A3" w14:textId="77777777" w:rsidTr="00882813">
        <w:tc>
          <w:tcPr>
            <w:tcW w:w="425" w:type="dxa"/>
          </w:tcPr>
          <w:p w14:paraId="196040FA" w14:textId="77777777" w:rsidR="009400D1" w:rsidRPr="000C71B7" w:rsidRDefault="009400D1" w:rsidP="000C71B7">
            <w:pPr>
              <w:tabs>
                <w:tab w:val="left" w:pos="142"/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71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0065" w:type="dxa"/>
          </w:tcPr>
          <w:p w14:paraId="1CA96AAC" w14:textId="77777777" w:rsidR="009400D1" w:rsidRPr="000C71B7" w:rsidRDefault="009400D1" w:rsidP="000C71B7">
            <w:pPr>
              <w:tabs>
                <w:tab w:val="left" w:pos="142"/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71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Бимендеев Бауыржан Баянхалиұлы </w:t>
            </w:r>
          </w:p>
        </w:tc>
      </w:tr>
      <w:tr w:rsidR="009400D1" w:rsidRPr="000C71B7" w14:paraId="7DA94018" w14:textId="77777777" w:rsidTr="00882813">
        <w:tc>
          <w:tcPr>
            <w:tcW w:w="10490" w:type="dxa"/>
            <w:gridSpan w:val="2"/>
          </w:tcPr>
          <w:p w14:paraId="5C672FFF" w14:textId="77777777" w:rsidR="009400D1" w:rsidRPr="000C71B7" w:rsidRDefault="009400D1" w:rsidP="000C71B7">
            <w:pPr>
              <w:tabs>
                <w:tab w:val="left" w:pos="142"/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C71B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4.Түркістан облысы бойынша Мемлекеттік кірістер департаментінің Пост-кедендік бақылау басқармасы камералдық кедендік тексерулер </w:t>
            </w:r>
            <w:r w:rsidRPr="000C71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бөлімінің жетекші маманы лауазымына:</w:t>
            </w:r>
          </w:p>
        </w:tc>
      </w:tr>
      <w:tr w:rsidR="009400D1" w:rsidRPr="000C71B7" w14:paraId="4F9FEA70" w14:textId="77777777" w:rsidTr="00882813">
        <w:tc>
          <w:tcPr>
            <w:tcW w:w="425" w:type="dxa"/>
          </w:tcPr>
          <w:p w14:paraId="610CDF97" w14:textId="77777777" w:rsidR="009400D1" w:rsidRPr="000C71B7" w:rsidRDefault="009400D1" w:rsidP="000C71B7">
            <w:pPr>
              <w:tabs>
                <w:tab w:val="left" w:pos="142"/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0C71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065" w:type="dxa"/>
          </w:tcPr>
          <w:p w14:paraId="45EA7BE5" w14:textId="77777777" w:rsidR="009400D1" w:rsidRPr="000C71B7" w:rsidRDefault="009400D1" w:rsidP="000C71B7">
            <w:pPr>
              <w:tabs>
                <w:tab w:val="left" w:pos="142"/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bookmarkStart w:id="1" w:name="_Hlk525824795"/>
            <w:r w:rsidRPr="000C71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Назарова Балнура Шарипбекқызы</w:t>
            </w:r>
            <w:bookmarkEnd w:id="1"/>
          </w:p>
        </w:tc>
      </w:tr>
      <w:tr w:rsidR="009400D1" w:rsidRPr="000C71B7" w14:paraId="2D835A2A" w14:textId="77777777" w:rsidTr="00882813">
        <w:tc>
          <w:tcPr>
            <w:tcW w:w="425" w:type="dxa"/>
          </w:tcPr>
          <w:p w14:paraId="44F1BA41" w14:textId="77777777" w:rsidR="009400D1" w:rsidRPr="000C71B7" w:rsidRDefault="009400D1" w:rsidP="000C71B7">
            <w:pPr>
              <w:tabs>
                <w:tab w:val="left" w:pos="142"/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0C71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065" w:type="dxa"/>
          </w:tcPr>
          <w:p w14:paraId="08833B37" w14:textId="77777777" w:rsidR="009400D1" w:rsidRPr="000C71B7" w:rsidRDefault="009400D1" w:rsidP="000C71B7">
            <w:pPr>
              <w:tabs>
                <w:tab w:val="left" w:pos="142"/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bookmarkStart w:id="2" w:name="_Hlk525824822"/>
            <w:r w:rsidRPr="000C71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Тұрсынбай Қуаныш Талғатұлы</w:t>
            </w:r>
            <w:bookmarkEnd w:id="2"/>
          </w:p>
        </w:tc>
      </w:tr>
      <w:tr w:rsidR="009400D1" w:rsidRPr="000C71B7" w14:paraId="447E34DA" w14:textId="77777777" w:rsidTr="00882813">
        <w:tc>
          <w:tcPr>
            <w:tcW w:w="425" w:type="dxa"/>
          </w:tcPr>
          <w:p w14:paraId="2326C50B" w14:textId="77777777" w:rsidR="009400D1" w:rsidRPr="000C71B7" w:rsidRDefault="009400D1" w:rsidP="000C71B7">
            <w:pPr>
              <w:tabs>
                <w:tab w:val="left" w:pos="142"/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0C71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065" w:type="dxa"/>
          </w:tcPr>
          <w:p w14:paraId="2161EAEC" w14:textId="77777777" w:rsidR="009400D1" w:rsidRPr="000C71B7" w:rsidRDefault="009400D1" w:rsidP="000C71B7">
            <w:pPr>
              <w:tabs>
                <w:tab w:val="left" w:pos="142"/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0C71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Ширманбаева Турганкул Шериевна</w:t>
            </w:r>
          </w:p>
        </w:tc>
      </w:tr>
      <w:tr w:rsidR="009400D1" w:rsidRPr="000C71B7" w14:paraId="520076B2" w14:textId="77777777" w:rsidTr="00882813">
        <w:tc>
          <w:tcPr>
            <w:tcW w:w="425" w:type="dxa"/>
          </w:tcPr>
          <w:p w14:paraId="38BE7639" w14:textId="77777777" w:rsidR="009400D1" w:rsidRPr="000C71B7" w:rsidRDefault="009400D1" w:rsidP="000C71B7">
            <w:pPr>
              <w:tabs>
                <w:tab w:val="left" w:pos="142"/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0C71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065" w:type="dxa"/>
          </w:tcPr>
          <w:p w14:paraId="7DCA392D" w14:textId="77777777" w:rsidR="009400D1" w:rsidRPr="000C71B7" w:rsidRDefault="009400D1" w:rsidP="000C71B7">
            <w:pPr>
              <w:tabs>
                <w:tab w:val="left" w:pos="142"/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bookmarkStart w:id="3" w:name="_Hlk525825266"/>
            <w:r w:rsidRPr="000C71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Утеева Гульназ Ермахановна</w:t>
            </w:r>
            <w:bookmarkEnd w:id="3"/>
          </w:p>
        </w:tc>
      </w:tr>
      <w:tr w:rsidR="009400D1" w:rsidRPr="000C71B7" w14:paraId="1C7837C3" w14:textId="77777777" w:rsidTr="00882813">
        <w:tc>
          <w:tcPr>
            <w:tcW w:w="425" w:type="dxa"/>
          </w:tcPr>
          <w:p w14:paraId="76D67489" w14:textId="77777777" w:rsidR="009400D1" w:rsidRPr="000C71B7" w:rsidRDefault="009400D1" w:rsidP="000C71B7">
            <w:pPr>
              <w:tabs>
                <w:tab w:val="left" w:pos="142"/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71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65" w:type="dxa"/>
          </w:tcPr>
          <w:p w14:paraId="1C419EDD" w14:textId="77777777" w:rsidR="009400D1" w:rsidRPr="000C71B7" w:rsidRDefault="009400D1" w:rsidP="000C71B7">
            <w:pPr>
              <w:tabs>
                <w:tab w:val="left" w:pos="142"/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bookmarkStart w:id="4" w:name="_Hlk525825295"/>
            <w:r w:rsidRPr="000C71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Қалшабек Бидос Нуридинұлы</w:t>
            </w:r>
            <w:bookmarkEnd w:id="4"/>
          </w:p>
        </w:tc>
      </w:tr>
      <w:tr w:rsidR="009400D1" w:rsidRPr="000C71B7" w14:paraId="69CFAA68" w14:textId="77777777" w:rsidTr="00882813">
        <w:tc>
          <w:tcPr>
            <w:tcW w:w="425" w:type="dxa"/>
          </w:tcPr>
          <w:p w14:paraId="4B000583" w14:textId="77777777" w:rsidR="009400D1" w:rsidRPr="000C71B7" w:rsidRDefault="009400D1" w:rsidP="000C71B7">
            <w:pPr>
              <w:tabs>
                <w:tab w:val="left" w:pos="142"/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0C71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0065" w:type="dxa"/>
          </w:tcPr>
          <w:p w14:paraId="5AE04BFA" w14:textId="77777777" w:rsidR="009400D1" w:rsidRPr="000C71B7" w:rsidRDefault="009400D1" w:rsidP="000C71B7">
            <w:pPr>
              <w:tabs>
                <w:tab w:val="left" w:pos="142"/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bookmarkStart w:id="5" w:name="_Hlk525825321"/>
            <w:r w:rsidRPr="000C71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Баубеков Бауыржан Есимханович</w:t>
            </w:r>
            <w:bookmarkEnd w:id="5"/>
          </w:p>
        </w:tc>
      </w:tr>
      <w:tr w:rsidR="009400D1" w:rsidRPr="000C71B7" w14:paraId="7D2DEA49" w14:textId="77777777" w:rsidTr="00882813">
        <w:tc>
          <w:tcPr>
            <w:tcW w:w="425" w:type="dxa"/>
          </w:tcPr>
          <w:p w14:paraId="5EC949E5" w14:textId="77777777" w:rsidR="009400D1" w:rsidRPr="000C71B7" w:rsidRDefault="009400D1" w:rsidP="000C71B7">
            <w:pPr>
              <w:tabs>
                <w:tab w:val="left" w:pos="142"/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0C71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10065" w:type="dxa"/>
          </w:tcPr>
          <w:p w14:paraId="6B24C888" w14:textId="77777777" w:rsidR="009400D1" w:rsidRPr="000C71B7" w:rsidRDefault="009400D1" w:rsidP="000C71B7">
            <w:pPr>
              <w:tabs>
                <w:tab w:val="left" w:pos="142"/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bookmarkStart w:id="6" w:name="_Hlk525825367"/>
            <w:r w:rsidRPr="000C71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Төлеген Құрман Бақытжанұлы</w:t>
            </w:r>
            <w:bookmarkEnd w:id="6"/>
          </w:p>
        </w:tc>
      </w:tr>
      <w:tr w:rsidR="009400D1" w:rsidRPr="000C71B7" w14:paraId="06D7A0A8" w14:textId="77777777" w:rsidTr="00882813">
        <w:tc>
          <w:tcPr>
            <w:tcW w:w="425" w:type="dxa"/>
          </w:tcPr>
          <w:p w14:paraId="6581ED7A" w14:textId="77777777" w:rsidR="009400D1" w:rsidRPr="000C71B7" w:rsidRDefault="009400D1" w:rsidP="000C71B7">
            <w:pPr>
              <w:tabs>
                <w:tab w:val="left" w:pos="142"/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71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0065" w:type="dxa"/>
          </w:tcPr>
          <w:p w14:paraId="44803E02" w14:textId="77777777" w:rsidR="009400D1" w:rsidRPr="000C71B7" w:rsidRDefault="009400D1" w:rsidP="000C71B7">
            <w:pPr>
              <w:tabs>
                <w:tab w:val="left" w:pos="142"/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71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Тлеубеков Бекмурат Ерболатович</w:t>
            </w:r>
          </w:p>
        </w:tc>
      </w:tr>
      <w:tr w:rsidR="009400D1" w:rsidRPr="000C71B7" w14:paraId="0705531C" w14:textId="77777777" w:rsidTr="00882813">
        <w:tc>
          <w:tcPr>
            <w:tcW w:w="10490" w:type="dxa"/>
            <w:gridSpan w:val="2"/>
          </w:tcPr>
          <w:p w14:paraId="193AFCEA" w14:textId="77777777" w:rsidR="009400D1" w:rsidRPr="000C71B7" w:rsidRDefault="009400D1" w:rsidP="000C71B7">
            <w:pPr>
              <w:tabs>
                <w:tab w:val="left" w:pos="142"/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0C71B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5.Түркістан облысы бойынша Мемлекеттік кірістер департаментінің Тарифтік реттеу басқармасының ке</w:t>
            </w:r>
            <w:r w:rsidRPr="000C71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дендік құн бөлімінің  жетекші маманы лауазымына:</w:t>
            </w:r>
          </w:p>
        </w:tc>
      </w:tr>
      <w:tr w:rsidR="009400D1" w:rsidRPr="000C71B7" w14:paraId="39CBA51F" w14:textId="77777777" w:rsidTr="00882813">
        <w:tc>
          <w:tcPr>
            <w:tcW w:w="425" w:type="dxa"/>
          </w:tcPr>
          <w:p w14:paraId="72521231" w14:textId="77777777" w:rsidR="009400D1" w:rsidRPr="000C71B7" w:rsidRDefault="009400D1" w:rsidP="000C71B7">
            <w:pPr>
              <w:tabs>
                <w:tab w:val="left" w:pos="142"/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0C71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065" w:type="dxa"/>
          </w:tcPr>
          <w:p w14:paraId="5190C468" w14:textId="77777777" w:rsidR="009400D1" w:rsidRPr="000C71B7" w:rsidRDefault="009400D1" w:rsidP="000C71B7">
            <w:pPr>
              <w:tabs>
                <w:tab w:val="left" w:pos="142"/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0C71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Тұрсынбай Қуаныш Талғатұлы</w:t>
            </w:r>
          </w:p>
        </w:tc>
      </w:tr>
      <w:tr w:rsidR="009400D1" w:rsidRPr="000C71B7" w14:paraId="20FEE9C3" w14:textId="77777777" w:rsidTr="00882813">
        <w:tc>
          <w:tcPr>
            <w:tcW w:w="425" w:type="dxa"/>
          </w:tcPr>
          <w:p w14:paraId="548A59D9" w14:textId="77777777" w:rsidR="009400D1" w:rsidRPr="000C71B7" w:rsidRDefault="009400D1" w:rsidP="000C71B7">
            <w:pPr>
              <w:tabs>
                <w:tab w:val="left" w:pos="142"/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0C71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065" w:type="dxa"/>
          </w:tcPr>
          <w:p w14:paraId="5AA5AD87" w14:textId="77777777" w:rsidR="009400D1" w:rsidRPr="000C71B7" w:rsidRDefault="009400D1" w:rsidP="000C71B7">
            <w:pPr>
              <w:tabs>
                <w:tab w:val="left" w:pos="142"/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0C71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Үсенбек Мақсат Бауыржанұлы</w:t>
            </w:r>
          </w:p>
        </w:tc>
      </w:tr>
      <w:tr w:rsidR="009400D1" w:rsidRPr="000C71B7" w14:paraId="18E13604" w14:textId="77777777" w:rsidTr="00882813">
        <w:tc>
          <w:tcPr>
            <w:tcW w:w="425" w:type="dxa"/>
          </w:tcPr>
          <w:p w14:paraId="6E5AAFE2" w14:textId="77777777" w:rsidR="009400D1" w:rsidRPr="000C71B7" w:rsidRDefault="009400D1" w:rsidP="000C71B7">
            <w:pPr>
              <w:tabs>
                <w:tab w:val="left" w:pos="142"/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0C71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0065" w:type="dxa"/>
          </w:tcPr>
          <w:p w14:paraId="281A6D56" w14:textId="77777777" w:rsidR="009400D1" w:rsidRPr="000C71B7" w:rsidRDefault="009400D1" w:rsidP="000C71B7">
            <w:pPr>
              <w:tabs>
                <w:tab w:val="left" w:pos="142"/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0C71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Қалшабек Бидос Нуридинұлы</w:t>
            </w:r>
          </w:p>
        </w:tc>
      </w:tr>
      <w:tr w:rsidR="009400D1" w:rsidRPr="000C71B7" w14:paraId="498D3B3A" w14:textId="77777777" w:rsidTr="00882813">
        <w:tc>
          <w:tcPr>
            <w:tcW w:w="425" w:type="dxa"/>
          </w:tcPr>
          <w:p w14:paraId="12E1ECA8" w14:textId="77777777" w:rsidR="009400D1" w:rsidRPr="000C71B7" w:rsidRDefault="009400D1" w:rsidP="000C71B7">
            <w:pPr>
              <w:tabs>
                <w:tab w:val="left" w:pos="142"/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0C71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0065" w:type="dxa"/>
          </w:tcPr>
          <w:p w14:paraId="00409B2A" w14:textId="77777777" w:rsidR="009400D1" w:rsidRPr="000C71B7" w:rsidRDefault="009400D1" w:rsidP="000C71B7">
            <w:pPr>
              <w:tabs>
                <w:tab w:val="left" w:pos="142"/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0C71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Омаров Мадияр Курасбекович</w:t>
            </w:r>
          </w:p>
        </w:tc>
      </w:tr>
      <w:tr w:rsidR="009400D1" w:rsidRPr="000C71B7" w14:paraId="6025255B" w14:textId="77777777" w:rsidTr="00882813">
        <w:tc>
          <w:tcPr>
            <w:tcW w:w="425" w:type="dxa"/>
          </w:tcPr>
          <w:p w14:paraId="4A25F6EA" w14:textId="77777777" w:rsidR="009400D1" w:rsidRPr="000C71B7" w:rsidRDefault="009400D1" w:rsidP="000C71B7">
            <w:pPr>
              <w:tabs>
                <w:tab w:val="left" w:pos="142"/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71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0065" w:type="dxa"/>
          </w:tcPr>
          <w:p w14:paraId="2D7E44E1" w14:textId="77777777" w:rsidR="009400D1" w:rsidRPr="000C71B7" w:rsidRDefault="009400D1" w:rsidP="000C71B7">
            <w:pPr>
              <w:tabs>
                <w:tab w:val="left" w:pos="142"/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0C71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Төлеген Құрман Бақытжанұлы</w:t>
            </w:r>
          </w:p>
        </w:tc>
      </w:tr>
      <w:tr w:rsidR="009400D1" w:rsidRPr="000C71B7" w14:paraId="1410804E" w14:textId="77777777" w:rsidTr="00882813">
        <w:tc>
          <w:tcPr>
            <w:tcW w:w="425" w:type="dxa"/>
          </w:tcPr>
          <w:p w14:paraId="0C17080D" w14:textId="77777777" w:rsidR="009400D1" w:rsidRPr="000C71B7" w:rsidRDefault="009400D1" w:rsidP="000C71B7">
            <w:pPr>
              <w:tabs>
                <w:tab w:val="left" w:pos="142"/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71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6</w:t>
            </w:r>
          </w:p>
        </w:tc>
        <w:tc>
          <w:tcPr>
            <w:tcW w:w="10065" w:type="dxa"/>
          </w:tcPr>
          <w:p w14:paraId="6A9C9517" w14:textId="77777777" w:rsidR="009400D1" w:rsidRPr="000C71B7" w:rsidRDefault="009400D1" w:rsidP="000C71B7">
            <w:pPr>
              <w:tabs>
                <w:tab w:val="left" w:pos="142"/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71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Тлеубеков Бекмурат Ерболатович</w:t>
            </w:r>
          </w:p>
        </w:tc>
      </w:tr>
      <w:tr w:rsidR="009400D1" w:rsidRPr="000C71B7" w14:paraId="31085149" w14:textId="77777777" w:rsidTr="00882813">
        <w:tc>
          <w:tcPr>
            <w:tcW w:w="425" w:type="dxa"/>
          </w:tcPr>
          <w:p w14:paraId="5816E7DB" w14:textId="77777777" w:rsidR="009400D1" w:rsidRPr="000C71B7" w:rsidRDefault="009400D1" w:rsidP="000C71B7">
            <w:pPr>
              <w:tabs>
                <w:tab w:val="left" w:pos="142"/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71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10065" w:type="dxa"/>
          </w:tcPr>
          <w:p w14:paraId="01C9AD41" w14:textId="77777777" w:rsidR="009400D1" w:rsidRPr="000C71B7" w:rsidRDefault="009400D1" w:rsidP="000C71B7">
            <w:pPr>
              <w:tabs>
                <w:tab w:val="left" w:pos="142"/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71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Кульжабаева Алтынай Жунусбековна</w:t>
            </w:r>
          </w:p>
        </w:tc>
      </w:tr>
      <w:tr w:rsidR="009400D1" w:rsidRPr="000C71B7" w14:paraId="2A3E31D0" w14:textId="77777777" w:rsidTr="00882813">
        <w:tc>
          <w:tcPr>
            <w:tcW w:w="425" w:type="dxa"/>
          </w:tcPr>
          <w:p w14:paraId="2723199E" w14:textId="77777777" w:rsidR="009400D1" w:rsidRPr="000C71B7" w:rsidRDefault="009400D1" w:rsidP="000C71B7">
            <w:pPr>
              <w:tabs>
                <w:tab w:val="left" w:pos="142"/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71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0065" w:type="dxa"/>
          </w:tcPr>
          <w:p w14:paraId="089A8071" w14:textId="77777777" w:rsidR="009400D1" w:rsidRPr="000C71B7" w:rsidRDefault="009400D1" w:rsidP="000C71B7">
            <w:pPr>
              <w:tabs>
                <w:tab w:val="left" w:pos="142"/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71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Бимендеев Бауыржан Баянхалиұлы </w:t>
            </w:r>
          </w:p>
        </w:tc>
      </w:tr>
      <w:tr w:rsidR="009400D1" w:rsidRPr="000C71B7" w14:paraId="25F0B591" w14:textId="77777777" w:rsidTr="00882813">
        <w:tc>
          <w:tcPr>
            <w:tcW w:w="10490" w:type="dxa"/>
            <w:gridSpan w:val="2"/>
          </w:tcPr>
          <w:p w14:paraId="2F09CC55" w14:textId="77777777" w:rsidR="009400D1" w:rsidRPr="000C71B7" w:rsidRDefault="009400D1" w:rsidP="000C71B7">
            <w:pPr>
              <w:tabs>
                <w:tab w:val="left" w:pos="142"/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0C71B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6.Түркістан облысы бойынша Мемлекеттік кірістер департаментінің «Атамекен» кеден бекетінің негізгі  қызметкерінің  бала күту  демалысы  мерзіміне (08.04.2020 жылға дейін) санитарлық- карантиндік бақылау бойынша  жетекші маманы </w:t>
            </w:r>
            <w:r w:rsidRPr="000C71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лауазымына:</w:t>
            </w:r>
          </w:p>
        </w:tc>
      </w:tr>
      <w:tr w:rsidR="009400D1" w:rsidRPr="000C71B7" w14:paraId="0A7C60E7" w14:textId="77777777" w:rsidTr="00882813">
        <w:tc>
          <w:tcPr>
            <w:tcW w:w="425" w:type="dxa"/>
          </w:tcPr>
          <w:p w14:paraId="1E72499B" w14:textId="77777777" w:rsidR="009400D1" w:rsidRPr="000C71B7" w:rsidRDefault="009400D1" w:rsidP="000C71B7">
            <w:pPr>
              <w:tabs>
                <w:tab w:val="left" w:pos="142"/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</w:tc>
        <w:tc>
          <w:tcPr>
            <w:tcW w:w="10065" w:type="dxa"/>
          </w:tcPr>
          <w:p w14:paraId="217E6F31" w14:textId="77777777" w:rsidR="009400D1" w:rsidRPr="000C71B7" w:rsidRDefault="009400D1" w:rsidP="000C71B7">
            <w:pPr>
              <w:tabs>
                <w:tab w:val="left" w:pos="142"/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71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Құжаттар тапсырылмады</w:t>
            </w:r>
          </w:p>
        </w:tc>
      </w:tr>
      <w:tr w:rsidR="009400D1" w:rsidRPr="000C71B7" w14:paraId="30AE77CB" w14:textId="77777777" w:rsidTr="00882813">
        <w:tc>
          <w:tcPr>
            <w:tcW w:w="10490" w:type="dxa"/>
            <w:gridSpan w:val="2"/>
          </w:tcPr>
          <w:p w14:paraId="609E36F0" w14:textId="77777777" w:rsidR="009400D1" w:rsidRPr="000C71B7" w:rsidRDefault="009400D1" w:rsidP="000C71B7">
            <w:pPr>
              <w:tabs>
                <w:tab w:val="left" w:pos="142"/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0C71B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7.Түркістан облысы бойынша Мемлекеттік кірістер департаментінің «Атамекен» кеден бекетінің  санитарлық- карантиндік бақылау бойынша жетекші маманы </w:t>
            </w:r>
            <w:r w:rsidRPr="000C71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лауазымына:</w:t>
            </w:r>
          </w:p>
        </w:tc>
      </w:tr>
      <w:tr w:rsidR="009400D1" w:rsidRPr="000C71B7" w14:paraId="68F88675" w14:textId="77777777" w:rsidTr="00882813">
        <w:tc>
          <w:tcPr>
            <w:tcW w:w="425" w:type="dxa"/>
          </w:tcPr>
          <w:p w14:paraId="30368216" w14:textId="77777777" w:rsidR="009400D1" w:rsidRPr="000C71B7" w:rsidRDefault="009400D1" w:rsidP="000C71B7">
            <w:pPr>
              <w:tabs>
                <w:tab w:val="left" w:pos="142"/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0C71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065" w:type="dxa"/>
          </w:tcPr>
          <w:p w14:paraId="36294994" w14:textId="77777777" w:rsidR="009400D1" w:rsidRPr="000C71B7" w:rsidRDefault="009400D1" w:rsidP="000C71B7">
            <w:pPr>
              <w:tabs>
                <w:tab w:val="left" w:pos="142"/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0C71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Юсупов Нұрсұлтан Үсенұлы</w:t>
            </w:r>
          </w:p>
        </w:tc>
      </w:tr>
    </w:tbl>
    <w:p w14:paraId="211F814C" w14:textId="77777777" w:rsidR="005A141D" w:rsidRPr="000C71B7" w:rsidRDefault="005A141D" w:rsidP="000C71B7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kk-KZ" w:eastAsia="ru-RU"/>
        </w:rPr>
      </w:pPr>
      <w:r w:rsidRPr="000C71B7">
        <w:rPr>
          <w:rFonts w:ascii="Times New Roman" w:eastAsia="Times New Roman" w:hAnsi="Times New Roman" w:cs="Times New Roman"/>
          <w:color w:val="FF0000"/>
          <w:sz w:val="24"/>
          <w:szCs w:val="24"/>
          <w:lang w:val="kk-KZ" w:eastAsia="ru-RU"/>
        </w:rPr>
        <w:t xml:space="preserve">     </w:t>
      </w:r>
    </w:p>
    <w:p w14:paraId="3E37EA6D" w14:textId="402B7AB7" w:rsidR="00AF351F" w:rsidRPr="000C71B7" w:rsidRDefault="00AF351F" w:rsidP="007D0494">
      <w:pPr>
        <w:pStyle w:val="a3"/>
        <w:spacing w:line="240" w:lineRule="auto"/>
        <w:ind w:left="0"/>
        <w:jc w:val="both"/>
        <w:outlineLvl w:val="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C71B7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Әңгімелесу  </w:t>
      </w:r>
      <w:r w:rsidRPr="000C71B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kk-KZ"/>
        </w:rPr>
        <w:t xml:space="preserve">2018 жылғы 02 қазан күні сағат 10:00-де </w:t>
      </w:r>
      <w:r w:rsidRPr="000C71B7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өткізіледі. Мекен-жайы: Шымкент қаласы,  Б.Момышұлы 27, анықтама үшін  телефон 8(7252) 35-36-61</w:t>
      </w:r>
      <w:r w:rsidRPr="000C71B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14:paraId="3AC5E6BF" w14:textId="77777777" w:rsidR="00E37DB2" w:rsidRPr="000C71B7" w:rsidRDefault="00E37DB2" w:rsidP="000C71B7">
      <w:pPr>
        <w:spacing w:after="0" w:line="240" w:lineRule="auto"/>
        <w:rPr>
          <w:rFonts w:ascii="Times New Roman" w:hAnsi="Times New Roman" w:cs="Times New Roman"/>
          <w:lang w:val="kk-KZ"/>
        </w:rPr>
      </w:pPr>
    </w:p>
    <w:sectPr w:rsidR="00E37DB2" w:rsidRPr="000C71B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94E"/>
    <w:rsid w:val="00077AD6"/>
    <w:rsid w:val="000C71B7"/>
    <w:rsid w:val="0031794E"/>
    <w:rsid w:val="00470E99"/>
    <w:rsid w:val="004B164E"/>
    <w:rsid w:val="005A141D"/>
    <w:rsid w:val="00795F42"/>
    <w:rsid w:val="007D0494"/>
    <w:rsid w:val="00882813"/>
    <w:rsid w:val="0090765B"/>
    <w:rsid w:val="009400D1"/>
    <w:rsid w:val="00A011F4"/>
    <w:rsid w:val="00AF351F"/>
    <w:rsid w:val="00B350D7"/>
    <w:rsid w:val="00E00844"/>
    <w:rsid w:val="00E37DB2"/>
    <w:rsid w:val="00EA4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5FE2A"/>
  <w15:chartTrackingRefBased/>
  <w15:docId w15:val="{DB66FD92-A30A-4706-820F-CEF0FE918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AD6"/>
    <w:pPr>
      <w:spacing w:after="200" w:line="276" w:lineRule="auto"/>
    </w:pPr>
    <w:rPr>
      <w:lang w:val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7A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077AD6"/>
    <w:rPr>
      <w:rFonts w:asciiTheme="majorHAnsi" w:eastAsiaTheme="majorEastAsia" w:hAnsiTheme="majorHAnsi" w:cstheme="majorBidi"/>
      <w:b/>
      <w:bCs/>
      <w:color w:val="4472C4" w:themeColor="accent1"/>
      <w:lang w:val="ru-RU"/>
    </w:rPr>
  </w:style>
  <w:style w:type="paragraph" w:styleId="a3">
    <w:name w:val="List Paragraph"/>
    <w:basedOn w:val="a"/>
    <w:uiPriority w:val="34"/>
    <w:qFormat/>
    <w:rsid w:val="005A141D"/>
    <w:pPr>
      <w:ind w:left="720"/>
      <w:contextualSpacing/>
    </w:pPr>
  </w:style>
  <w:style w:type="table" w:styleId="a4">
    <w:name w:val="Table Grid"/>
    <w:basedOn w:val="a1"/>
    <w:uiPriority w:val="39"/>
    <w:rsid w:val="005A141D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09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443</Words>
  <Characters>2526</Characters>
  <Application>Microsoft Office Word</Application>
  <DocSecurity>0</DocSecurity>
  <Lines>21</Lines>
  <Paragraphs>5</Paragraphs>
  <ScaleCrop>false</ScaleCrop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zh_sarsen</dc:creator>
  <cp:keywords/>
  <dc:description/>
  <cp:lastModifiedBy>g_mazhitova</cp:lastModifiedBy>
  <cp:revision>21</cp:revision>
  <dcterms:created xsi:type="dcterms:W3CDTF">2018-09-27T11:54:00Z</dcterms:created>
  <dcterms:modified xsi:type="dcterms:W3CDTF">2018-09-28T06:45:00Z</dcterms:modified>
</cp:coreProperties>
</file>