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E2" w:rsidRDefault="007072E2">
      <w:pPr>
        <w:rPr>
          <w:lang w:val="kk-KZ"/>
        </w:rPr>
      </w:pPr>
    </w:p>
    <w:p w:rsidR="007072E2" w:rsidRPr="007072E2" w:rsidRDefault="007072E2" w:rsidP="007072E2">
      <w:pPr>
        <w:jc w:val="center"/>
        <w:rPr>
          <w:b/>
          <w:sz w:val="28"/>
          <w:szCs w:val="28"/>
          <w:lang w:val="kk-KZ"/>
        </w:rPr>
      </w:pPr>
      <w:r w:rsidRPr="007072E2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 Қаржы министрлігінің Мемлекеттік кірістер комитеті Түркістан облысы бойынша Мемлекеттік кірістер департаменті Сайрам ауданы бойынша Мемлекеттік кірістер басқармасының </w:t>
      </w:r>
      <w:r w:rsidRPr="007072E2">
        <w:rPr>
          <w:b/>
          <w:bCs/>
          <w:sz w:val="28"/>
          <w:szCs w:val="28"/>
          <w:lang w:val="kk-KZ"/>
        </w:rPr>
        <w:t>конкурстық комиссиясының жалпы конкурс бойынша</w:t>
      </w:r>
      <w:r w:rsidRPr="007072E2">
        <w:rPr>
          <w:b/>
          <w:sz w:val="28"/>
          <w:szCs w:val="28"/>
          <w:lang w:val="kk-KZ"/>
        </w:rPr>
        <w:t xml:space="preserve">         </w:t>
      </w:r>
    </w:p>
    <w:p w:rsidR="007072E2" w:rsidRPr="007072E2" w:rsidRDefault="007072E2" w:rsidP="007072E2">
      <w:pPr>
        <w:jc w:val="center"/>
        <w:rPr>
          <w:b/>
          <w:sz w:val="28"/>
          <w:szCs w:val="28"/>
          <w:lang w:val="kk-KZ"/>
        </w:rPr>
      </w:pPr>
      <w:r w:rsidRPr="007072E2">
        <w:rPr>
          <w:b/>
          <w:sz w:val="28"/>
          <w:szCs w:val="28"/>
          <w:lang w:val="kk-KZ"/>
        </w:rPr>
        <w:t xml:space="preserve">  оң қорытындысын алған кандидаттардың тізімі:</w:t>
      </w:r>
    </w:p>
    <w:p w:rsidR="007072E2" w:rsidRPr="007072E2" w:rsidRDefault="007072E2" w:rsidP="007072E2">
      <w:pPr>
        <w:jc w:val="center"/>
        <w:rPr>
          <w:b/>
          <w:sz w:val="28"/>
          <w:szCs w:val="28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264"/>
        <w:gridCol w:w="8590"/>
      </w:tblGrid>
      <w:tr w:rsidR="007072E2" w:rsidRPr="007072E2" w:rsidTr="00774545">
        <w:tc>
          <w:tcPr>
            <w:tcW w:w="761" w:type="dxa"/>
          </w:tcPr>
          <w:p w:rsidR="007072E2" w:rsidRPr="007072E2" w:rsidRDefault="007072E2" w:rsidP="0077454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072E2">
              <w:rPr>
                <w:b/>
                <w:sz w:val="28"/>
                <w:szCs w:val="28"/>
                <w:lang w:val="kk-KZ"/>
              </w:rPr>
              <w:t>№р/н</w:t>
            </w:r>
          </w:p>
        </w:tc>
        <w:tc>
          <w:tcPr>
            <w:tcW w:w="8986" w:type="dxa"/>
            <w:gridSpan w:val="2"/>
          </w:tcPr>
          <w:p w:rsidR="007072E2" w:rsidRPr="007072E2" w:rsidRDefault="007072E2" w:rsidP="0077454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072E2">
              <w:rPr>
                <w:b/>
                <w:sz w:val="28"/>
                <w:szCs w:val="28"/>
                <w:lang w:val="kk-KZ"/>
              </w:rPr>
              <w:t>Аты-жөні</w:t>
            </w:r>
          </w:p>
          <w:p w:rsidR="007072E2" w:rsidRPr="007072E2" w:rsidRDefault="007072E2" w:rsidP="0077454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072E2" w:rsidRPr="007072E2" w:rsidTr="00774545">
        <w:tc>
          <w:tcPr>
            <w:tcW w:w="9747" w:type="dxa"/>
            <w:gridSpan w:val="3"/>
          </w:tcPr>
          <w:p w:rsidR="007072E2" w:rsidRPr="007072E2" w:rsidRDefault="007072E2" w:rsidP="00774545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sz w:val="28"/>
                <w:szCs w:val="28"/>
                <w:lang w:val="kk-KZ"/>
              </w:rPr>
            </w:pPr>
            <w:r w:rsidRPr="007072E2">
              <w:rPr>
                <w:bCs/>
                <w:color w:val="000000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 Сайрам ауданы бойынша Мемлекеттік кірістер басқармасының </w:t>
            </w:r>
            <w:r w:rsidRPr="007072E2">
              <w:rPr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7072E2">
              <w:rPr>
                <w:sz w:val="28"/>
                <w:szCs w:val="28"/>
                <w:lang w:val="sr-Cyrl-CS"/>
              </w:rPr>
              <w:t xml:space="preserve">(негізгі қызметкерінің бала күту демалысы мерзіміне 01.09.2020ж. дейін) </w:t>
            </w:r>
          </w:p>
        </w:tc>
      </w:tr>
      <w:tr w:rsidR="007072E2" w:rsidRPr="007072E2" w:rsidTr="00774545">
        <w:tc>
          <w:tcPr>
            <w:tcW w:w="1030" w:type="dxa"/>
            <w:gridSpan w:val="2"/>
          </w:tcPr>
          <w:p w:rsidR="007072E2" w:rsidRPr="007072E2" w:rsidRDefault="007072E2" w:rsidP="00774545">
            <w:pPr>
              <w:jc w:val="center"/>
              <w:rPr>
                <w:sz w:val="28"/>
                <w:szCs w:val="28"/>
                <w:lang w:val="en-US"/>
              </w:rPr>
            </w:pPr>
            <w:r w:rsidRPr="007072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717" w:type="dxa"/>
          </w:tcPr>
          <w:p w:rsidR="007072E2" w:rsidRPr="007072E2" w:rsidRDefault="007072E2" w:rsidP="007072E2">
            <w:pPr>
              <w:jc w:val="both"/>
              <w:rPr>
                <w:sz w:val="28"/>
                <w:szCs w:val="28"/>
                <w:lang w:val="kk-KZ"/>
              </w:rPr>
            </w:pPr>
            <w:r w:rsidRPr="007072E2">
              <w:rPr>
                <w:color w:val="000000"/>
                <w:sz w:val="28"/>
                <w:szCs w:val="28"/>
                <w:lang w:val="kk-KZ"/>
              </w:rPr>
              <w:t>Айтбаев</w:t>
            </w:r>
            <w:r w:rsidRPr="007072E2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Тулеген Мамадиярович</w:t>
            </w:r>
            <w:r w:rsidRPr="007072E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07567" w:rsidRPr="00691C20" w:rsidRDefault="00F07567">
      <w:pPr>
        <w:rPr>
          <w:sz w:val="28"/>
          <w:szCs w:val="28"/>
          <w:lang w:val="en-US"/>
        </w:rPr>
      </w:pPr>
    </w:p>
    <w:sectPr w:rsidR="00F07567" w:rsidRPr="00691C20" w:rsidSect="0055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08"/>
    <w:rsid w:val="00012ED0"/>
    <w:rsid w:val="000252CE"/>
    <w:rsid w:val="000355AE"/>
    <w:rsid w:val="00042E4C"/>
    <w:rsid w:val="00047BCD"/>
    <w:rsid w:val="0007465C"/>
    <w:rsid w:val="0007466D"/>
    <w:rsid w:val="000857F7"/>
    <w:rsid w:val="000861F1"/>
    <w:rsid w:val="000C580F"/>
    <w:rsid w:val="000D01A4"/>
    <w:rsid w:val="000D0AA0"/>
    <w:rsid w:val="000D23E8"/>
    <w:rsid w:val="000E0663"/>
    <w:rsid w:val="000F4A5A"/>
    <w:rsid w:val="001160C6"/>
    <w:rsid w:val="001171EB"/>
    <w:rsid w:val="0013142A"/>
    <w:rsid w:val="001328C1"/>
    <w:rsid w:val="00141DE9"/>
    <w:rsid w:val="00163B84"/>
    <w:rsid w:val="00172EFE"/>
    <w:rsid w:val="001963A5"/>
    <w:rsid w:val="001A25D4"/>
    <w:rsid w:val="001B7747"/>
    <w:rsid w:val="001D0B98"/>
    <w:rsid w:val="001D36E5"/>
    <w:rsid w:val="001F00D1"/>
    <w:rsid w:val="001F2741"/>
    <w:rsid w:val="001F3B43"/>
    <w:rsid w:val="002300DA"/>
    <w:rsid w:val="002314D5"/>
    <w:rsid w:val="002336F7"/>
    <w:rsid w:val="00242045"/>
    <w:rsid w:val="00246C62"/>
    <w:rsid w:val="00247C0F"/>
    <w:rsid w:val="002531FF"/>
    <w:rsid w:val="0025349A"/>
    <w:rsid w:val="00261FA4"/>
    <w:rsid w:val="002729A7"/>
    <w:rsid w:val="0028143C"/>
    <w:rsid w:val="002A7CBF"/>
    <w:rsid w:val="002B0836"/>
    <w:rsid w:val="002B4609"/>
    <w:rsid w:val="002C76AF"/>
    <w:rsid w:val="002D3842"/>
    <w:rsid w:val="002D4070"/>
    <w:rsid w:val="002D6773"/>
    <w:rsid w:val="002E10A1"/>
    <w:rsid w:val="002E374B"/>
    <w:rsid w:val="002F4599"/>
    <w:rsid w:val="002F467E"/>
    <w:rsid w:val="002F7F3F"/>
    <w:rsid w:val="00300CB1"/>
    <w:rsid w:val="0030173F"/>
    <w:rsid w:val="00317856"/>
    <w:rsid w:val="00334CC5"/>
    <w:rsid w:val="00337305"/>
    <w:rsid w:val="00342CF0"/>
    <w:rsid w:val="003532B1"/>
    <w:rsid w:val="003701F2"/>
    <w:rsid w:val="00381ADE"/>
    <w:rsid w:val="003845DD"/>
    <w:rsid w:val="003923D5"/>
    <w:rsid w:val="00397C5F"/>
    <w:rsid w:val="003A031D"/>
    <w:rsid w:val="003B7105"/>
    <w:rsid w:val="003D5D22"/>
    <w:rsid w:val="003E5676"/>
    <w:rsid w:val="003E678E"/>
    <w:rsid w:val="003F1F1E"/>
    <w:rsid w:val="003F1F4C"/>
    <w:rsid w:val="004065BA"/>
    <w:rsid w:val="00431BD2"/>
    <w:rsid w:val="00441B9E"/>
    <w:rsid w:val="00443BB8"/>
    <w:rsid w:val="00477FC8"/>
    <w:rsid w:val="004908C1"/>
    <w:rsid w:val="00491198"/>
    <w:rsid w:val="004941BA"/>
    <w:rsid w:val="00497790"/>
    <w:rsid w:val="004A41F1"/>
    <w:rsid w:val="004A69EF"/>
    <w:rsid w:val="004B6DE9"/>
    <w:rsid w:val="004B7600"/>
    <w:rsid w:val="004C4BAD"/>
    <w:rsid w:val="004C4BB5"/>
    <w:rsid w:val="004D166F"/>
    <w:rsid w:val="004D347E"/>
    <w:rsid w:val="004D7ACF"/>
    <w:rsid w:val="004D7E86"/>
    <w:rsid w:val="004E0E75"/>
    <w:rsid w:val="004F1108"/>
    <w:rsid w:val="004F408F"/>
    <w:rsid w:val="004F4758"/>
    <w:rsid w:val="004F4F40"/>
    <w:rsid w:val="00500442"/>
    <w:rsid w:val="005004E1"/>
    <w:rsid w:val="005147AA"/>
    <w:rsid w:val="00517C5F"/>
    <w:rsid w:val="00520136"/>
    <w:rsid w:val="00526663"/>
    <w:rsid w:val="00551205"/>
    <w:rsid w:val="0055178A"/>
    <w:rsid w:val="0056292F"/>
    <w:rsid w:val="005720E4"/>
    <w:rsid w:val="005927AD"/>
    <w:rsid w:val="00593F51"/>
    <w:rsid w:val="005A36B7"/>
    <w:rsid w:val="005A60BA"/>
    <w:rsid w:val="005B600F"/>
    <w:rsid w:val="005F2730"/>
    <w:rsid w:val="00600D36"/>
    <w:rsid w:val="00616EBF"/>
    <w:rsid w:val="0063713E"/>
    <w:rsid w:val="00645320"/>
    <w:rsid w:val="00650BFF"/>
    <w:rsid w:val="00656DAE"/>
    <w:rsid w:val="00662568"/>
    <w:rsid w:val="00671E2B"/>
    <w:rsid w:val="00677240"/>
    <w:rsid w:val="00684294"/>
    <w:rsid w:val="00691C20"/>
    <w:rsid w:val="00697AF7"/>
    <w:rsid w:val="006A4426"/>
    <w:rsid w:val="006A6A3F"/>
    <w:rsid w:val="006B7B5F"/>
    <w:rsid w:val="006D26B6"/>
    <w:rsid w:val="006E01E4"/>
    <w:rsid w:val="006E0CF0"/>
    <w:rsid w:val="006E0EC8"/>
    <w:rsid w:val="006E1045"/>
    <w:rsid w:val="006E5BCF"/>
    <w:rsid w:val="006F46A3"/>
    <w:rsid w:val="007072E2"/>
    <w:rsid w:val="00710842"/>
    <w:rsid w:val="007142C1"/>
    <w:rsid w:val="00716708"/>
    <w:rsid w:val="007171ED"/>
    <w:rsid w:val="00722750"/>
    <w:rsid w:val="00725137"/>
    <w:rsid w:val="00735409"/>
    <w:rsid w:val="00747692"/>
    <w:rsid w:val="00763B54"/>
    <w:rsid w:val="00785109"/>
    <w:rsid w:val="00785F89"/>
    <w:rsid w:val="00796507"/>
    <w:rsid w:val="007971FC"/>
    <w:rsid w:val="007B48F6"/>
    <w:rsid w:val="007B61C6"/>
    <w:rsid w:val="007E0F66"/>
    <w:rsid w:val="007E4764"/>
    <w:rsid w:val="007E674D"/>
    <w:rsid w:val="007F32FE"/>
    <w:rsid w:val="007F63EA"/>
    <w:rsid w:val="00801C3E"/>
    <w:rsid w:val="008070EA"/>
    <w:rsid w:val="008260FE"/>
    <w:rsid w:val="0084484C"/>
    <w:rsid w:val="0085096F"/>
    <w:rsid w:val="00852BEC"/>
    <w:rsid w:val="0087508F"/>
    <w:rsid w:val="00884FC1"/>
    <w:rsid w:val="008B7B46"/>
    <w:rsid w:val="008E0AD6"/>
    <w:rsid w:val="008F4719"/>
    <w:rsid w:val="008F6213"/>
    <w:rsid w:val="00902327"/>
    <w:rsid w:val="0092057F"/>
    <w:rsid w:val="009237E0"/>
    <w:rsid w:val="00927E84"/>
    <w:rsid w:val="00934806"/>
    <w:rsid w:val="00937631"/>
    <w:rsid w:val="009415ED"/>
    <w:rsid w:val="00950F9F"/>
    <w:rsid w:val="009517E7"/>
    <w:rsid w:val="0097235A"/>
    <w:rsid w:val="00975363"/>
    <w:rsid w:val="009A3AFB"/>
    <w:rsid w:val="009A6A47"/>
    <w:rsid w:val="009B27D8"/>
    <w:rsid w:val="009F140D"/>
    <w:rsid w:val="009F1755"/>
    <w:rsid w:val="00A05316"/>
    <w:rsid w:val="00A1775A"/>
    <w:rsid w:val="00A217D3"/>
    <w:rsid w:val="00A26319"/>
    <w:rsid w:val="00A539C5"/>
    <w:rsid w:val="00A76F54"/>
    <w:rsid w:val="00A77816"/>
    <w:rsid w:val="00A83BB0"/>
    <w:rsid w:val="00AB0310"/>
    <w:rsid w:val="00AB47EF"/>
    <w:rsid w:val="00AC4449"/>
    <w:rsid w:val="00AC4D79"/>
    <w:rsid w:val="00AE5D1B"/>
    <w:rsid w:val="00AF03F2"/>
    <w:rsid w:val="00B00042"/>
    <w:rsid w:val="00B02D78"/>
    <w:rsid w:val="00B0471D"/>
    <w:rsid w:val="00B0598C"/>
    <w:rsid w:val="00B07D5C"/>
    <w:rsid w:val="00B23C65"/>
    <w:rsid w:val="00B410DD"/>
    <w:rsid w:val="00B418C8"/>
    <w:rsid w:val="00B41EE8"/>
    <w:rsid w:val="00B46E14"/>
    <w:rsid w:val="00B51A7E"/>
    <w:rsid w:val="00B54310"/>
    <w:rsid w:val="00B56068"/>
    <w:rsid w:val="00B6283A"/>
    <w:rsid w:val="00B67C57"/>
    <w:rsid w:val="00B77BA4"/>
    <w:rsid w:val="00B80D93"/>
    <w:rsid w:val="00B968E5"/>
    <w:rsid w:val="00BA09BC"/>
    <w:rsid w:val="00BA25EF"/>
    <w:rsid w:val="00BB2AF1"/>
    <w:rsid w:val="00BB46A2"/>
    <w:rsid w:val="00BC0E43"/>
    <w:rsid w:val="00BE0069"/>
    <w:rsid w:val="00BE1518"/>
    <w:rsid w:val="00BE1ED9"/>
    <w:rsid w:val="00BE2841"/>
    <w:rsid w:val="00BF0C16"/>
    <w:rsid w:val="00BF1052"/>
    <w:rsid w:val="00BF4607"/>
    <w:rsid w:val="00BF668F"/>
    <w:rsid w:val="00C216FB"/>
    <w:rsid w:val="00C349BF"/>
    <w:rsid w:val="00C40C01"/>
    <w:rsid w:val="00C40E27"/>
    <w:rsid w:val="00C56463"/>
    <w:rsid w:val="00C66367"/>
    <w:rsid w:val="00C84732"/>
    <w:rsid w:val="00C9440C"/>
    <w:rsid w:val="00CB0D31"/>
    <w:rsid w:val="00CC1010"/>
    <w:rsid w:val="00CC3383"/>
    <w:rsid w:val="00CC498F"/>
    <w:rsid w:val="00CC5925"/>
    <w:rsid w:val="00CE49FC"/>
    <w:rsid w:val="00CF2CD6"/>
    <w:rsid w:val="00D42D1F"/>
    <w:rsid w:val="00D51E62"/>
    <w:rsid w:val="00D60DCF"/>
    <w:rsid w:val="00D7090A"/>
    <w:rsid w:val="00D80684"/>
    <w:rsid w:val="00DA371F"/>
    <w:rsid w:val="00DA5E64"/>
    <w:rsid w:val="00DB669E"/>
    <w:rsid w:val="00DC021D"/>
    <w:rsid w:val="00DE56E0"/>
    <w:rsid w:val="00DF3415"/>
    <w:rsid w:val="00DF4AFE"/>
    <w:rsid w:val="00DF7B59"/>
    <w:rsid w:val="00E14027"/>
    <w:rsid w:val="00E20803"/>
    <w:rsid w:val="00E263C5"/>
    <w:rsid w:val="00E309E4"/>
    <w:rsid w:val="00E34513"/>
    <w:rsid w:val="00E64A48"/>
    <w:rsid w:val="00E77164"/>
    <w:rsid w:val="00E800D6"/>
    <w:rsid w:val="00E8577F"/>
    <w:rsid w:val="00EA43C1"/>
    <w:rsid w:val="00EB4245"/>
    <w:rsid w:val="00EC0E72"/>
    <w:rsid w:val="00EC1312"/>
    <w:rsid w:val="00EC1635"/>
    <w:rsid w:val="00EC2245"/>
    <w:rsid w:val="00EC57CF"/>
    <w:rsid w:val="00ED78F2"/>
    <w:rsid w:val="00EE62BF"/>
    <w:rsid w:val="00F03CE9"/>
    <w:rsid w:val="00F07567"/>
    <w:rsid w:val="00F12626"/>
    <w:rsid w:val="00F134D6"/>
    <w:rsid w:val="00F33BE8"/>
    <w:rsid w:val="00F529F8"/>
    <w:rsid w:val="00F657FA"/>
    <w:rsid w:val="00F70C40"/>
    <w:rsid w:val="00F729B0"/>
    <w:rsid w:val="00F774E9"/>
    <w:rsid w:val="00F86D07"/>
    <w:rsid w:val="00F97291"/>
    <w:rsid w:val="00FB3990"/>
    <w:rsid w:val="00FB737F"/>
    <w:rsid w:val="00FC70D5"/>
    <w:rsid w:val="00FD10F6"/>
    <w:rsid w:val="00FD3E12"/>
    <w:rsid w:val="00F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7,Абзац списка71,Абзац списка8,Абзац списка12,без абзаца,Абзац списка4,Абзац с отступом,Абзац списка9,Абзац списка121,List Paragraph11,List Paragraph111"/>
    <w:basedOn w:val="a"/>
    <w:link w:val="a4"/>
    <w:uiPriority w:val="34"/>
    <w:qFormat/>
    <w:rsid w:val="006E0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7 Знак,Абзац списка71 Знак,Абзац списка8 Знак,Абзац списка12 Знак,без абзаца Знак,Абзац списка4 Знак,Абзац с отступом Знак,Абзац списка9 Знак,Абзац списка121 Знак,List Paragraph11 Знак"/>
    <w:link w:val="a3"/>
    <w:uiPriority w:val="34"/>
    <w:locked/>
    <w:rsid w:val="006E0EC8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84294"/>
  </w:style>
  <w:style w:type="character" w:styleId="a5">
    <w:name w:val="Emphasis"/>
    <w:basedOn w:val="a0"/>
    <w:qFormat/>
    <w:rsid w:val="006842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AAlimkulova</dc:creator>
  <cp:lastModifiedBy>n_alimbetov</cp:lastModifiedBy>
  <cp:revision>5</cp:revision>
  <cp:lastPrinted>2019-10-24T04:51:00Z</cp:lastPrinted>
  <dcterms:created xsi:type="dcterms:W3CDTF">2019-11-13T03:18:00Z</dcterms:created>
  <dcterms:modified xsi:type="dcterms:W3CDTF">2019-11-13T07:45:00Z</dcterms:modified>
</cp:coreProperties>
</file>