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57260" w:rsidTr="003572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7260" w:rsidRDefault="00357260" w:rsidP="00481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29.11.2019-ғы № МКБ-КЕЛ-05-03/1780 шығыс хаты</w:t>
            </w:r>
          </w:p>
          <w:p w:rsidR="00357260" w:rsidRPr="00357260" w:rsidRDefault="00357260" w:rsidP="004812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29.11.2019-ғы № 26642 кіріс хаты</w:t>
            </w:r>
          </w:p>
        </w:tc>
      </w:tr>
    </w:tbl>
    <w:p w:rsidR="0048129A" w:rsidRPr="00580442" w:rsidRDefault="0048129A" w:rsidP="00481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129A" w:rsidRPr="00580442" w:rsidRDefault="0048129A" w:rsidP="00481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9C03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Келес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37D83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қарашасындағы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="00DE2B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48129A" w:rsidRPr="004A21F6" w:rsidRDefault="0048129A" w:rsidP="00481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129A" w:rsidRPr="004A21F6" w:rsidRDefault="0048129A" w:rsidP="004812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 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48129A" w:rsidRPr="004A21F6" w:rsidRDefault="0048129A" w:rsidP="0048129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560"/>
        <w:gridCol w:w="9222"/>
      </w:tblGrid>
      <w:tr w:rsidR="0048129A" w:rsidRPr="008B1E00" w:rsidTr="00B36B5D">
        <w:tc>
          <w:tcPr>
            <w:tcW w:w="9782" w:type="dxa"/>
            <w:gridSpan w:val="2"/>
          </w:tcPr>
          <w:p w:rsidR="0048129A" w:rsidRPr="004A21F6" w:rsidRDefault="0048129A" w:rsidP="0048129A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Келес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бөлімінің бас маманы </w:t>
            </w:r>
          </w:p>
        </w:tc>
      </w:tr>
      <w:tr w:rsidR="0048129A" w:rsidRPr="004A21F6" w:rsidTr="00B36B5D">
        <w:tc>
          <w:tcPr>
            <w:tcW w:w="560" w:type="dxa"/>
          </w:tcPr>
          <w:p w:rsidR="0048129A" w:rsidRPr="004A21F6" w:rsidRDefault="0048129A" w:rsidP="00B36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8129A" w:rsidRPr="004914A8" w:rsidRDefault="00037D83" w:rsidP="00B36B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14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Камбаров Асхат Мақсатұлы  </w:t>
            </w:r>
          </w:p>
        </w:tc>
      </w:tr>
    </w:tbl>
    <w:p w:rsidR="0048129A" w:rsidRPr="004A21F6" w:rsidRDefault="0048129A" w:rsidP="0048129A">
      <w:pPr>
        <w:rPr>
          <w:rFonts w:ascii="Times New Roman" w:hAnsi="Times New Roman" w:cs="Times New Roman"/>
          <w:lang w:val="kk-KZ"/>
        </w:rPr>
      </w:pPr>
    </w:p>
    <w:p w:rsidR="0048129A" w:rsidRDefault="0048129A" w:rsidP="0048129A">
      <w:pPr>
        <w:rPr>
          <w:lang w:val="kk-KZ"/>
        </w:rPr>
      </w:pPr>
    </w:p>
    <w:p w:rsidR="0048129A" w:rsidRDefault="0048129A" w:rsidP="0048129A">
      <w:pPr>
        <w:pStyle w:val="3"/>
        <w:ind w:left="284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Сұхбаттасудың өткізілетін </w:t>
      </w:r>
      <w:r w:rsidR="00037D83">
        <w:rPr>
          <w:sz w:val="28"/>
          <w:szCs w:val="28"/>
          <w:lang w:val="kk-KZ"/>
        </w:rPr>
        <w:t>күні мен мекен жайы: 2019 жыл 03 желтоқсан</w:t>
      </w:r>
      <w:r>
        <w:rPr>
          <w:sz w:val="28"/>
          <w:szCs w:val="28"/>
          <w:lang w:val="kk-KZ"/>
        </w:rPr>
        <w:t xml:space="preserve"> күні сағат 17.00 де</w:t>
      </w:r>
      <w:r w:rsidR="00037D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Түркістан облысы, Келес ауданы,  Абай ауылы,  Жылқышиев көшесі </w:t>
      </w:r>
      <w:r>
        <w:rPr>
          <w:color w:val="000000"/>
          <w:sz w:val="28"/>
          <w:szCs w:val="28"/>
          <w:lang w:val="kk-KZ"/>
        </w:rPr>
        <w:t>№ 13А, үй</w:t>
      </w:r>
      <w:r>
        <w:rPr>
          <w:sz w:val="28"/>
          <w:szCs w:val="28"/>
          <w:lang w:val="kk-KZ"/>
        </w:rPr>
        <w:t xml:space="preserve"> мәлімет  үшін телефондар </w:t>
      </w:r>
      <w:r>
        <w:rPr>
          <w:color w:val="000000"/>
          <w:sz w:val="28"/>
          <w:szCs w:val="28"/>
          <w:lang w:val="kk-KZ"/>
        </w:rPr>
        <w:t>8(72532) 3-16-34, 3-16-37.</w:t>
      </w:r>
    </w:p>
    <w:p w:rsidR="0048129A" w:rsidRDefault="0048129A" w:rsidP="0048129A">
      <w:pPr>
        <w:pStyle w:val="3"/>
        <w:ind w:left="284" w:hanging="142"/>
        <w:rPr>
          <w:sz w:val="28"/>
          <w:szCs w:val="28"/>
          <w:lang w:val="kk-KZ"/>
        </w:rPr>
      </w:pPr>
    </w:p>
    <w:p w:rsidR="0048129A" w:rsidRDefault="0048129A" w:rsidP="0048129A">
      <w:pPr>
        <w:pStyle w:val="3"/>
        <w:ind w:left="567" w:firstLine="142"/>
        <w:rPr>
          <w:i/>
          <w:sz w:val="28"/>
          <w:szCs w:val="28"/>
          <w:lang w:val="kk-KZ"/>
        </w:rPr>
      </w:pPr>
    </w:p>
    <w:p w:rsidR="007612F3" w:rsidRPr="0048129A" w:rsidRDefault="007612F3">
      <w:pPr>
        <w:rPr>
          <w:lang w:val="kk-KZ"/>
        </w:rPr>
      </w:pPr>
    </w:p>
    <w:sectPr w:rsidR="007612F3" w:rsidRPr="0048129A" w:rsidSect="00D07C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C4" w:rsidRDefault="003821C4" w:rsidP="00357260">
      <w:pPr>
        <w:spacing w:after="0" w:line="240" w:lineRule="auto"/>
      </w:pPr>
      <w:r>
        <w:separator/>
      </w:r>
    </w:p>
  </w:endnote>
  <w:endnote w:type="continuationSeparator" w:id="0">
    <w:p w:rsidR="003821C4" w:rsidRDefault="003821C4" w:rsidP="0035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C4" w:rsidRDefault="003821C4" w:rsidP="00357260">
      <w:pPr>
        <w:spacing w:after="0" w:line="240" w:lineRule="auto"/>
      </w:pPr>
      <w:r>
        <w:separator/>
      </w:r>
    </w:p>
  </w:footnote>
  <w:footnote w:type="continuationSeparator" w:id="0">
    <w:p w:rsidR="003821C4" w:rsidRDefault="003821C4" w:rsidP="0035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60" w:rsidRDefault="0035726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57260" w:rsidRPr="00357260" w:rsidRDefault="0035726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29.11.2019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129A"/>
    <w:rsid w:val="00037D83"/>
    <w:rsid w:val="000E38D1"/>
    <w:rsid w:val="00357260"/>
    <w:rsid w:val="003821C4"/>
    <w:rsid w:val="00420A3B"/>
    <w:rsid w:val="00455E46"/>
    <w:rsid w:val="0048129A"/>
    <w:rsid w:val="004914A8"/>
    <w:rsid w:val="007612F3"/>
    <w:rsid w:val="008B1E00"/>
    <w:rsid w:val="009C039C"/>
    <w:rsid w:val="00A53466"/>
    <w:rsid w:val="00D07C24"/>
    <w:rsid w:val="00D4620D"/>
    <w:rsid w:val="00D91F23"/>
    <w:rsid w:val="00DE2BBC"/>
    <w:rsid w:val="00EF6E92"/>
    <w:rsid w:val="00F6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4"/>
  </w:style>
  <w:style w:type="paragraph" w:styleId="3">
    <w:name w:val="heading 3"/>
    <w:basedOn w:val="a"/>
    <w:next w:val="a"/>
    <w:link w:val="30"/>
    <w:semiHidden/>
    <w:unhideWhenUsed/>
    <w:qFormat/>
    <w:rsid w:val="004812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12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48129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48129A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4812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1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129A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260"/>
  </w:style>
  <w:style w:type="paragraph" w:styleId="a8">
    <w:name w:val="footer"/>
    <w:basedOn w:val="a"/>
    <w:link w:val="a9"/>
    <w:uiPriority w:val="99"/>
    <w:semiHidden/>
    <w:unhideWhenUsed/>
    <w:rsid w:val="0035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n_alimbetov</cp:lastModifiedBy>
  <cp:revision>2</cp:revision>
  <cp:lastPrinted>2019-11-28T11:44:00Z</cp:lastPrinted>
  <dcterms:created xsi:type="dcterms:W3CDTF">2019-11-29T09:14:00Z</dcterms:created>
  <dcterms:modified xsi:type="dcterms:W3CDTF">2019-11-29T09:14:00Z</dcterms:modified>
</cp:coreProperties>
</file>