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1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29E3" w:rsidRDefault="00DE29E3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F94E41">
        <w:rPr>
          <w:rFonts w:ascii="Times New Roman" w:hAnsi="Times New Roman"/>
          <w:b/>
          <w:sz w:val="24"/>
          <w:szCs w:val="24"/>
          <w:lang w:val="kk-KZ"/>
        </w:rPr>
        <w:t xml:space="preserve">барлық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Pr="00FE57F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846BC2" w:rsidRPr="00846BC2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6BC2">
        <w:rPr>
          <w:rFonts w:ascii="Times New Roman" w:hAnsi="Times New Roman" w:cs="Times New Roman"/>
          <w:b/>
          <w:sz w:val="24"/>
          <w:szCs w:val="24"/>
          <w:lang w:val="kk-KZ"/>
        </w:rPr>
        <w:t>шілдедегі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4F3B7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Default="009318D8" w:rsidP="009318D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9318D8" w:rsidRDefault="009318D8" w:rsidP="009318D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9210"/>
      </w:tblGrid>
      <w:tr w:rsidR="009318D8" w:rsidRPr="00FD1A55" w:rsidTr="006A7201">
        <w:tc>
          <w:tcPr>
            <w:tcW w:w="9769" w:type="dxa"/>
            <w:gridSpan w:val="2"/>
          </w:tcPr>
          <w:p w:rsidR="009318D8" w:rsidRPr="0040126F" w:rsidRDefault="009318D8" w:rsidP="0069223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                              </w:t>
            </w:r>
            <w:r w:rsidR="00692237"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қаласы бойынша Мемлекеттік кірістер  басқармасы  басшысының  орынбасары </w:t>
            </w:r>
            <w:r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40126F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40126F" w:rsidRDefault="00692237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</w:tc>
      </w:tr>
      <w:tr w:rsidR="009318D8" w:rsidRPr="00CC64AC" w:rsidTr="006A7201">
        <w:tc>
          <w:tcPr>
            <w:tcW w:w="9769" w:type="dxa"/>
            <w:gridSpan w:val="2"/>
          </w:tcPr>
          <w:p w:rsidR="009318D8" w:rsidRPr="0040126F" w:rsidRDefault="00B4508D" w:rsidP="0063197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318D8"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.Түркістан облысы бойынша Мемлекеттік кірістер департаментінің  </w:t>
            </w:r>
            <w:r w:rsidR="00692237"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Адам ресурстары басқармасы персоналмен жұмыс бөлімінің бас маманы </w:t>
            </w:r>
            <w:r w:rsidR="009318D8"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40126F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FD1A55" w:rsidRDefault="00FD1A55" w:rsidP="00FA5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  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9318D8" w:rsidRPr="00CC64AC" w:rsidRDefault="009318D8" w:rsidP="009318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318D8" w:rsidRPr="00CC64AC" w:rsidRDefault="009318D8" w:rsidP="009318D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</w:p>
    <w:p w:rsidR="009318D8" w:rsidRPr="00CC64AC" w:rsidRDefault="009318D8" w:rsidP="009318D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644D" w:rsidRPr="00CC64AC" w:rsidRDefault="008C644D">
      <w:pPr>
        <w:rPr>
          <w:rFonts w:ascii="Times New Roman" w:hAnsi="Times New Roman" w:cs="Times New Roman"/>
        </w:rPr>
      </w:pPr>
    </w:p>
    <w:sectPr w:rsidR="008C644D" w:rsidRPr="00CC64AC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5"/>
    <w:rsid w:val="000415EA"/>
    <w:rsid w:val="000C6524"/>
    <w:rsid w:val="00194751"/>
    <w:rsid w:val="00235729"/>
    <w:rsid w:val="002511E6"/>
    <w:rsid w:val="003158DC"/>
    <w:rsid w:val="0040126F"/>
    <w:rsid w:val="0043218E"/>
    <w:rsid w:val="004E4ED1"/>
    <w:rsid w:val="004F3B79"/>
    <w:rsid w:val="00575146"/>
    <w:rsid w:val="00625846"/>
    <w:rsid w:val="00631976"/>
    <w:rsid w:val="00692237"/>
    <w:rsid w:val="006A7201"/>
    <w:rsid w:val="007215A8"/>
    <w:rsid w:val="007C229D"/>
    <w:rsid w:val="00846BC2"/>
    <w:rsid w:val="008C644D"/>
    <w:rsid w:val="008F5489"/>
    <w:rsid w:val="009318D8"/>
    <w:rsid w:val="00996CA7"/>
    <w:rsid w:val="009A75AA"/>
    <w:rsid w:val="00B14D5C"/>
    <w:rsid w:val="00B4508D"/>
    <w:rsid w:val="00B86D9E"/>
    <w:rsid w:val="00BD2896"/>
    <w:rsid w:val="00CC3DC4"/>
    <w:rsid w:val="00CC64AC"/>
    <w:rsid w:val="00CC67CE"/>
    <w:rsid w:val="00D0499F"/>
    <w:rsid w:val="00DB160A"/>
    <w:rsid w:val="00DE29E3"/>
    <w:rsid w:val="00E674C9"/>
    <w:rsid w:val="00EA20D5"/>
    <w:rsid w:val="00EB7810"/>
    <w:rsid w:val="00F12255"/>
    <w:rsid w:val="00F41EFB"/>
    <w:rsid w:val="00F92E3A"/>
    <w:rsid w:val="00F94E41"/>
    <w:rsid w:val="00FA3C2B"/>
    <w:rsid w:val="00FA58BF"/>
    <w:rsid w:val="00FB0A8B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z_turgynova</dc:creator>
  <cp:keywords/>
  <dc:description/>
  <cp:lastModifiedBy>z_turgynova</cp:lastModifiedBy>
  <cp:revision>100</cp:revision>
  <cp:lastPrinted>2019-06-28T06:12:00Z</cp:lastPrinted>
  <dcterms:created xsi:type="dcterms:W3CDTF">2019-06-28T05:07:00Z</dcterms:created>
  <dcterms:modified xsi:type="dcterms:W3CDTF">2019-07-19T05:51:00Z</dcterms:modified>
</cp:coreProperties>
</file>