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01" w:rsidRDefault="009318D8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6A7201" w:rsidRDefault="006A7201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29E3" w:rsidRDefault="00DE29E3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7201" w:rsidRDefault="006A7201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18D8" w:rsidRPr="000E05C4" w:rsidRDefault="009318D8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мемлекетті</w:t>
      </w:r>
      <w:r w:rsidR="00A16AA4">
        <w:rPr>
          <w:rFonts w:ascii="Times New Roman" w:hAnsi="Times New Roman"/>
          <w:b/>
          <w:sz w:val="24"/>
          <w:szCs w:val="24"/>
          <w:lang w:val="kk-KZ"/>
        </w:rPr>
        <w:t>к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 органның </w:t>
      </w:r>
      <w:r w:rsidR="00A16AA4">
        <w:rPr>
          <w:rFonts w:ascii="Times New Roman" w:hAnsi="Times New Roman"/>
          <w:b/>
          <w:sz w:val="24"/>
          <w:szCs w:val="24"/>
          <w:lang w:val="kk-KZ"/>
        </w:rPr>
        <w:t xml:space="preserve">жалпы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Түркістан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Pr="00FE57F8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9877E5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6BC2">
        <w:rPr>
          <w:rFonts w:ascii="Times New Roman" w:hAnsi="Times New Roman" w:cs="Times New Roman"/>
          <w:b/>
          <w:sz w:val="24"/>
          <w:szCs w:val="24"/>
          <w:lang w:val="kk-KZ"/>
        </w:rPr>
        <w:t>шілдедегі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739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9877E5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Pr="009A52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9318D8" w:rsidRPr="000E05C4" w:rsidRDefault="009318D8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18D8" w:rsidRDefault="009318D8" w:rsidP="009318D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0E2B1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</w:t>
      </w:r>
      <w:r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</w:t>
      </w:r>
      <w:r w:rsidR="000E2B1E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тізімі: </w:t>
      </w:r>
    </w:p>
    <w:p w:rsidR="009318D8" w:rsidRDefault="009318D8" w:rsidP="009318D8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9210"/>
      </w:tblGrid>
      <w:tr w:rsidR="009318D8" w:rsidRPr="009877E5" w:rsidTr="006A7201">
        <w:tc>
          <w:tcPr>
            <w:tcW w:w="9769" w:type="dxa"/>
            <w:gridSpan w:val="2"/>
          </w:tcPr>
          <w:p w:rsidR="009318D8" w:rsidRPr="0040126F" w:rsidRDefault="009318D8" w:rsidP="0069223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012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1.Түркістан облысы бойынша Мемлекеттік кірістер департаментінің                               </w:t>
            </w:r>
            <w:r w:rsidR="00F53894" w:rsidRPr="00F53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технологиялар  б</w:t>
            </w:r>
            <w:r w:rsidR="00F53894" w:rsidRPr="00F5389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  жетекші маманы</w:t>
            </w:r>
            <w:r w:rsidR="00F53894" w:rsidRPr="00D54E25">
              <w:rPr>
                <w:lang w:val="sr-Cyrl-CS"/>
              </w:rPr>
              <w:t xml:space="preserve">  </w:t>
            </w:r>
            <w:r w:rsidRPr="004012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9318D8" w:rsidRPr="00CC64AC" w:rsidTr="006A7201">
        <w:tc>
          <w:tcPr>
            <w:tcW w:w="559" w:type="dxa"/>
          </w:tcPr>
          <w:p w:rsidR="009318D8" w:rsidRPr="0040126F" w:rsidRDefault="009318D8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0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9318D8" w:rsidRPr="00F53894" w:rsidRDefault="00F53894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3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Курманбекулы Бекзат</w:t>
            </w:r>
          </w:p>
        </w:tc>
      </w:tr>
    </w:tbl>
    <w:p w:rsidR="009318D8" w:rsidRPr="00CC64AC" w:rsidRDefault="009318D8" w:rsidP="009318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318D8" w:rsidRPr="00CC64AC" w:rsidRDefault="009318D8" w:rsidP="009318D8">
      <w:pPr>
        <w:pStyle w:val="a3"/>
        <w:ind w:left="0"/>
        <w:jc w:val="both"/>
        <w:outlineLvl w:val="3"/>
        <w:rPr>
          <w:rFonts w:eastAsiaTheme="minorHAnsi"/>
          <w:b/>
          <w:sz w:val="28"/>
          <w:szCs w:val="28"/>
          <w:lang w:val="kk-KZ" w:eastAsia="en-US"/>
        </w:rPr>
      </w:pPr>
    </w:p>
    <w:p w:rsidR="009318D8" w:rsidRPr="00CC64AC" w:rsidRDefault="009318D8" w:rsidP="009318D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8C644D" w:rsidRPr="00CC64AC" w:rsidRDefault="008C644D">
      <w:pPr>
        <w:rPr>
          <w:rFonts w:ascii="Times New Roman" w:hAnsi="Times New Roman" w:cs="Times New Roman"/>
        </w:rPr>
      </w:pPr>
    </w:p>
    <w:sectPr w:rsidR="008C644D" w:rsidRPr="00CC64AC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D5"/>
    <w:rsid w:val="000415EA"/>
    <w:rsid w:val="000C6524"/>
    <w:rsid w:val="000E2B1E"/>
    <w:rsid w:val="00194751"/>
    <w:rsid w:val="00235729"/>
    <w:rsid w:val="002511E6"/>
    <w:rsid w:val="003158DC"/>
    <w:rsid w:val="0040126F"/>
    <w:rsid w:val="0043218E"/>
    <w:rsid w:val="004E4ED1"/>
    <w:rsid w:val="004F3B79"/>
    <w:rsid w:val="00575146"/>
    <w:rsid w:val="00625846"/>
    <w:rsid w:val="00631976"/>
    <w:rsid w:val="00692237"/>
    <w:rsid w:val="006A7201"/>
    <w:rsid w:val="007215A8"/>
    <w:rsid w:val="007C229D"/>
    <w:rsid w:val="00846BC2"/>
    <w:rsid w:val="008C644D"/>
    <w:rsid w:val="008F5489"/>
    <w:rsid w:val="009318D8"/>
    <w:rsid w:val="009877E5"/>
    <w:rsid w:val="00996CA7"/>
    <w:rsid w:val="009A75AA"/>
    <w:rsid w:val="00A16AA4"/>
    <w:rsid w:val="00B14D5C"/>
    <w:rsid w:val="00B4508D"/>
    <w:rsid w:val="00B86D9E"/>
    <w:rsid w:val="00BD2896"/>
    <w:rsid w:val="00BD53AB"/>
    <w:rsid w:val="00CC3DC4"/>
    <w:rsid w:val="00CC64AC"/>
    <w:rsid w:val="00CC67CE"/>
    <w:rsid w:val="00D0499F"/>
    <w:rsid w:val="00DB160A"/>
    <w:rsid w:val="00DE29E3"/>
    <w:rsid w:val="00E674C9"/>
    <w:rsid w:val="00EA20D5"/>
    <w:rsid w:val="00EB7810"/>
    <w:rsid w:val="00F12255"/>
    <w:rsid w:val="00F41EFB"/>
    <w:rsid w:val="00F53894"/>
    <w:rsid w:val="00F92E3A"/>
    <w:rsid w:val="00F94E41"/>
    <w:rsid w:val="00FA3C2B"/>
    <w:rsid w:val="00FA58BF"/>
    <w:rsid w:val="00FB0A8B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1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1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z_turgynova</dc:creator>
  <cp:keywords/>
  <dc:description/>
  <cp:lastModifiedBy>z_turgynova</cp:lastModifiedBy>
  <cp:revision>111</cp:revision>
  <cp:lastPrinted>2019-06-28T06:12:00Z</cp:lastPrinted>
  <dcterms:created xsi:type="dcterms:W3CDTF">2019-06-28T05:07:00Z</dcterms:created>
  <dcterms:modified xsi:type="dcterms:W3CDTF">2019-07-23T09:35:00Z</dcterms:modified>
</cp:coreProperties>
</file>