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1570CA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5D7D79" w:rsidRPr="00343B37" w:rsidTr="000048AA">
        <w:tc>
          <w:tcPr>
            <w:tcW w:w="53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507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9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D7D79" w:rsidTr="000048AA">
        <w:tc>
          <w:tcPr>
            <w:tcW w:w="534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0E1A85" w:rsidRPr="00CF6E30" w:rsidRDefault="000E1A85" w:rsidP="000E1A8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Главный 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>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отдела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Pr="00CF6E3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ц</w:t>
            </w:r>
            <w:r w:rsidRPr="00CF6E30">
              <w:rPr>
                <w:sz w:val="28"/>
                <w:szCs w:val="28"/>
              </w:rPr>
              <w:t xml:space="preserve">ентр по приему и обработке информации налогоплательщиков и налоговой регистрации» </w:t>
            </w:r>
          </w:p>
          <w:p w:rsidR="005D7D79" w:rsidRDefault="000E1A85" w:rsidP="000E1A85">
            <w:pPr>
              <w:rPr>
                <w:color w:val="000000"/>
                <w:sz w:val="28"/>
                <w:szCs w:val="28"/>
                <w:lang w:val="kk-KZ"/>
              </w:rPr>
            </w:pP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96" w:type="dxa"/>
          </w:tcPr>
          <w:p w:rsidR="005309E9" w:rsidRPr="000E1A85" w:rsidRDefault="000E1A85" w:rsidP="00151E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Кайкибаев Берик Курманбаевич</w:t>
            </w:r>
          </w:p>
          <w:p w:rsidR="005309E9" w:rsidRPr="00151E99" w:rsidRDefault="005309E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82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contextualSpacing/>
        <w:rPr>
          <w:sz w:val="28"/>
          <w:szCs w:val="28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5D7D79">
      <w:pPr>
        <w:ind w:firstLine="378"/>
        <w:contextualSpacing/>
        <w:jc w:val="right"/>
        <w:rPr>
          <w:color w:val="000000"/>
          <w:sz w:val="28"/>
          <w:szCs w:val="28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26"/>
        <w:gridCol w:w="3310"/>
        <w:gridCol w:w="1948"/>
        <w:gridCol w:w="2273"/>
        <w:gridCol w:w="1939"/>
      </w:tblGrid>
      <w:tr w:rsidR="005D7D79" w:rsidRPr="00343B37" w:rsidTr="0062461A">
        <w:tc>
          <w:tcPr>
            <w:tcW w:w="52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16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38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4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0E1A85" w:rsidTr="0062461A">
        <w:tc>
          <w:tcPr>
            <w:tcW w:w="526" w:type="dxa"/>
          </w:tcPr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6" w:type="dxa"/>
          </w:tcPr>
          <w:p w:rsidR="000E1A85" w:rsidRPr="00CF6E30" w:rsidRDefault="000E1A85" w:rsidP="00836CA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Главный 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>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отдела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Pr="00CF6E3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kk-KZ"/>
              </w:rPr>
              <w:t>ц</w:t>
            </w:r>
            <w:r w:rsidRPr="00CF6E30">
              <w:rPr>
                <w:sz w:val="28"/>
                <w:szCs w:val="28"/>
              </w:rPr>
              <w:t xml:space="preserve">ентр по приему и обработке информации налогоплательщиков и налоговой регистрации» </w:t>
            </w:r>
          </w:p>
          <w:p w:rsidR="000E1A85" w:rsidRDefault="000E1A85" w:rsidP="00836CAB">
            <w:pPr>
              <w:rPr>
                <w:color w:val="000000"/>
                <w:sz w:val="28"/>
                <w:szCs w:val="28"/>
                <w:lang w:val="kk-KZ"/>
              </w:rPr>
            </w:pP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38" w:type="dxa"/>
          </w:tcPr>
          <w:p w:rsidR="000E1A85" w:rsidRPr="000E1A85" w:rsidRDefault="000E1A85" w:rsidP="00836CA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Кайкибаев Берик Курманбаевич</w:t>
            </w:r>
          </w:p>
          <w:p w:rsidR="000E1A85" w:rsidRPr="00151E99" w:rsidRDefault="000E1A85" w:rsidP="00836CA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</w:tcPr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20.08.2020 ж</w:t>
            </w:r>
          </w:p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943" w:type="dxa"/>
          </w:tcPr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BAC" w:rsidRDefault="000A7BAC" w:rsidP="00FC5AF1">
      <w:r>
        <w:separator/>
      </w:r>
    </w:p>
  </w:endnote>
  <w:endnote w:type="continuationSeparator" w:id="0">
    <w:p w:rsidR="000A7BAC" w:rsidRDefault="000A7BAC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BAC" w:rsidRDefault="000A7BAC" w:rsidP="00FC5AF1">
      <w:r>
        <w:separator/>
      </w:r>
    </w:p>
  </w:footnote>
  <w:footnote w:type="continuationSeparator" w:id="0">
    <w:p w:rsidR="000A7BAC" w:rsidRDefault="000A7BAC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F45CBF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0E1A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A7BAC"/>
    <w:rsid w:val="000D5015"/>
    <w:rsid w:val="000D68F9"/>
    <w:rsid w:val="000E1A85"/>
    <w:rsid w:val="00115A13"/>
    <w:rsid w:val="001223E8"/>
    <w:rsid w:val="001248C5"/>
    <w:rsid w:val="001416AD"/>
    <w:rsid w:val="00151E99"/>
    <w:rsid w:val="001570CA"/>
    <w:rsid w:val="00196968"/>
    <w:rsid w:val="001B17EF"/>
    <w:rsid w:val="001C056A"/>
    <w:rsid w:val="001D71A2"/>
    <w:rsid w:val="00204F20"/>
    <w:rsid w:val="00206E4B"/>
    <w:rsid w:val="002255C6"/>
    <w:rsid w:val="002400D7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376B6"/>
    <w:rsid w:val="00351CF2"/>
    <w:rsid w:val="00361B7C"/>
    <w:rsid w:val="00380A66"/>
    <w:rsid w:val="003C3070"/>
    <w:rsid w:val="003C4EF9"/>
    <w:rsid w:val="003D5A8E"/>
    <w:rsid w:val="004460DC"/>
    <w:rsid w:val="00446F48"/>
    <w:rsid w:val="00461752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09E9"/>
    <w:rsid w:val="00532504"/>
    <w:rsid w:val="0054433E"/>
    <w:rsid w:val="00557F9C"/>
    <w:rsid w:val="005760B0"/>
    <w:rsid w:val="005D7D79"/>
    <w:rsid w:val="00605259"/>
    <w:rsid w:val="0062461A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C6271"/>
    <w:rsid w:val="008D1493"/>
    <w:rsid w:val="008F23E5"/>
    <w:rsid w:val="008F2999"/>
    <w:rsid w:val="008F6AAF"/>
    <w:rsid w:val="00903448"/>
    <w:rsid w:val="009463D4"/>
    <w:rsid w:val="00952C59"/>
    <w:rsid w:val="009730B1"/>
    <w:rsid w:val="009912A6"/>
    <w:rsid w:val="0099366C"/>
    <w:rsid w:val="009C21C9"/>
    <w:rsid w:val="009C57AB"/>
    <w:rsid w:val="009D0950"/>
    <w:rsid w:val="00A034C3"/>
    <w:rsid w:val="00A11BE1"/>
    <w:rsid w:val="00A15168"/>
    <w:rsid w:val="00A80566"/>
    <w:rsid w:val="00A91FD7"/>
    <w:rsid w:val="00A9398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6245"/>
    <w:rsid w:val="00CA3699"/>
    <w:rsid w:val="00CA630A"/>
    <w:rsid w:val="00CB3D66"/>
    <w:rsid w:val="00CD4990"/>
    <w:rsid w:val="00CF51E3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45CB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8</cp:revision>
  <cp:lastPrinted>2020-02-26T09:32:00Z</cp:lastPrinted>
  <dcterms:created xsi:type="dcterms:W3CDTF">2020-03-10T10:50:00Z</dcterms:created>
  <dcterms:modified xsi:type="dcterms:W3CDTF">2020-08-18T05:56:00Z</dcterms:modified>
</cp:coreProperties>
</file>