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345B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8E6076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1345BF" w:rsidP="00C60D1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</w:t>
            </w:r>
            <w:r w:rsidR="00602AA9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C60D12">
              <w:rPr>
                <w:sz w:val="28"/>
                <w:szCs w:val="28"/>
                <w:lang w:val="kk-KZ"/>
              </w:rPr>
              <w:t xml:space="preserve">Центр по приему и обработке информации налогоплательщиков и налоговой регистрации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1345BF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Мырзахметов Бейбарыс Асқарұлы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D464E" w:rsidTr="008E6076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64388B" w:rsidRDefault="00602AA9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602AA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CF0863">
        <w:rPr>
          <w:color w:val="000000"/>
          <w:sz w:val="28"/>
          <w:szCs w:val="28"/>
          <w:lang w:val="kk-KZ"/>
        </w:rPr>
        <w:t>обще</w:t>
      </w:r>
      <w:r w:rsidRPr="005C2186">
        <w:rPr>
          <w:sz w:val="28"/>
          <w:szCs w:val="28"/>
        </w:rPr>
        <w:t>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64388B" w:rsidTr="007D464E">
        <w:trPr>
          <w:trHeight w:val="1305"/>
        </w:trPr>
        <w:tc>
          <w:tcPr>
            <w:tcW w:w="510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64388B" w:rsidRDefault="001A0103" w:rsidP="00E6215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</w:t>
            </w:r>
            <w:r w:rsidR="0064388B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64388B">
              <w:rPr>
                <w:sz w:val="28"/>
                <w:szCs w:val="28"/>
                <w:lang w:val="kk-KZ"/>
              </w:rPr>
              <w:t xml:space="preserve">"Центр по приему и обработке информации налогоплательщиков 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 w:rsidR="0064388B">
              <w:rPr>
                <w:sz w:val="28"/>
                <w:szCs w:val="28"/>
                <w:lang w:val="kk-KZ"/>
              </w:rPr>
              <w:t>и налоговой регистрации"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 w:rsidR="0064388B">
              <w:rPr>
                <w:sz w:val="28"/>
                <w:szCs w:val="28"/>
                <w:lang w:val="kk-KZ"/>
              </w:rPr>
              <w:t xml:space="preserve">  Управления </w:t>
            </w:r>
            <w:r w:rsidR="0064388B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64388B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4388B" w:rsidRDefault="001A0103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Мырзахметов Бейбарыс Асқарұлы</w:t>
            </w:r>
          </w:p>
        </w:tc>
        <w:tc>
          <w:tcPr>
            <w:tcW w:w="2273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64388B" w:rsidRDefault="001A010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</w:t>
            </w:r>
            <w:r w:rsidR="0064388B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02</w:t>
            </w:r>
            <w:r w:rsidR="0064388B">
              <w:rPr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="0064388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B04FA7">
              <w:rPr>
                <w:color w:val="000000"/>
                <w:sz w:val="28"/>
                <w:szCs w:val="28"/>
                <w:lang w:val="kk-KZ"/>
              </w:rPr>
              <w:t>г.</w:t>
            </w:r>
          </w:p>
          <w:p w:rsidR="0064388B" w:rsidRDefault="0064388B" w:rsidP="0064388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64388B" w:rsidRDefault="0065368F" w:rsidP="0047230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4388B" w:rsidTr="007D464E">
        <w:trPr>
          <w:trHeight w:val="1590"/>
        </w:trPr>
        <w:tc>
          <w:tcPr>
            <w:tcW w:w="510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64388B" w:rsidRDefault="0064388B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4388B" w:rsidRPr="0064388B" w:rsidRDefault="00472308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D2" w:rsidRDefault="00C027D2" w:rsidP="00FC5AF1">
      <w:r>
        <w:separator/>
      </w:r>
    </w:p>
  </w:endnote>
  <w:endnote w:type="continuationSeparator" w:id="1">
    <w:p w:rsidR="00C027D2" w:rsidRDefault="00C027D2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D2" w:rsidRDefault="00C027D2" w:rsidP="00FC5AF1">
      <w:r>
        <w:separator/>
      </w:r>
    </w:p>
  </w:footnote>
  <w:footnote w:type="continuationSeparator" w:id="1">
    <w:p w:rsidR="00C027D2" w:rsidRDefault="00C027D2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850AE3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1A010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345BF"/>
    <w:rsid w:val="001416AD"/>
    <w:rsid w:val="001570CA"/>
    <w:rsid w:val="00196968"/>
    <w:rsid w:val="001A0103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27645"/>
    <w:rsid w:val="003376B6"/>
    <w:rsid w:val="00345654"/>
    <w:rsid w:val="00361B7C"/>
    <w:rsid w:val="00380A66"/>
    <w:rsid w:val="003C3070"/>
    <w:rsid w:val="003D01A4"/>
    <w:rsid w:val="003D0FD9"/>
    <w:rsid w:val="003D5A8E"/>
    <w:rsid w:val="004175DA"/>
    <w:rsid w:val="004460DC"/>
    <w:rsid w:val="00446F48"/>
    <w:rsid w:val="00461752"/>
    <w:rsid w:val="004645E9"/>
    <w:rsid w:val="00472308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4E65D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B38CD"/>
    <w:rsid w:val="005C2186"/>
    <w:rsid w:val="005D7D79"/>
    <w:rsid w:val="00602AA9"/>
    <w:rsid w:val="00605259"/>
    <w:rsid w:val="006256A6"/>
    <w:rsid w:val="00631944"/>
    <w:rsid w:val="0064388B"/>
    <w:rsid w:val="0065368F"/>
    <w:rsid w:val="0065640A"/>
    <w:rsid w:val="00664407"/>
    <w:rsid w:val="00675CFE"/>
    <w:rsid w:val="0069748C"/>
    <w:rsid w:val="006A6349"/>
    <w:rsid w:val="006C181B"/>
    <w:rsid w:val="006E4133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0AE3"/>
    <w:rsid w:val="00856752"/>
    <w:rsid w:val="00870FE4"/>
    <w:rsid w:val="008943DA"/>
    <w:rsid w:val="008A4C3F"/>
    <w:rsid w:val="008B21B0"/>
    <w:rsid w:val="008B50CA"/>
    <w:rsid w:val="008C6271"/>
    <w:rsid w:val="008E6076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9F4A09"/>
    <w:rsid w:val="00A00461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4AB8"/>
    <w:rsid w:val="00AD5B75"/>
    <w:rsid w:val="00AF2271"/>
    <w:rsid w:val="00B02F54"/>
    <w:rsid w:val="00B04FA7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27D2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CF0863"/>
    <w:rsid w:val="00D074B1"/>
    <w:rsid w:val="00D12FEB"/>
    <w:rsid w:val="00D2061F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6183"/>
    <w:rsid w:val="00E94F58"/>
    <w:rsid w:val="00EA1892"/>
    <w:rsid w:val="00EB2E50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47</cp:revision>
  <cp:lastPrinted>2020-02-26T09:32:00Z</cp:lastPrinted>
  <dcterms:created xsi:type="dcterms:W3CDTF">2020-06-09T04:42:00Z</dcterms:created>
  <dcterms:modified xsi:type="dcterms:W3CDTF">2021-02-05T04:17:00Z</dcterms:modified>
</cp:coreProperties>
</file>