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3C6" w:rsidRPr="00CE53C6" w:rsidRDefault="00517A31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6</w:t>
      </w:r>
      <w:r w:rsidR="00CE53C6">
        <w:rPr>
          <w:color w:val="000000"/>
          <w:sz w:val="28"/>
          <w:szCs w:val="28"/>
          <w:lang w:val="kk-KZ"/>
        </w:rPr>
        <w:t xml:space="preserve">   </w:t>
      </w:r>
      <w:r w:rsidR="00CE53C6" w:rsidRPr="00605259">
        <w:rPr>
          <w:color w:val="000000"/>
          <w:sz w:val="28"/>
          <w:szCs w:val="28"/>
        </w:rPr>
        <w:t>Форма</w:t>
      </w:r>
    </w:p>
    <w:p w:rsidR="00CE53C6" w:rsidRPr="00605259" w:rsidRDefault="00CE53C6" w:rsidP="00CE53C6">
      <w:pPr>
        <w:ind w:firstLine="378"/>
        <w:contextualSpacing/>
        <w:jc w:val="both"/>
        <w:rPr>
          <w:color w:val="000000"/>
          <w:sz w:val="28"/>
          <w:szCs w:val="28"/>
        </w:rPr>
      </w:pPr>
    </w:p>
    <w:p w:rsidR="00517A31" w:rsidRPr="008C5F76" w:rsidRDefault="00517A31" w:rsidP="004B4630">
      <w:pPr>
        <w:ind w:firstLine="378"/>
        <w:contextualSpacing/>
        <w:jc w:val="center"/>
        <w:rPr>
          <w:rFonts w:eastAsiaTheme="minorEastAsia"/>
          <w:b/>
          <w:color w:val="000000"/>
          <w:sz w:val="28"/>
          <w:szCs w:val="28"/>
          <w:lang w:eastAsia="ja-JP"/>
        </w:rPr>
      </w:pPr>
      <w:r w:rsidRPr="008C5F76">
        <w:rPr>
          <w:rFonts w:eastAsiaTheme="minorEastAsia"/>
          <w:b/>
          <w:color w:val="000000"/>
          <w:sz w:val="28"/>
          <w:szCs w:val="28"/>
          <w:lang w:eastAsia="ja-JP"/>
        </w:rPr>
        <w:t xml:space="preserve">РЕШЕНИЕ </w:t>
      </w:r>
    </w:p>
    <w:p w:rsidR="00517A31" w:rsidRDefault="00517A31" w:rsidP="00517A31">
      <w:pPr>
        <w:ind w:firstLine="378"/>
        <w:contextualSpacing/>
        <w:jc w:val="center"/>
        <w:rPr>
          <w:b/>
          <w:sz w:val="28"/>
          <w:szCs w:val="28"/>
        </w:rPr>
      </w:pPr>
      <w:r w:rsidRPr="008C5F76">
        <w:rPr>
          <w:rFonts w:eastAsiaTheme="minorEastAsia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  <w:r w:rsidRPr="008C5F76">
        <w:rPr>
          <w:b/>
          <w:color w:val="000000"/>
          <w:sz w:val="28"/>
          <w:szCs w:val="28"/>
          <w:lang w:val="kk-KZ"/>
        </w:rPr>
        <w:t xml:space="preserve"> </w:t>
      </w:r>
      <w:r w:rsidRPr="002A5116">
        <w:rPr>
          <w:b/>
          <w:color w:val="000000"/>
          <w:sz w:val="28"/>
          <w:szCs w:val="28"/>
          <w:lang w:val="kk-KZ"/>
        </w:rPr>
        <w:t>в</w:t>
      </w:r>
      <w:proofErr w:type="spellStart"/>
      <w:r w:rsidRPr="002A5116">
        <w:rPr>
          <w:b/>
          <w:sz w:val="28"/>
          <w:szCs w:val="28"/>
        </w:rPr>
        <w:t>нутреннего</w:t>
      </w:r>
      <w:proofErr w:type="spellEnd"/>
      <w:r w:rsidRPr="002A5116">
        <w:rPr>
          <w:b/>
          <w:sz w:val="28"/>
          <w:szCs w:val="28"/>
        </w:rPr>
        <w:t xml:space="preserve"> конкурс</w:t>
      </w:r>
      <w:r w:rsidRPr="002A5116">
        <w:rPr>
          <w:b/>
          <w:sz w:val="28"/>
          <w:szCs w:val="28"/>
          <w:lang w:val="kk-KZ"/>
        </w:rPr>
        <w:t>а</w:t>
      </w:r>
      <w:r w:rsidRPr="002A5116">
        <w:rPr>
          <w:b/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46"/>
        <w:gridCol w:w="3612"/>
        <w:gridCol w:w="2318"/>
        <w:gridCol w:w="1268"/>
        <w:gridCol w:w="1701"/>
      </w:tblGrid>
      <w:tr w:rsidR="00E91064" w:rsidRPr="00605259" w:rsidTr="004B4630">
        <w:tc>
          <w:tcPr>
            <w:tcW w:w="0" w:type="auto"/>
          </w:tcPr>
          <w:p w:rsidR="00ED699B" w:rsidRPr="008C5F76" w:rsidRDefault="00ED699B" w:rsidP="004B463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0" w:type="auto"/>
          </w:tcPr>
          <w:p w:rsidR="00ED699B" w:rsidRPr="008C5F76" w:rsidRDefault="00ED699B" w:rsidP="004B463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0" w:type="auto"/>
          </w:tcPr>
          <w:p w:rsidR="00ED699B" w:rsidRPr="008C5F76" w:rsidRDefault="00ED699B" w:rsidP="004B463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ED699B" w:rsidRPr="008C5F76" w:rsidRDefault="00ED699B" w:rsidP="004B463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0" w:type="auto"/>
          </w:tcPr>
          <w:p w:rsidR="00ED699B" w:rsidRPr="008C5F76" w:rsidRDefault="00ED699B" w:rsidP="004B463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Решение </w:t>
            </w:r>
          </w:p>
          <w:p w:rsidR="00ED699B" w:rsidRPr="008C5F76" w:rsidRDefault="00ED699B" w:rsidP="004B463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(допущен (а) / </w:t>
            </w:r>
          </w:p>
          <w:p w:rsidR="00ED699B" w:rsidRPr="008C5F76" w:rsidRDefault="00ED699B" w:rsidP="004B463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не допущен (а))</w:t>
            </w:r>
          </w:p>
        </w:tc>
        <w:tc>
          <w:tcPr>
            <w:tcW w:w="0" w:type="auto"/>
          </w:tcPr>
          <w:p w:rsidR="00ED699B" w:rsidRPr="00605259" w:rsidRDefault="00ED699B" w:rsidP="004B4630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8C5F76">
              <w:rPr>
                <w:rFonts w:eastAsiaTheme="minorEastAsia"/>
                <w:color w:val="000000"/>
                <w:szCs w:val="28"/>
                <w:lang w:eastAsia="ja-JP"/>
              </w:rPr>
              <w:t>Причины недопущения</w:t>
            </w:r>
          </w:p>
        </w:tc>
      </w:tr>
      <w:tr w:rsidR="00ED699B" w:rsidRPr="00605259" w:rsidTr="004B4630">
        <w:tc>
          <w:tcPr>
            <w:tcW w:w="0" w:type="auto"/>
          </w:tcPr>
          <w:p w:rsidR="00ED699B" w:rsidRPr="008C5F76" w:rsidRDefault="00ED699B" w:rsidP="00ED699B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ED699B" w:rsidRPr="008C5F76" w:rsidRDefault="00ED699B" w:rsidP="00ED699B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Главный специалист отдела таможенной стоимости Управления тарифного регулирования </w:t>
            </w:r>
            <w:r w:rsidRPr="008C5F7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0" w:type="auto"/>
          </w:tcPr>
          <w:p w:rsidR="00ED699B" w:rsidRPr="00A730BC" w:rsidRDefault="00ED699B" w:rsidP="00ED699B">
            <w:pPr>
              <w:jc w:val="both"/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1.</w:t>
            </w:r>
            <w:r>
              <w:rPr>
                <w:lang w:val="kk-KZ"/>
              </w:rPr>
              <w:t>Ахметша Мадияр Даниярұлы</w:t>
            </w:r>
          </w:p>
        </w:tc>
        <w:tc>
          <w:tcPr>
            <w:tcW w:w="0" w:type="auto"/>
          </w:tcPr>
          <w:p w:rsidR="00ED699B" w:rsidRPr="008C5F76" w:rsidRDefault="00ED699B" w:rsidP="00ED699B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ED699B" w:rsidRPr="00605259" w:rsidRDefault="00ED699B" w:rsidP="00ED699B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E91064" w:rsidRPr="00605259" w:rsidTr="004B4630">
        <w:tc>
          <w:tcPr>
            <w:tcW w:w="0" w:type="auto"/>
          </w:tcPr>
          <w:p w:rsidR="00ED699B" w:rsidRPr="008C5F76" w:rsidRDefault="00ED699B" w:rsidP="00ED699B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ED699B" w:rsidRDefault="00ED699B" w:rsidP="00ED699B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Главный специалист отдела</w:t>
            </w:r>
            <w:r w:rsidR="00E91064">
              <w:rPr>
                <w:rFonts w:eastAsiaTheme="minorEastAsia"/>
                <w:color w:val="000000"/>
                <w:lang w:val="kk-KZ" w:eastAsia="ja-JP"/>
              </w:rPr>
              <w:t xml:space="preserve"> служебных расследований Управления человеческих ресурсов </w:t>
            </w:r>
            <w:r w:rsidR="00E91064" w:rsidRPr="008C5F7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 w:rsidR="00E91064">
              <w:rPr>
                <w:rFonts w:eastAsiaTheme="minorEastAsia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0" w:type="auto"/>
          </w:tcPr>
          <w:p w:rsidR="00ED699B" w:rsidRPr="00A730BC" w:rsidRDefault="00E91064" w:rsidP="00ED699B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Нет кандидатов сдавших документы</w:t>
            </w:r>
          </w:p>
        </w:tc>
        <w:tc>
          <w:tcPr>
            <w:tcW w:w="0" w:type="auto"/>
          </w:tcPr>
          <w:p w:rsidR="00ED699B" w:rsidRPr="008C5F76" w:rsidRDefault="00ED699B" w:rsidP="00ED699B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0" w:type="auto"/>
          </w:tcPr>
          <w:p w:rsidR="00ED699B" w:rsidRPr="00605259" w:rsidRDefault="00ED699B" w:rsidP="00ED699B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E91064" w:rsidRPr="00605259" w:rsidTr="004B4630">
        <w:tc>
          <w:tcPr>
            <w:tcW w:w="0" w:type="auto"/>
          </w:tcPr>
          <w:p w:rsidR="00E91064" w:rsidRPr="008C5F76" w:rsidRDefault="00E91064" w:rsidP="00ED699B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E91064" w:rsidRDefault="00E91064" w:rsidP="00ED699B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Главный специалист отдела администрирования акцизов Управления администрирования косвенных налогов </w:t>
            </w:r>
            <w:r w:rsidRPr="008C5F7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0" w:type="auto"/>
          </w:tcPr>
          <w:p w:rsidR="00E91064" w:rsidRDefault="00E91064" w:rsidP="00E9106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1. </w:t>
            </w:r>
            <w:r>
              <w:rPr>
                <w:color w:val="000000"/>
                <w:lang w:val="kk-KZ"/>
              </w:rPr>
              <w:t>Орынбасар Жұмабек</w:t>
            </w:r>
          </w:p>
        </w:tc>
        <w:tc>
          <w:tcPr>
            <w:tcW w:w="0" w:type="auto"/>
          </w:tcPr>
          <w:p w:rsidR="00E91064" w:rsidRPr="008C5F76" w:rsidRDefault="00E91064" w:rsidP="00ED699B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E91064" w:rsidRPr="00605259" w:rsidRDefault="00E91064" w:rsidP="00ED699B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E91064" w:rsidRPr="00605259" w:rsidTr="004B4630">
        <w:tc>
          <w:tcPr>
            <w:tcW w:w="0" w:type="auto"/>
          </w:tcPr>
          <w:p w:rsidR="00E91064" w:rsidRPr="008C5F76" w:rsidRDefault="00E91064" w:rsidP="00E91064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E91064" w:rsidRDefault="00E91064" w:rsidP="00E91064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Главный специалист отдела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аудита №1 Управления аудита </w:t>
            </w:r>
            <w:r w:rsidRPr="008C5F7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>, 2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едениц</w:t>
            </w:r>
            <w:r>
              <w:rPr>
                <w:rFonts w:eastAsiaTheme="minorEastAsia"/>
                <w:color w:val="000000"/>
                <w:lang w:val="kk-KZ" w:eastAsia="ja-JP"/>
              </w:rPr>
              <w:t>ы</w:t>
            </w:r>
          </w:p>
        </w:tc>
        <w:tc>
          <w:tcPr>
            <w:tcW w:w="0" w:type="auto"/>
          </w:tcPr>
          <w:p w:rsidR="00E91064" w:rsidRPr="00A730BC" w:rsidRDefault="00E91064" w:rsidP="00E91064">
            <w:pPr>
              <w:ind w:firstLine="31"/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 Исабеков Кыдырали Курманбекович</w:t>
            </w:r>
          </w:p>
        </w:tc>
        <w:tc>
          <w:tcPr>
            <w:tcW w:w="0" w:type="auto"/>
          </w:tcPr>
          <w:p w:rsidR="00E91064" w:rsidRPr="008C5F76" w:rsidRDefault="00E91064" w:rsidP="00E9106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E91064" w:rsidRPr="00605259" w:rsidRDefault="00E91064" w:rsidP="00E91064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E91064" w:rsidRPr="00605259" w:rsidTr="004B4630">
        <w:tc>
          <w:tcPr>
            <w:tcW w:w="0" w:type="auto"/>
          </w:tcPr>
          <w:p w:rsidR="00E91064" w:rsidRPr="008C5F76" w:rsidRDefault="00E91064" w:rsidP="00E91064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E91064" w:rsidRDefault="00E91064" w:rsidP="00E91064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Главный специалист отдела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реабелитации и банкротства Управления по работе с задолженностью </w:t>
            </w:r>
            <w:r w:rsidRPr="008C5F7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0" w:type="auto"/>
          </w:tcPr>
          <w:p w:rsidR="00E91064" w:rsidRDefault="00E91064" w:rsidP="00E91064">
            <w:pPr>
              <w:ind w:firstLine="31"/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 Сраилов Куаныш Абдимуталипович</w:t>
            </w:r>
          </w:p>
        </w:tc>
        <w:tc>
          <w:tcPr>
            <w:tcW w:w="0" w:type="auto"/>
          </w:tcPr>
          <w:p w:rsidR="00E91064" w:rsidRPr="008C5F76" w:rsidRDefault="00E91064" w:rsidP="00E9106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E91064" w:rsidRPr="00605259" w:rsidRDefault="00E91064" w:rsidP="00E91064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E91064" w:rsidRPr="00605259" w:rsidTr="004B4630">
        <w:tc>
          <w:tcPr>
            <w:tcW w:w="0" w:type="auto"/>
            <w:vMerge w:val="restart"/>
          </w:tcPr>
          <w:p w:rsidR="00E91064" w:rsidRPr="008C5F76" w:rsidRDefault="00E91064" w:rsidP="00E91064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0" w:type="auto"/>
            <w:vMerge w:val="restart"/>
          </w:tcPr>
          <w:p w:rsidR="00E91064" w:rsidRDefault="00E91064" w:rsidP="00E91064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Главный специалист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таможенного поста «Капланбек» </w:t>
            </w:r>
            <w:r w:rsidRPr="008C5F7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>, 3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еденицы</w:t>
            </w:r>
          </w:p>
        </w:tc>
        <w:tc>
          <w:tcPr>
            <w:tcW w:w="0" w:type="auto"/>
          </w:tcPr>
          <w:p w:rsidR="00E91064" w:rsidRDefault="00E91064" w:rsidP="00E91064">
            <w:pPr>
              <w:ind w:firstLine="31"/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 Келдибеков Нурлан Шалгынбаевич</w:t>
            </w:r>
          </w:p>
        </w:tc>
        <w:tc>
          <w:tcPr>
            <w:tcW w:w="0" w:type="auto"/>
          </w:tcPr>
          <w:p w:rsidR="00E91064" w:rsidRPr="008C5F76" w:rsidRDefault="00E91064" w:rsidP="00E9106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E91064" w:rsidRPr="00605259" w:rsidRDefault="00E91064" w:rsidP="00E91064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E91064" w:rsidRPr="00605259" w:rsidTr="004B4630">
        <w:tc>
          <w:tcPr>
            <w:tcW w:w="0" w:type="auto"/>
            <w:vMerge/>
          </w:tcPr>
          <w:p w:rsidR="00E91064" w:rsidRPr="008C5F76" w:rsidRDefault="00E91064" w:rsidP="00E91064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0" w:type="auto"/>
            <w:vMerge/>
          </w:tcPr>
          <w:p w:rsidR="00E91064" w:rsidRDefault="00E91064" w:rsidP="00E91064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0" w:type="auto"/>
          </w:tcPr>
          <w:p w:rsidR="00E91064" w:rsidRDefault="00E91064" w:rsidP="00E91064">
            <w:pPr>
              <w:ind w:firstLine="31"/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2. Бектас Ислам Серикұлы</w:t>
            </w:r>
          </w:p>
        </w:tc>
        <w:tc>
          <w:tcPr>
            <w:tcW w:w="0" w:type="auto"/>
          </w:tcPr>
          <w:p w:rsidR="00E91064" w:rsidRPr="008C5F76" w:rsidRDefault="00E91064" w:rsidP="00E9106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E91064" w:rsidRPr="00605259" w:rsidRDefault="00E91064" w:rsidP="00E91064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E91064" w:rsidRPr="00605259" w:rsidTr="004B4630">
        <w:tc>
          <w:tcPr>
            <w:tcW w:w="0" w:type="auto"/>
            <w:vMerge/>
          </w:tcPr>
          <w:p w:rsidR="00E91064" w:rsidRPr="008C5F76" w:rsidRDefault="00E91064" w:rsidP="00E91064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0" w:type="auto"/>
            <w:vMerge/>
          </w:tcPr>
          <w:p w:rsidR="00E91064" w:rsidRDefault="00E91064" w:rsidP="00E91064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0" w:type="auto"/>
          </w:tcPr>
          <w:p w:rsidR="00E91064" w:rsidRDefault="00E91064" w:rsidP="00E91064">
            <w:pPr>
              <w:ind w:firstLine="31"/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3. Уралбаев Азамат Сабыржанович</w:t>
            </w:r>
          </w:p>
        </w:tc>
        <w:tc>
          <w:tcPr>
            <w:tcW w:w="0" w:type="auto"/>
          </w:tcPr>
          <w:p w:rsidR="00E91064" w:rsidRPr="008C5F76" w:rsidRDefault="00E91064" w:rsidP="00E9106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E91064" w:rsidRPr="00605259" w:rsidRDefault="00E91064" w:rsidP="00E91064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E91064" w:rsidRPr="00605259" w:rsidTr="004B4630">
        <w:tc>
          <w:tcPr>
            <w:tcW w:w="0" w:type="auto"/>
            <w:vMerge/>
          </w:tcPr>
          <w:p w:rsidR="00E91064" w:rsidRPr="008C5F76" w:rsidRDefault="00E91064" w:rsidP="00E91064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0" w:type="auto"/>
            <w:vMerge/>
          </w:tcPr>
          <w:p w:rsidR="00E91064" w:rsidRDefault="00E91064" w:rsidP="00E91064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0" w:type="auto"/>
          </w:tcPr>
          <w:p w:rsidR="00E91064" w:rsidRDefault="00E91064" w:rsidP="00E91064">
            <w:pPr>
              <w:ind w:firstLine="31"/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4. </w:t>
            </w:r>
            <w:r w:rsidRPr="00263420">
              <w:rPr>
                <w:color w:val="000000"/>
                <w:lang w:val="kk-KZ"/>
              </w:rPr>
              <w:t>Әбуов Берік Бабешұлы</w:t>
            </w:r>
          </w:p>
        </w:tc>
        <w:tc>
          <w:tcPr>
            <w:tcW w:w="0" w:type="auto"/>
          </w:tcPr>
          <w:p w:rsidR="00E91064" w:rsidRPr="008C5F76" w:rsidRDefault="00E91064" w:rsidP="00E9106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E91064" w:rsidRPr="00605259" w:rsidRDefault="00E91064" w:rsidP="00E91064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E91064" w:rsidRPr="00605259" w:rsidTr="004B4630">
        <w:tc>
          <w:tcPr>
            <w:tcW w:w="0" w:type="auto"/>
            <w:vMerge w:val="restart"/>
          </w:tcPr>
          <w:p w:rsidR="00E91064" w:rsidRPr="008C5F76" w:rsidRDefault="00E91064" w:rsidP="00E91064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0" w:type="auto"/>
            <w:vMerge w:val="restart"/>
          </w:tcPr>
          <w:p w:rsidR="00E91064" w:rsidRDefault="00E91064" w:rsidP="00E91064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Главный специалист таможенного поста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«Бауыржан </w:t>
            </w:r>
            <w:r>
              <w:rPr>
                <w:rFonts w:eastAsiaTheme="minorEastAsia"/>
                <w:color w:val="000000"/>
                <w:lang w:val="kk-KZ" w:eastAsia="ja-JP"/>
              </w:rPr>
              <w:lastRenderedPageBreak/>
              <w:t xml:space="preserve">Конысбаев» </w:t>
            </w:r>
            <w:r w:rsidRPr="008C5F7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>, 1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едениц</w:t>
            </w:r>
            <w:r>
              <w:rPr>
                <w:rFonts w:eastAsiaTheme="minorEastAsia"/>
                <w:color w:val="000000"/>
                <w:lang w:val="kk-KZ" w:eastAsia="ja-JP"/>
              </w:rPr>
              <w:t>а</w:t>
            </w:r>
          </w:p>
        </w:tc>
        <w:tc>
          <w:tcPr>
            <w:tcW w:w="0" w:type="auto"/>
          </w:tcPr>
          <w:p w:rsidR="00E91064" w:rsidRDefault="00E91064" w:rsidP="00E91064">
            <w:pPr>
              <w:ind w:firstLine="31"/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1. Уралбаев Азамат Сабыржанович</w:t>
            </w:r>
          </w:p>
        </w:tc>
        <w:tc>
          <w:tcPr>
            <w:tcW w:w="0" w:type="auto"/>
          </w:tcPr>
          <w:p w:rsidR="00E91064" w:rsidRPr="008C5F76" w:rsidRDefault="00E91064" w:rsidP="00E9106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E91064" w:rsidRPr="00605259" w:rsidRDefault="00E91064" w:rsidP="00E91064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E91064" w:rsidRPr="00605259" w:rsidTr="004B4630">
        <w:tc>
          <w:tcPr>
            <w:tcW w:w="0" w:type="auto"/>
            <w:vMerge/>
          </w:tcPr>
          <w:p w:rsidR="00E91064" w:rsidRPr="008C5F76" w:rsidRDefault="00E91064" w:rsidP="00E91064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0" w:type="auto"/>
            <w:vMerge/>
          </w:tcPr>
          <w:p w:rsidR="00E91064" w:rsidRDefault="00E91064" w:rsidP="00E91064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0" w:type="auto"/>
          </w:tcPr>
          <w:p w:rsidR="00E91064" w:rsidRDefault="00E91064" w:rsidP="00E91064">
            <w:pPr>
              <w:ind w:firstLine="31"/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2. Асильбеков Олжас Жомартович</w:t>
            </w:r>
          </w:p>
        </w:tc>
        <w:tc>
          <w:tcPr>
            <w:tcW w:w="0" w:type="auto"/>
          </w:tcPr>
          <w:p w:rsidR="00E91064" w:rsidRPr="008C5F76" w:rsidRDefault="00E91064" w:rsidP="00E9106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E91064" w:rsidRPr="00605259" w:rsidRDefault="00E91064" w:rsidP="00E91064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E91064" w:rsidRPr="00605259" w:rsidTr="004B4630">
        <w:tc>
          <w:tcPr>
            <w:tcW w:w="0" w:type="auto"/>
            <w:vMerge/>
          </w:tcPr>
          <w:p w:rsidR="00E91064" w:rsidRPr="008C5F76" w:rsidRDefault="00E91064" w:rsidP="00E91064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0" w:type="auto"/>
            <w:vMerge/>
          </w:tcPr>
          <w:p w:rsidR="00E91064" w:rsidRDefault="00E91064" w:rsidP="00E91064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0" w:type="auto"/>
          </w:tcPr>
          <w:p w:rsidR="00E91064" w:rsidRDefault="00E91064" w:rsidP="00E91064">
            <w:pPr>
              <w:ind w:firstLine="31"/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3. Шалтаев Габит Бахытжанович</w:t>
            </w:r>
          </w:p>
        </w:tc>
        <w:tc>
          <w:tcPr>
            <w:tcW w:w="0" w:type="auto"/>
          </w:tcPr>
          <w:p w:rsidR="00E91064" w:rsidRPr="008C5F76" w:rsidRDefault="00E91064" w:rsidP="00E9106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E91064" w:rsidRPr="00605259" w:rsidRDefault="00E91064" w:rsidP="00E91064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E91064" w:rsidRPr="00605259" w:rsidTr="004B4630">
        <w:tc>
          <w:tcPr>
            <w:tcW w:w="0" w:type="auto"/>
          </w:tcPr>
          <w:p w:rsidR="00E91064" w:rsidRPr="008C5F76" w:rsidRDefault="00E91064" w:rsidP="00E91064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E91064" w:rsidRDefault="00E91064" w:rsidP="00E91064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Руководитель УГД по Казыгуртскому району ДГД по Туркестанской области, 1 еденица</w:t>
            </w:r>
          </w:p>
        </w:tc>
        <w:tc>
          <w:tcPr>
            <w:tcW w:w="0" w:type="auto"/>
          </w:tcPr>
          <w:p w:rsidR="00E91064" w:rsidRDefault="00E91064" w:rsidP="00E91064">
            <w:pPr>
              <w:ind w:firstLine="31"/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 Омаров Нуркен Зейтханұлы</w:t>
            </w:r>
          </w:p>
        </w:tc>
        <w:tc>
          <w:tcPr>
            <w:tcW w:w="0" w:type="auto"/>
          </w:tcPr>
          <w:p w:rsidR="00E91064" w:rsidRPr="008C5F76" w:rsidRDefault="00E91064" w:rsidP="00E9106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E91064" w:rsidRPr="00605259" w:rsidRDefault="00E91064" w:rsidP="00E91064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CE53C6" w:rsidRDefault="00CE53C6"/>
    <w:p w:rsidR="00400351" w:rsidRPr="00CE53C6" w:rsidRDefault="00400351" w:rsidP="00400351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Приложение 7</w:t>
      </w:r>
      <w:r>
        <w:rPr>
          <w:color w:val="000000"/>
          <w:sz w:val="28"/>
          <w:szCs w:val="28"/>
          <w:lang w:val="kk-KZ"/>
        </w:rPr>
        <w:t xml:space="preserve">   </w:t>
      </w:r>
      <w:r w:rsidRPr="00605259">
        <w:rPr>
          <w:color w:val="000000"/>
          <w:sz w:val="28"/>
          <w:szCs w:val="28"/>
        </w:rPr>
        <w:t>Форма</w:t>
      </w:r>
    </w:p>
    <w:p w:rsidR="00400351" w:rsidRPr="00605259" w:rsidRDefault="00400351" w:rsidP="00400351">
      <w:pPr>
        <w:ind w:firstLine="378"/>
        <w:contextualSpacing/>
        <w:jc w:val="both"/>
        <w:rPr>
          <w:color w:val="000000"/>
          <w:sz w:val="28"/>
          <w:szCs w:val="28"/>
        </w:rPr>
      </w:pPr>
    </w:p>
    <w:p w:rsidR="00400351" w:rsidRPr="00E12B63" w:rsidRDefault="00400351" w:rsidP="00400351">
      <w:pPr>
        <w:ind w:firstLine="378"/>
        <w:contextualSpacing/>
        <w:jc w:val="center"/>
        <w:rPr>
          <w:b/>
          <w:color w:val="000000"/>
          <w:sz w:val="28"/>
          <w:szCs w:val="28"/>
        </w:rPr>
      </w:pPr>
      <w:r w:rsidRPr="00E12B63">
        <w:rPr>
          <w:b/>
          <w:color w:val="000000"/>
          <w:sz w:val="28"/>
          <w:szCs w:val="28"/>
        </w:rPr>
        <w:t xml:space="preserve">ГРАФИК </w:t>
      </w:r>
    </w:p>
    <w:p w:rsidR="00400351" w:rsidRDefault="00400351" w:rsidP="00400351">
      <w:pPr>
        <w:ind w:firstLine="378"/>
        <w:contextualSpacing/>
        <w:jc w:val="center"/>
        <w:rPr>
          <w:b/>
          <w:sz w:val="28"/>
          <w:szCs w:val="28"/>
        </w:rPr>
      </w:pPr>
      <w:r w:rsidRPr="00E12B63">
        <w:rPr>
          <w:b/>
          <w:color w:val="000000"/>
          <w:sz w:val="28"/>
          <w:szCs w:val="28"/>
        </w:rPr>
        <w:t>проведения собеседования и эссе</w:t>
      </w:r>
      <w:r w:rsidRPr="002A5116">
        <w:rPr>
          <w:b/>
          <w:color w:val="000000"/>
          <w:sz w:val="28"/>
          <w:szCs w:val="28"/>
        </w:rPr>
        <w:t xml:space="preserve"> </w:t>
      </w:r>
      <w:r w:rsidRPr="002A5116">
        <w:rPr>
          <w:b/>
          <w:color w:val="000000"/>
          <w:sz w:val="28"/>
          <w:szCs w:val="28"/>
          <w:lang w:val="kk-KZ"/>
        </w:rPr>
        <w:t>в</w:t>
      </w:r>
      <w:proofErr w:type="spellStart"/>
      <w:r w:rsidRPr="002A5116">
        <w:rPr>
          <w:b/>
          <w:sz w:val="28"/>
          <w:szCs w:val="28"/>
        </w:rPr>
        <w:t>нутреннего</w:t>
      </w:r>
      <w:proofErr w:type="spellEnd"/>
      <w:r w:rsidRPr="002A5116">
        <w:rPr>
          <w:b/>
          <w:sz w:val="28"/>
          <w:szCs w:val="28"/>
        </w:rPr>
        <w:t xml:space="preserve"> конкурс</w:t>
      </w:r>
      <w:r w:rsidRPr="002A5116">
        <w:rPr>
          <w:b/>
          <w:sz w:val="28"/>
          <w:szCs w:val="28"/>
          <w:lang w:val="kk-KZ"/>
        </w:rPr>
        <w:t>а</w:t>
      </w:r>
      <w:r w:rsidRPr="002A5116">
        <w:rPr>
          <w:b/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p w:rsidR="00400351" w:rsidRPr="002A5116" w:rsidRDefault="00400351" w:rsidP="00400351">
      <w:pPr>
        <w:ind w:firstLine="378"/>
        <w:contextualSpacing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368"/>
        <w:gridCol w:w="2427"/>
        <w:gridCol w:w="2190"/>
        <w:gridCol w:w="1876"/>
      </w:tblGrid>
      <w:tr w:rsidR="00400351" w:rsidRPr="00CE53C6" w:rsidTr="00400351">
        <w:tc>
          <w:tcPr>
            <w:tcW w:w="0" w:type="auto"/>
          </w:tcPr>
          <w:p w:rsidR="00400351" w:rsidRPr="00CE53C6" w:rsidRDefault="00400351" w:rsidP="004B463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2368" w:type="dxa"/>
          </w:tcPr>
          <w:p w:rsidR="00400351" w:rsidRPr="00CE53C6" w:rsidRDefault="00400351" w:rsidP="004B463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427" w:type="dxa"/>
          </w:tcPr>
          <w:p w:rsidR="00400351" w:rsidRPr="00CE53C6" w:rsidRDefault="00400351" w:rsidP="004B463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400351" w:rsidRPr="00CE53C6" w:rsidRDefault="00400351" w:rsidP="004B463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190" w:type="dxa"/>
          </w:tcPr>
          <w:p w:rsidR="00400351" w:rsidRPr="00E12B63" w:rsidRDefault="00400351" w:rsidP="004B463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76" w:type="dxa"/>
          </w:tcPr>
          <w:p w:rsidR="00400351" w:rsidRPr="00E12B63" w:rsidRDefault="00400351" w:rsidP="004B463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эссе</w:t>
            </w:r>
          </w:p>
        </w:tc>
      </w:tr>
      <w:tr w:rsidR="00400351" w:rsidRPr="00CE53C6" w:rsidTr="00400351">
        <w:trPr>
          <w:trHeight w:val="1983"/>
        </w:trPr>
        <w:tc>
          <w:tcPr>
            <w:tcW w:w="0" w:type="auto"/>
          </w:tcPr>
          <w:p w:rsidR="00400351" w:rsidRDefault="00400351" w:rsidP="0040035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1.</w:t>
            </w:r>
          </w:p>
          <w:p w:rsidR="00400351" w:rsidRPr="00E12B63" w:rsidRDefault="00400351" w:rsidP="0040035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</w:tcPr>
          <w:p w:rsidR="00400351" w:rsidRPr="008C5F76" w:rsidRDefault="00400351" w:rsidP="00400351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Главный специалист отдела таможенной стоимости Управления тарифного регулирования </w:t>
            </w:r>
            <w:r w:rsidRPr="008C5F7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2427" w:type="dxa"/>
          </w:tcPr>
          <w:p w:rsidR="00400351" w:rsidRPr="00A730BC" w:rsidRDefault="00400351" w:rsidP="00400351">
            <w:pPr>
              <w:jc w:val="both"/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1.</w:t>
            </w:r>
            <w:r>
              <w:rPr>
                <w:lang w:val="kk-KZ"/>
              </w:rPr>
              <w:t>Ахметша Мадияр Даниярұлы</w:t>
            </w:r>
          </w:p>
        </w:tc>
        <w:tc>
          <w:tcPr>
            <w:tcW w:w="2190" w:type="dxa"/>
          </w:tcPr>
          <w:p w:rsidR="00400351" w:rsidRPr="00CE53C6" w:rsidRDefault="00400351" w:rsidP="00400351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04</w:t>
            </w:r>
            <w:r>
              <w:rPr>
                <w:rFonts w:eastAsiaTheme="minorEastAsia"/>
                <w:color w:val="000000"/>
                <w:lang w:val="kk-KZ" w:eastAsia="ja-JP"/>
              </w:rPr>
              <w:t>.0</w:t>
            </w:r>
            <w:r>
              <w:rPr>
                <w:rFonts w:eastAsiaTheme="minorEastAsia"/>
                <w:color w:val="000000"/>
                <w:lang w:val="kk-KZ" w:eastAsia="ja-JP"/>
              </w:rPr>
              <w:t>8</w:t>
            </w:r>
            <w:r>
              <w:rPr>
                <w:rFonts w:eastAsiaTheme="minorEastAsia"/>
                <w:color w:val="000000"/>
                <w:lang w:val="kk-KZ" w:eastAsia="ja-JP"/>
              </w:rPr>
              <w:t>.2020г. время:10.00</w:t>
            </w:r>
          </w:p>
        </w:tc>
        <w:tc>
          <w:tcPr>
            <w:tcW w:w="1876" w:type="dxa"/>
          </w:tcPr>
          <w:p w:rsidR="00400351" w:rsidRPr="00D41B7D" w:rsidRDefault="00400351" w:rsidP="00400351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400351" w:rsidRPr="00CE53C6" w:rsidTr="00400351">
        <w:trPr>
          <w:trHeight w:val="1983"/>
        </w:trPr>
        <w:tc>
          <w:tcPr>
            <w:tcW w:w="0" w:type="auto"/>
          </w:tcPr>
          <w:p w:rsidR="00400351" w:rsidRDefault="00400351" w:rsidP="0040035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2.</w:t>
            </w:r>
          </w:p>
          <w:p w:rsidR="00400351" w:rsidRDefault="00400351" w:rsidP="0040035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</w:tcPr>
          <w:p w:rsidR="00400351" w:rsidRDefault="00400351" w:rsidP="00400351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Главный специалист отдела служебных расследований Управления человеческих ресурсов </w:t>
            </w:r>
            <w:r w:rsidRPr="008C5F7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2427" w:type="dxa"/>
          </w:tcPr>
          <w:p w:rsidR="00400351" w:rsidRPr="00A730BC" w:rsidRDefault="00400351" w:rsidP="00400351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Нет кандидатов сдавших документы</w:t>
            </w:r>
          </w:p>
        </w:tc>
        <w:tc>
          <w:tcPr>
            <w:tcW w:w="2190" w:type="dxa"/>
          </w:tcPr>
          <w:p w:rsidR="00400351" w:rsidRDefault="00400351" w:rsidP="00400351">
            <w:r w:rsidRPr="00A9142F">
              <w:rPr>
                <w:rFonts w:eastAsiaTheme="minorEastAsia"/>
                <w:color w:val="000000"/>
                <w:lang w:val="kk-KZ" w:eastAsia="ja-JP"/>
              </w:rPr>
              <w:t>г.Туркестан, ул.Тауке хана, №135а, ДГД по Туркестанской области                 04.08.2020г. время:10.00</w:t>
            </w:r>
          </w:p>
        </w:tc>
        <w:tc>
          <w:tcPr>
            <w:tcW w:w="1876" w:type="dxa"/>
          </w:tcPr>
          <w:p w:rsidR="00400351" w:rsidRDefault="00400351" w:rsidP="00400351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400351" w:rsidRPr="00CE53C6" w:rsidTr="00400351">
        <w:trPr>
          <w:trHeight w:val="1983"/>
        </w:trPr>
        <w:tc>
          <w:tcPr>
            <w:tcW w:w="0" w:type="auto"/>
          </w:tcPr>
          <w:p w:rsidR="00400351" w:rsidRDefault="00400351" w:rsidP="0040035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3.</w:t>
            </w:r>
          </w:p>
        </w:tc>
        <w:tc>
          <w:tcPr>
            <w:tcW w:w="2368" w:type="dxa"/>
          </w:tcPr>
          <w:p w:rsidR="00400351" w:rsidRDefault="00400351" w:rsidP="00400351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Главный специалист отдела администрирования акцизов Управления администрирования косвенных налогов </w:t>
            </w:r>
            <w:r w:rsidRPr="008C5F7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2427" w:type="dxa"/>
          </w:tcPr>
          <w:p w:rsidR="00400351" w:rsidRDefault="00400351" w:rsidP="00400351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 Орынбасар Жұмабек</w:t>
            </w:r>
          </w:p>
        </w:tc>
        <w:tc>
          <w:tcPr>
            <w:tcW w:w="2190" w:type="dxa"/>
          </w:tcPr>
          <w:p w:rsidR="00400351" w:rsidRDefault="00400351" w:rsidP="00400351">
            <w:r w:rsidRPr="00A9142F">
              <w:rPr>
                <w:rFonts w:eastAsiaTheme="minorEastAsia"/>
                <w:color w:val="000000"/>
                <w:lang w:val="kk-KZ" w:eastAsia="ja-JP"/>
              </w:rPr>
              <w:t>г.Туркестан, ул.Тауке хана, №135а, ДГД по Туркестанской области                 04.08.2020г. время:10.00</w:t>
            </w:r>
          </w:p>
        </w:tc>
        <w:tc>
          <w:tcPr>
            <w:tcW w:w="1876" w:type="dxa"/>
          </w:tcPr>
          <w:p w:rsidR="00400351" w:rsidRDefault="00400351" w:rsidP="00400351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400351" w:rsidRPr="00CE53C6" w:rsidTr="00400351">
        <w:trPr>
          <w:trHeight w:val="1983"/>
        </w:trPr>
        <w:tc>
          <w:tcPr>
            <w:tcW w:w="0" w:type="auto"/>
          </w:tcPr>
          <w:p w:rsidR="00400351" w:rsidRDefault="00400351" w:rsidP="0040035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4.</w:t>
            </w:r>
          </w:p>
        </w:tc>
        <w:tc>
          <w:tcPr>
            <w:tcW w:w="2368" w:type="dxa"/>
          </w:tcPr>
          <w:p w:rsidR="00400351" w:rsidRDefault="00400351" w:rsidP="00400351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Главный специалист отдела аудита №1 Управления аудита </w:t>
            </w:r>
            <w:r w:rsidRPr="008C5F7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>, 2 еденицы</w:t>
            </w:r>
          </w:p>
        </w:tc>
        <w:tc>
          <w:tcPr>
            <w:tcW w:w="2427" w:type="dxa"/>
          </w:tcPr>
          <w:p w:rsidR="00400351" w:rsidRPr="00A730BC" w:rsidRDefault="00400351" w:rsidP="00400351">
            <w:pPr>
              <w:ind w:firstLine="31"/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 Исабеков Кыдырали Курманбекович</w:t>
            </w:r>
          </w:p>
        </w:tc>
        <w:tc>
          <w:tcPr>
            <w:tcW w:w="2190" w:type="dxa"/>
          </w:tcPr>
          <w:p w:rsidR="00400351" w:rsidRDefault="00400351" w:rsidP="00400351">
            <w:r w:rsidRPr="00A9142F">
              <w:rPr>
                <w:rFonts w:eastAsiaTheme="minorEastAsia"/>
                <w:color w:val="000000"/>
                <w:lang w:val="kk-KZ" w:eastAsia="ja-JP"/>
              </w:rPr>
              <w:t>г.Туркестан, ул.Тауке хана, №135а, ДГД по Туркестанской области                 04.08.2020г. время:10.00</w:t>
            </w:r>
          </w:p>
        </w:tc>
        <w:tc>
          <w:tcPr>
            <w:tcW w:w="1876" w:type="dxa"/>
          </w:tcPr>
          <w:p w:rsidR="00400351" w:rsidRDefault="00400351" w:rsidP="00400351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400351" w:rsidRPr="00CE53C6" w:rsidTr="00400351">
        <w:trPr>
          <w:trHeight w:val="1983"/>
        </w:trPr>
        <w:tc>
          <w:tcPr>
            <w:tcW w:w="0" w:type="auto"/>
          </w:tcPr>
          <w:p w:rsidR="00400351" w:rsidRDefault="00400351" w:rsidP="0040035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lastRenderedPageBreak/>
              <w:t>5.</w:t>
            </w:r>
          </w:p>
          <w:p w:rsidR="00400351" w:rsidRDefault="00400351" w:rsidP="0040035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</w:tcPr>
          <w:p w:rsidR="00400351" w:rsidRDefault="00400351" w:rsidP="00400351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Главный специалист отдела реабелитации и банкротства Управления по работе с задолженностью </w:t>
            </w:r>
            <w:r w:rsidRPr="008C5F7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2427" w:type="dxa"/>
          </w:tcPr>
          <w:p w:rsidR="00400351" w:rsidRDefault="00400351" w:rsidP="00400351">
            <w:pPr>
              <w:ind w:firstLine="31"/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 Сраилов Куаныш Абдимуталипович</w:t>
            </w:r>
          </w:p>
        </w:tc>
        <w:tc>
          <w:tcPr>
            <w:tcW w:w="2190" w:type="dxa"/>
          </w:tcPr>
          <w:p w:rsidR="00400351" w:rsidRDefault="00400351" w:rsidP="00400351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04.08.2020г. время:10.00</w:t>
            </w:r>
          </w:p>
        </w:tc>
        <w:tc>
          <w:tcPr>
            <w:tcW w:w="1876" w:type="dxa"/>
          </w:tcPr>
          <w:p w:rsidR="00400351" w:rsidRDefault="00400351" w:rsidP="00400351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400351" w:rsidRPr="00CE53C6" w:rsidTr="00400351">
        <w:trPr>
          <w:trHeight w:val="1983"/>
        </w:trPr>
        <w:tc>
          <w:tcPr>
            <w:tcW w:w="0" w:type="auto"/>
            <w:vMerge w:val="restart"/>
          </w:tcPr>
          <w:p w:rsidR="00400351" w:rsidRDefault="00400351" w:rsidP="0040035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6.</w:t>
            </w:r>
          </w:p>
        </w:tc>
        <w:tc>
          <w:tcPr>
            <w:tcW w:w="2368" w:type="dxa"/>
            <w:vMerge w:val="restart"/>
          </w:tcPr>
          <w:p w:rsidR="00400351" w:rsidRDefault="00400351" w:rsidP="00400351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Главный специалист таможенного поста «Капланбек» </w:t>
            </w:r>
            <w:r w:rsidRPr="008C5F7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>, 3 еденицы</w:t>
            </w:r>
          </w:p>
        </w:tc>
        <w:tc>
          <w:tcPr>
            <w:tcW w:w="2427" w:type="dxa"/>
          </w:tcPr>
          <w:p w:rsidR="00400351" w:rsidRDefault="00400351" w:rsidP="00400351">
            <w:pPr>
              <w:ind w:firstLine="31"/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 Келдибеков Нурлан Шалгынбаевич</w:t>
            </w:r>
          </w:p>
        </w:tc>
        <w:tc>
          <w:tcPr>
            <w:tcW w:w="2190" w:type="dxa"/>
          </w:tcPr>
          <w:p w:rsidR="00400351" w:rsidRDefault="00400351" w:rsidP="00400351">
            <w:r w:rsidRPr="006A655A">
              <w:rPr>
                <w:rFonts w:eastAsiaTheme="minorEastAsia"/>
                <w:color w:val="000000"/>
                <w:lang w:val="kk-KZ" w:eastAsia="ja-JP"/>
              </w:rPr>
              <w:t>г.Туркестан, ул.Тауке хана, №135а, ДГД по Туркестанской области                 04.08.2020г. время:10.00</w:t>
            </w:r>
          </w:p>
        </w:tc>
        <w:tc>
          <w:tcPr>
            <w:tcW w:w="1876" w:type="dxa"/>
          </w:tcPr>
          <w:p w:rsidR="00400351" w:rsidRDefault="00400351" w:rsidP="00400351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400351" w:rsidRPr="00CE53C6" w:rsidTr="00400351">
        <w:trPr>
          <w:trHeight w:val="1983"/>
        </w:trPr>
        <w:tc>
          <w:tcPr>
            <w:tcW w:w="0" w:type="auto"/>
            <w:vMerge/>
          </w:tcPr>
          <w:p w:rsidR="00400351" w:rsidRDefault="00400351" w:rsidP="0040035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/>
          </w:tcPr>
          <w:p w:rsidR="00400351" w:rsidRDefault="00400351" w:rsidP="00400351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427" w:type="dxa"/>
          </w:tcPr>
          <w:p w:rsidR="00400351" w:rsidRDefault="00400351" w:rsidP="00400351">
            <w:pPr>
              <w:ind w:firstLine="31"/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2. Бектас Ислам Серикұлы</w:t>
            </w:r>
          </w:p>
        </w:tc>
        <w:tc>
          <w:tcPr>
            <w:tcW w:w="2190" w:type="dxa"/>
          </w:tcPr>
          <w:p w:rsidR="00400351" w:rsidRDefault="00400351" w:rsidP="00400351">
            <w:r w:rsidRPr="006A655A">
              <w:rPr>
                <w:rFonts w:eastAsiaTheme="minorEastAsia"/>
                <w:color w:val="000000"/>
                <w:lang w:val="kk-KZ" w:eastAsia="ja-JP"/>
              </w:rPr>
              <w:t>г.Туркестан, ул.Тауке хана, №135а, ДГД по Туркестанской области                 04.08.2020г. время:10.00</w:t>
            </w:r>
          </w:p>
        </w:tc>
        <w:tc>
          <w:tcPr>
            <w:tcW w:w="1876" w:type="dxa"/>
          </w:tcPr>
          <w:p w:rsidR="00400351" w:rsidRDefault="00400351" w:rsidP="00400351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400351" w:rsidRPr="00CE53C6" w:rsidTr="00400351">
        <w:trPr>
          <w:trHeight w:val="1983"/>
        </w:trPr>
        <w:tc>
          <w:tcPr>
            <w:tcW w:w="0" w:type="auto"/>
            <w:vMerge/>
          </w:tcPr>
          <w:p w:rsidR="00400351" w:rsidRDefault="00400351" w:rsidP="0040035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/>
          </w:tcPr>
          <w:p w:rsidR="00400351" w:rsidRDefault="00400351" w:rsidP="00400351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427" w:type="dxa"/>
          </w:tcPr>
          <w:p w:rsidR="00400351" w:rsidRDefault="00400351" w:rsidP="00400351">
            <w:pPr>
              <w:ind w:firstLine="31"/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3. Уралбаев Азамат Сабыржанович</w:t>
            </w:r>
          </w:p>
        </w:tc>
        <w:tc>
          <w:tcPr>
            <w:tcW w:w="2190" w:type="dxa"/>
          </w:tcPr>
          <w:p w:rsidR="00400351" w:rsidRDefault="00400351" w:rsidP="00400351">
            <w:r w:rsidRPr="006A655A">
              <w:rPr>
                <w:rFonts w:eastAsiaTheme="minorEastAsia"/>
                <w:color w:val="000000"/>
                <w:lang w:val="kk-KZ" w:eastAsia="ja-JP"/>
              </w:rPr>
              <w:t>г.Туркестан, ул.Тауке хана, №135а, ДГД по Туркестанской области                 04.08.2020г. время:10.00</w:t>
            </w:r>
          </w:p>
        </w:tc>
        <w:tc>
          <w:tcPr>
            <w:tcW w:w="1876" w:type="dxa"/>
          </w:tcPr>
          <w:p w:rsidR="00400351" w:rsidRDefault="00400351" w:rsidP="00400351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400351" w:rsidRPr="00CE53C6" w:rsidTr="00400351">
        <w:trPr>
          <w:trHeight w:val="1983"/>
        </w:trPr>
        <w:tc>
          <w:tcPr>
            <w:tcW w:w="0" w:type="auto"/>
            <w:vMerge/>
          </w:tcPr>
          <w:p w:rsidR="00400351" w:rsidRDefault="00400351" w:rsidP="0040035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/>
          </w:tcPr>
          <w:p w:rsidR="00400351" w:rsidRDefault="00400351" w:rsidP="00400351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427" w:type="dxa"/>
          </w:tcPr>
          <w:p w:rsidR="00400351" w:rsidRDefault="00400351" w:rsidP="00400351">
            <w:pPr>
              <w:ind w:firstLine="31"/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4. </w:t>
            </w:r>
            <w:r w:rsidRPr="00263420">
              <w:rPr>
                <w:color w:val="000000"/>
                <w:lang w:val="kk-KZ"/>
              </w:rPr>
              <w:t>Әбуов Берік Бабешұлы</w:t>
            </w:r>
          </w:p>
        </w:tc>
        <w:tc>
          <w:tcPr>
            <w:tcW w:w="2190" w:type="dxa"/>
          </w:tcPr>
          <w:p w:rsidR="00400351" w:rsidRDefault="00400351" w:rsidP="00400351">
            <w:r w:rsidRPr="006A655A">
              <w:rPr>
                <w:rFonts w:eastAsiaTheme="minorEastAsia"/>
                <w:color w:val="000000"/>
                <w:lang w:val="kk-KZ" w:eastAsia="ja-JP"/>
              </w:rPr>
              <w:t>г.Туркестан, ул.Тауке хана, №135а, ДГД по Туркестанской области                 04.08.2020г. время:10.00</w:t>
            </w:r>
          </w:p>
        </w:tc>
        <w:tc>
          <w:tcPr>
            <w:tcW w:w="1876" w:type="dxa"/>
          </w:tcPr>
          <w:p w:rsidR="00400351" w:rsidRDefault="00400351" w:rsidP="00400351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1515A7" w:rsidRPr="00CE53C6" w:rsidTr="00400351">
        <w:trPr>
          <w:trHeight w:val="1983"/>
        </w:trPr>
        <w:tc>
          <w:tcPr>
            <w:tcW w:w="0" w:type="auto"/>
            <w:vMerge w:val="restart"/>
          </w:tcPr>
          <w:p w:rsidR="001515A7" w:rsidRDefault="001515A7" w:rsidP="001515A7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7.</w:t>
            </w:r>
          </w:p>
        </w:tc>
        <w:tc>
          <w:tcPr>
            <w:tcW w:w="2368" w:type="dxa"/>
            <w:vMerge w:val="restart"/>
          </w:tcPr>
          <w:p w:rsidR="001515A7" w:rsidRDefault="001515A7" w:rsidP="001515A7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Главный специалист таможенного поста «Бауыржан Конысбаев» </w:t>
            </w:r>
            <w:r w:rsidRPr="008C5F7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2427" w:type="dxa"/>
          </w:tcPr>
          <w:p w:rsidR="001515A7" w:rsidRDefault="001515A7" w:rsidP="001515A7">
            <w:pPr>
              <w:ind w:firstLine="31"/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 Уралбаев Азамат Сабыржанович</w:t>
            </w:r>
          </w:p>
        </w:tc>
        <w:tc>
          <w:tcPr>
            <w:tcW w:w="2190" w:type="dxa"/>
          </w:tcPr>
          <w:p w:rsidR="001515A7" w:rsidRDefault="001515A7" w:rsidP="001515A7">
            <w:r w:rsidRPr="006A655A">
              <w:rPr>
                <w:rFonts w:eastAsiaTheme="minorEastAsia"/>
                <w:color w:val="000000"/>
                <w:lang w:val="kk-KZ" w:eastAsia="ja-JP"/>
              </w:rPr>
              <w:t>г.Туркестан, ул.Тауке хана, №135а, ДГД по Туркестанской области                 04.08.2020г. время:10.00</w:t>
            </w:r>
          </w:p>
        </w:tc>
        <w:tc>
          <w:tcPr>
            <w:tcW w:w="1876" w:type="dxa"/>
          </w:tcPr>
          <w:p w:rsidR="001515A7" w:rsidRDefault="001515A7" w:rsidP="001515A7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1515A7" w:rsidRPr="00CE53C6" w:rsidTr="00400351">
        <w:trPr>
          <w:trHeight w:val="1983"/>
        </w:trPr>
        <w:tc>
          <w:tcPr>
            <w:tcW w:w="0" w:type="auto"/>
            <w:vMerge/>
          </w:tcPr>
          <w:p w:rsidR="001515A7" w:rsidRDefault="001515A7" w:rsidP="001515A7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/>
          </w:tcPr>
          <w:p w:rsidR="001515A7" w:rsidRDefault="001515A7" w:rsidP="001515A7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427" w:type="dxa"/>
          </w:tcPr>
          <w:p w:rsidR="001515A7" w:rsidRDefault="001515A7" w:rsidP="001515A7">
            <w:pPr>
              <w:ind w:firstLine="31"/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2. Асильбеков Олжас Жомартович</w:t>
            </w:r>
          </w:p>
        </w:tc>
        <w:tc>
          <w:tcPr>
            <w:tcW w:w="2190" w:type="dxa"/>
          </w:tcPr>
          <w:p w:rsidR="001515A7" w:rsidRDefault="001515A7" w:rsidP="001515A7">
            <w:r w:rsidRPr="006A655A">
              <w:rPr>
                <w:rFonts w:eastAsiaTheme="minorEastAsia"/>
                <w:color w:val="000000"/>
                <w:lang w:val="kk-KZ" w:eastAsia="ja-JP"/>
              </w:rPr>
              <w:t>г.Туркестан, ул.Тауке хана, №135а, ДГД по Туркестанской области                 04.08.2020г. время:10.00</w:t>
            </w:r>
          </w:p>
        </w:tc>
        <w:tc>
          <w:tcPr>
            <w:tcW w:w="1876" w:type="dxa"/>
          </w:tcPr>
          <w:p w:rsidR="001515A7" w:rsidRDefault="001515A7" w:rsidP="001515A7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1515A7" w:rsidRPr="00CE53C6" w:rsidTr="00400351">
        <w:trPr>
          <w:trHeight w:val="1983"/>
        </w:trPr>
        <w:tc>
          <w:tcPr>
            <w:tcW w:w="0" w:type="auto"/>
            <w:vMerge/>
          </w:tcPr>
          <w:p w:rsidR="001515A7" w:rsidRDefault="001515A7" w:rsidP="001515A7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/>
          </w:tcPr>
          <w:p w:rsidR="001515A7" w:rsidRDefault="001515A7" w:rsidP="001515A7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427" w:type="dxa"/>
          </w:tcPr>
          <w:p w:rsidR="001515A7" w:rsidRDefault="001515A7" w:rsidP="001515A7">
            <w:pPr>
              <w:ind w:firstLine="31"/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3. Шалтаев Габит Бахытжанович</w:t>
            </w:r>
          </w:p>
        </w:tc>
        <w:tc>
          <w:tcPr>
            <w:tcW w:w="2190" w:type="dxa"/>
          </w:tcPr>
          <w:p w:rsidR="001515A7" w:rsidRDefault="001515A7" w:rsidP="001515A7">
            <w:r w:rsidRPr="006A655A">
              <w:rPr>
                <w:rFonts w:eastAsiaTheme="minorEastAsia"/>
                <w:color w:val="000000"/>
                <w:lang w:val="kk-KZ" w:eastAsia="ja-JP"/>
              </w:rPr>
              <w:t>г.Туркестан, ул.Тауке хана, №135а, ДГД по Туркестанской области                 04.08.2020г. время:10.00</w:t>
            </w:r>
          </w:p>
        </w:tc>
        <w:tc>
          <w:tcPr>
            <w:tcW w:w="1876" w:type="dxa"/>
          </w:tcPr>
          <w:p w:rsidR="001515A7" w:rsidRDefault="001515A7" w:rsidP="001515A7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1515A7" w:rsidRPr="00CE53C6" w:rsidTr="00400351">
        <w:trPr>
          <w:trHeight w:val="1983"/>
        </w:trPr>
        <w:tc>
          <w:tcPr>
            <w:tcW w:w="0" w:type="auto"/>
          </w:tcPr>
          <w:p w:rsidR="001515A7" w:rsidRDefault="001515A7" w:rsidP="001515A7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lastRenderedPageBreak/>
              <w:t>8.</w:t>
            </w:r>
          </w:p>
        </w:tc>
        <w:tc>
          <w:tcPr>
            <w:tcW w:w="2368" w:type="dxa"/>
          </w:tcPr>
          <w:p w:rsidR="001515A7" w:rsidRDefault="001515A7" w:rsidP="001515A7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Руководитель УГД по Казыгуртскому району ДГД по Туркестанской области, 1 еденица</w:t>
            </w:r>
          </w:p>
        </w:tc>
        <w:tc>
          <w:tcPr>
            <w:tcW w:w="2427" w:type="dxa"/>
          </w:tcPr>
          <w:p w:rsidR="001515A7" w:rsidRDefault="001515A7" w:rsidP="001515A7">
            <w:pPr>
              <w:ind w:firstLine="31"/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 Омаров Нуркен Зейтханұлы</w:t>
            </w:r>
          </w:p>
        </w:tc>
        <w:tc>
          <w:tcPr>
            <w:tcW w:w="2190" w:type="dxa"/>
          </w:tcPr>
          <w:p w:rsidR="001515A7" w:rsidRDefault="001515A7" w:rsidP="001515A7">
            <w:r w:rsidRPr="006A655A">
              <w:rPr>
                <w:rFonts w:eastAsiaTheme="minorEastAsia"/>
                <w:color w:val="000000"/>
                <w:lang w:val="kk-KZ" w:eastAsia="ja-JP"/>
              </w:rPr>
              <w:t>г.Туркестан, ул.Тауке хана, №135а, ДГД по Туркестанской области                 04.08.2020г. время:10.00</w:t>
            </w:r>
          </w:p>
        </w:tc>
        <w:tc>
          <w:tcPr>
            <w:tcW w:w="1876" w:type="dxa"/>
          </w:tcPr>
          <w:p w:rsidR="001515A7" w:rsidRDefault="001515A7" w:rsidP="001515A7">
            <w:r w:rsidRPr="006A655A">
              <w:rPr>
                <w:rFonts w:eastAsiaTheme="minorEastAsia"/>
                <w:color w:val="000000"/>
                <w:lang w:val="kk-KZ" w:eastAsia="ja-JP"/>
              </w:rPr>
              <w:t>г.Туркестан, ул.Тауке хана, №135</w:t>
            </w:r>
            <w:bookmarkStart w:id="0" w:name="_GoBack"/>
            <w:bookmarkEnd w:id="0"/>
            <w:r w:rsidRPr="006A655A">
              <w:rPr>
                <w:rFonts w:eastAsiaTheme="minorEastAsia"/>
                <w:color w:val="000000"/>
                <w:lang w:val="kk-KZ" w:eastAsia="ja-JP"/>
              </w:rPr>
              <w:t>а, ДГД по Туркестанской области                 04.08.2020г. время:10.00</w:t>
            </w:r>
          </w:p>
        </w:tc>
      </w:tr>
    </w:tbl>
    <w:p w:rsidR="00400351" w:rsidRDefault="00400351"/>
    <w:sectPr w:rsidR="00400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84"/>
    <w:rsid w:val="0012067B"/>
    <w:rsid w:val="001515A7"/>
    <w:rsid w:val="002A5116"/>
    <w:rsid w:val="00400351"/>
    <w:rsid w:val="00517A31"/>
    <w:rsid w:val="00790E06"/>
    <w:rsid w:val="00810584"/>
    <w:rsid w:val="00CE53C6"/>
    <w:rsid w:val="00D41B7D"/>
    <w:rsid w:val="00E12B63"/>
    <w:rsid w:val="00E91064"/>
    <w:rsid w:val="00ED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31BB"/>
  <w15:chartTrackingRefBased/>
  <w15:docId w15:val="{35FF772F-D358-4775-AC38-3B8B698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9</cp:revision>
  <dcterms:created xsi:type="dcterms:W3CDTF">2020-05-19T12:41:00Z</dcterms:created>
  <dcterms:modified xsi:type="dcterms:W3CDTF">2020-07-30T07:08:00Z</dcterms:modified>
</cp:coreProperties>
</file>