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321D" w14:textId="77777777" w:rsidR="008F5ED2" w:rsidRPr="009450CB" w:rsidRDefault="008F5ED2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  <w:r w:rsidRPr="009450CB">
        <w:rPr>
          <w:rFonts w:ascii="Arial" w:hAnsi="Arial" w:cs="Arial"/>
          <w:color w:val="000000"/>
          <w:sz w:val="28"/>
          <w:szCs w:val="32"/>
        </w:rPr>
        <w:t>Приложение 6</w:t>
      </w:r>
    </w:p>
    <w:p w14:paraId="222F5AE1" w14:textId="77777777" w:rsidR="008F5ED2" w:rsidRPr="009450CB" w:rsidRDefault="008F5ED2" w:rsidP="008F5ED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</w:pPr>
      <w:r w:rsidRPr="009450CB"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  <w:t xml:space="preserve">РЕШЕНИЕ </w:t>
      </w:r>
    </w:p>
    <w:p w14:paraId="0DBE2323" w14:textId="0D75FA3B" w:rsidR="0064233C" w:rsidRPr="009450CB" w:rsidRDefault="008F5ED2" w:rsidP="0064233C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  <w:r w:rsidRPr="009450CB"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  <w:t>о допуске участников конкурса к собеседованию</w:t>
      </w:r>
      <w:r w:rsidRPr="009450CB">
        <w:rPr>
          <w:rFonts w:ascii="Arial" w:hAnsi="Arial" w:cs="Arial"/>
          <w:b/>
          <w:color w:val="000000"/>
          <w:sz w:val="28"/>
          <w:szCs w:val="32"/>
          <w:lang w:val="kk-KZ"/>
        </w:rPr>
        <w:t xml:space="preserve"> </w:t>
      </w:r>
      <w:r w:rsidR="004807A6" w:rsidRPr="009450CB">
        <w:rPr>
          <w:rFonts w:ascii="Arial" w:hAnsi="Arial" w:cs="Arial"/>
          <w:b/>
          <w:color w:val="000000"/>
          <w:sz w:val="28"/>
          <w:szCs w:val="32"/>
          <w:lang w:val="kk-KZ"/>
        </w:rPr>
        <w:t>общего</w:t>
      </w:r>
      <w:r w:rsidRPr="009450CB">
        <w:rPr>
          <w:rFonts w:ascii="Arial" w:hAnsi="Arial" w:cs="Arial"/>
          <w:b/>
          <w:sz w:val="28"/>
          <w:szCs w:val="32"/>
        </w:rPr>
        <w:t xml:space="preserve"> конкурс</w:t>
      </w:r>
      <w:r w:rsidRPr="009450CB">
        <w:rPr>
          <w:rFonts w:ascii="Arial" w:hAnsi="Arial" w:cs="Arial"/>
          <w:b/>
          <w:sz w:val="28"/>
          <w:szCs w:val="32"/>
          <w:lang w:val="kk-KZ"/>
        </w:rPr>
        <w:t>а</w:t>
      </w:r>
      <w:r w:rsidRPr="009450CB">
        <w:rPr>
          <w:rFonts w:ascii="Arial" w:hAnsi="Arial" w:cs="Arial"/>
          <w:b/>
          <w:sz w:val="28"/>
          <w:szCs w:val="32"/>
        </w:rPr>
        <w:t xml:space="preserve"> для занятия вакантной административной го</w:t>
      </w:r>
      <w:r w:rsidR="0064233C" w:rsidRPr="009450CB">
        <w:rPr>
          <w:rFonts w:ascii="Arial" w:hAnsi="Arial" w:cs="Arial"/>
          <w:b/>
          <w:sz w:val="28"/>
          <w:szCs w:val="32"/>
        </w:rPr>
        <w:t>сударственной должности корпуса</w:t>
      </w:r>
      <w:r w:rsidR="00C123ED" w:rsidRPr="009450CB">
        <w:rPr>
          <w:rFonts w:ascii="Arial" w:hAnsi="Arial" w:cs="Arial"/>
          <w:b/>
          <w:sz w:val="28"/>
          <w:szCs w:val="32"/>
          <w:lang w:val="kk-KZ"/>
        </w:rPr>
        <w:t xml:space="preserve"> </w:t>
      </w:r>
      <w:r w:rsidRPr="009450CB">
        <w:rPr>
          <w:rFonts w:ascii="Arial" w:hAnsi="Arial" w:cs="Arial"/>
          <w:b/>
          <w:sz w:val="28"/>
          <w:szCs w:val="32"/>
        </w:rPr>
        <w:t>«Б»</w:t>
      </w:r>
    </w:p>
    <w:p w14:paraId="020D58F2" w14:textId="77777777" w:rsidR="009450CB" w:rsidRPr="009450CB" w:rsidRDefault="009450CB" w:rsidP="0064233C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5256AE6F" w14:textId="5EA758BE" w:rsidR="00EC796F" w:rsidRPr="009450CB" w:rsidRDefault="00EC796F" w:rsidP="0064233C">
      <w:pPr>
        <w:ind w:left="-426"/>
        <w:contextualSpacing/>
        <w:rPr>
          <w:rFonts w:ascii="Arial" w:hAnsi="Arial" w:cs="Arial"/>
          <w:b/>
          <w:sz w:val="28"/>
          <w:szCs w:val="32"/>
        </w:rPr>
      </w:pPr>
      <w:r w:rsidRPr="009450CB">
        <w:rPr>
          <w:rFonts w:ascii="Arial" w:hAnsi="Arial" w:cs="Arial"/>
          <w:b/>
          <w:sz w:val="28"/>
          <w:szCs w:val="32"/>
          <w:lang w:val="kk-KZ"/>
        </w:rPr>
        <w:t xml:space="preserve">г.Туркестан                                                          </w:t>
      </w:r>
      <w:r w:rsidR="0064233C" w:rsidRPr="009450CB">
        <w:rPr>
          <w:rFonts w:ascii="Arial" w:hAnsi="Arial" w:cs="Arial"/>
          <w:b/>
          <w:sz w:val="28"/>
          <w:szCs w:val="32"/>
          <w:lang w:val="kk-KZ"/>
        </w:rPr>
        <w:t xml:space="preserve">                             </w:t>
      </w:r>
      <w:r w:rsidR="009450CB">
        <w:rPr>
          <w:rFonts w:ascii="Arial" w:hAnsi="Arial" w:cs="Arial"/>
          <w:b/>
          <w:sz w:val="28"/>
          <w:szCs w:val="32"/>
          <w:lang w:val="kk-KZ"/>
        </w:rPr>
        <w:t xml:space="preserve">             </w:t>
      </w:r>
      <w:r w:rsidR="009450CB" w:rsidRPr="009450CB">
        <w:rPr>
          <w:rFonts w:ascii="Arial" w:hAnsi="Arial" w:cs="Arial"/>
          <w:b/>
          <w:sz w:val="28"/>
          <w:szCs w:val="32"/>
          <w:lang w:val="kk-KZ"/>
        </w:rPr>
        <w:t>10.02.2021г</w:t>
      </w:r>
      <w:r w:rsidRPr="009450CB">
        <w:rPr>
          <w:rFonts w:ascii="Arial" w:hAnsi="Arial" w:cs="Arial"/>
          <w:b/>
          <w:sz w:val="28"/>
          <w:szCs w:val="32"/>
          <w:lang w:val="kk-KZ"/>
        </w:rPr>
        <w:t>.</w:t>
      </w:r>
    </w:p>
    <w:p w14:paraId="626EC56B" w14:textId="55045667" w:rsidR="00EC796F" w:rsidRDefault="00EC796F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08"/>
        <w:gridCol w:w="3687"/>
        <w:gridCol w:w="2710"/>
        <w:gridCol w:w="1910"/>
        <w:gridCol w:w="2237"/>
      </w:tblGrid>
      <w:tr w:rsidR="009450CB" w:rsidRPr="00C337A1" w14:paraId="4E6CD64D" w14:textId="77777777" w:rsidTr="00B64F20">
        <w:tc>
          <w:tcPr>
            <w:tcW w:w="426" w:type="dxa"/>
          </w:tcPr>
          <w:p w14:paraId="623095A9" w14:textId="77777777" w:rsidR="009450CB" w:rsidRPr="00C337A1" w:rsidRDefault="009450CB" w:rsidP="009450CB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337A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728" w:type="dxa"/>
          </w:tcPr>
          <w:p w14:paraId="41CEF0F4" w14:textId="77777777" w:rsidR="009450CB" w:rsidRPr="0064233C" w:rsidRDefault="009450CB" w:rsidP="009450C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14:paraId="7CEA677B" w14:textId="3AFEA844" w:rsidR="009450CB" w:rsidRPr="00C337A1" w:rsidRDefault="009450CB" w:rsidP="009450CB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732" w:type="dxa"/>
          </w:tcPr>
          <w:p w14:paraId="0B29C255" w14:textId="77777777" w:rsidR="009450CB" w:rsidRPr="0064233C" w:rsidRDefault="009450CB" w:rsidP="009450C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4790D9E3" w14:textId="5C10FD4F" w:rsidR="009450CB" w:rsidRPr="00C337A1" w:rsidRDefault="009450CB" w:rsidP="009450CB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29" w:type="dxa"/>
          </w:tcPr>
          <w:p w14:paraId="389D63A9" w14:textId="77777777" w:rsidR="009450CB" w:rsidRPr="0064233C" w:rsidRDefault="009450CB" w:rsidP="009450C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09052AAE" w14:textId="77777777" w:rsidR="009450CB" w:rsidRPr="0064233C" w:rsidRDefault="009450CB" w:rsidP="009450C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76CC16F9" w14:textId="26431859" w:rsidR="009450CB" w:rsidRPr="00C337A1" w:rsidRDefault="009450CB" w:rsidP="009450CB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2237" w:type="dxa"/>
          </w:tcPr>
          <w:p w14:paraId="0E9A3EEE" w14:textId="50ACC236" w:rsidR="009450CB" w:rsidRPr="00C337A1" w:rsidRDefault="009450CB" w:rsidP="009450CB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9450CB" w:rsidRPr="00C337A1" w14:paraId="7897AE92" w14:textId="77777777" w:rsidTr="00B64F20">
        <w:tc>
          <w:tcPr>
            <w:tcW w:w="426" w:type="dxa"/>
            <w:vMerge w:val="restart"/>
          </w:tcPr>
          <w:p w14:paraId="40661766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 w:val="restart"/>
          </w:tcPr>
          <w:p w14:paraId="279C6C36" w14:textId="497F2178" w:rsidR="009450CB" w:rsidRPr="00C337A1" w:rsidRDefault="009450CB" w:rsidP="00B64F20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Управления информационных технологий ДГД по Туркестанской области, 1 единица</w:t>
            </w:r>
          </w:p>
        </w:tc>
        <w:tc>
          <w:tcPr>
            <w:tcW w:w="2732" w:type="dxa"/>
          </w:tcPr>
          <w:p w14:paraId="36F02A63" w14:textId="77777777" w:rsidR="009450CB" w:rsidRPr="00C337A1" w:rsidRDefault="009450CB" w:rsidP="00B64F20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C337A1">
              <w:rPr>
                <w:rFonts w:ascii="Arial" w:hAnsi="Arial" w:cs="Arial"/>
                <w:color w:val="000000"/>
                <w:lang w:val="kk-KZ"/>
              </w:rPr>
              <w:t>Қалдыбай Әлима Әбубәкірқызы</w:t>
            </w:r>
          </w:p>
        </w:tc>
        <w:tc>
          <w:tcPr>
            <w:tcW w:w="1929" w:type="dxa"/>
          </w:tcPr>
          <w:p w14:paraId="3696D87B" w14:textId="7BD2D5C8" w:rsidR="009450CB" w:rsidRPr="00A41A38" w:rsidRDefault="009450CB" w:rsidP="00B64F20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53FBA938" w14:textId="77777777" w:rsidR="009450CB" w:rsidRPr="00C337A1" w:rsidRDefault="009450CB" w:rsidP="00B64F2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07833E42" w14:textId="77777777" w:rsidTr="00B64F20">
        <w:tc>
          <w:tcPr>
            <w:tcW w:w="426" w:type="dxa"/>
            <w:vMerge/>
          </w:tcPr>
          <w:p w14:paraId="6E110016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1D3D3F4F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51B28227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>
              <w:rPr>
                <w:rFonts w:ascii="Arial" w:hAnsi="Arial" w:cs="Arial"/>
                <w:bCs/>
                <w:iCs/>
                <w:lang w:val="kk-KZ"/>
              </w:rPr>
              <w:t>Тастанбек Дидар Ғалымжанұлы</w:t>
            </w:r>
          </w:p>
        </w:tc>
        <w:tc>
          <w:tcPr>
            <w:tcW w:w="1929" w:type="dxa"/>
          </w:tcPr>
          <w:p w14:paraId="483804CF" w14:textId="23852CC4" w:rsidR="009450CB" w:rsidRPr="00C337A1" w:rsidRDefault="009450CB" w:rsidP="009450CB">
            <w:pPr>
              <w:rPr>
                <w:rFonts w:ascii="Arial" w:hAnsi="Arial" w:cs="Arial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281D4F98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532700C4" w14:textId="77777777" w:rsidTr="00B64F20">
        <w:tc>
          <w:tcPr>
            <w:tcW w:w="426" w:type="dxa"/>
            <w:vMerge/>
          </w:tcPr>
          <w:p w14:paraId="50F81AC1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59274178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52076CE3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3. </w:t>
            </w:r>
            <w:r>
              <w:rPr>
                <w:rFonts w:ascii="Arial" w:hAnsi="Arial" w:cs="Arial"/>
                <w:bCs/>
                <w:iCs/>
                <w:lang w:val="kk-KZ"/>
              </w:rPr>
              <w:t>Өсербай Ерсұлтан Қайратұлы</w:t>
            </w:r>
          </w:p>
        </w:tc>
        <w:tc>
          <w:tcPr>
            <w:tcW w:w="1929" w:type="dxa"/>
          </w:tcPr>
          <w:p w14:paraId="01E92792" w14:textId="460F225E" w:rsidR="009450CB" w:rsidRPr="00C337A1" w:rsidRDefault="009450CB" w:rsidP="009450CB">
            <w:pPr>
              <w:rPr>
                <w:rFonts w:ascii="Arial" w:hAnsi="Arial" w:cs="Arial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689FBD1D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11D13DFA" w14:textId="77777777" w:rsidTr="00B64F20">
        <w:tc>
          <w:tcPr>
            <w:tcW w:w="426" w:type="dxa"/>
            <w:vMerge w:val="restart"/>
          </w:tcPr>
          <w:p w14:paraId="1A553A05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 w:val="restart"/>
          </w:tcPr>
          <w:p w14:paraId="529F8AFC" w14:textId="732F0FD8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Главный специалист отдела аудита №2 Управления аудита ДГД по Туркестанской области, 1 единица </w:t>
            </w:r>
          </w:p>
        </w:tc>
        <w:tc>
          <w:tcPr>
            <w:tcW w:w="2732" w:type="dxa"/>
          </w:tcPr>
          <w:p w14:paraId="4DA3D617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1.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Байниязов Еркин Абубакирович</w:t>
            </w:r>
          </w:p>
        </w:tc>
        <w:tc>
          <w:tcPr>
            <w:tcW w:w="1929" w:type="dxa"/>
          </w:tcPr>
          <w:p w14:paraId="21590374" w14:textId="7FB35D9B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6EE63D79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58C3D6F8" w14:textId="77777777" w:rsidTr="00B64F20">
        <w:tc>
          <w:tcPr>
            <w:tcW w:w="426" w:type="dxa"/>
            <w:vMerge/>
          </w:tcPr>
          <w:p w14:paraId="23434C68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67D6E82D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3A96019B" w14:textId="77777777" w:rsidR="009450CB" w:rsidRDefault="009450CB" w:rsidP="009450CB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2.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Азимова Гульмира Абилхасимовна</w:t>
            </w:r>
          </w:p>
        </w:tc>
        <w:tc>
          <w:tcPr>
            <w:tcW w:w="1929" w:type="dxa"/>
          </w:tcPr>
          <w:p w14:paraId="27C8696F" w14:textId="679C8A34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4E817DCC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35678839" w14:textId="77777777" w:rsidTr="00B64F20">
        <w:tc>
          <w:tcPr>
            <w:tcW w:w="426" w:type="dxa"/>
            <w:vMerge/>
          </w:tcPr>
          <w:p w14:paraId="6C1ADC74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5D8851B7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51B3B1D2" w14:textId="77777777" w:rsidR="009450CB" w:rsidRDefault="009450CB" w:rsidP="009450CB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3.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Джунисбеков Даурен Сихинбавич</w:t>
            </w:r>
          </w:p>
        </w:tc>
        <w:tc>
          <w:tcPr>
            <w:tcW w:w="1929" w:type="dxa"/>
          </w:tcPr>
          <w:p w14:paraId="75B9A50B" w14:textId="66CA4313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6DFD9C71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1DF3E71B" w14:textId="77777777" w:rsidTr="00B64F20">
        <w:tc>
          <w:tcPr>
            <w:tcW w:w="426" w:type="dxa"/>
            <w:vMerge w:val="restart"/>
          </w:tcPr>
          <w:p w14:paraId="5FE1BF35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 w:val="restart"/>
          </w:tcPr>
          <w:p w14:paraId="72713F8C" w14:textId="4B99B2AF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Главный специалист отдела ЭКНА Управления аудита ДГД по Туркестанской области, </w:t>
            </w:r>
            <w:r w:rsidR="00120E39">
              <w:rPr>
                <w:rFonts w:ascii="Arial" w:hAnsi="Arial" w:cs="Arial"/>
                <w:lang w:val="kk-KZ"/>
              </w:rPr>
              <w:t xml:space="preserve">              </w:t>
            </w:r>
            <w:r>
              <w:rPr>
                <w:rFonts w:ascii="Arial" w:hAnsi="Arial" w:cs="Arial"/>
                <w:lang w:val="kk-KZ"/>
              </w:rPr>
              <w:t>1 единица</w:t>
            </w:r>
          </w:p>
        </w:tc>
        <w:tc>
          <w:tcPr>
            <w:tcW w:w="2732" w:type="dxa"/>
          </w:tcPr>
          <w:p w14:paraId="7D9FE241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Лесхан Мейірбек Лесханұлы</w:t>
            </w:r>
          </w:p>
        </w:tc>
        <w:tc>
          <w:tcPr>
            <w:tcW w:w="1929" w:type="dxa"/>
          </w:tcPr>
          <w:p w14:paraId="79B7D650" w14:textId="4B54BB43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1CA5C143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4E4D4FFC" w14:textId="77777777" w:rsidTr="00B64F20">
        <w:tc>
          <w:tcPr>
            <w:tcW w:w="426" w:type="dxa"/>
            <w:vMerge/>
          </w:tcPr>
          <w:p w14:paraId="30F5C064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5EE27E0A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320A2AF0" w14:textId="77777777" w:rsidR="009450CB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Джунисбеков Даурен Сихинбавич</w:t>
            </w:r>
          </w:p>
        </w:tc>
        <w:tc>
          <w:tcPr>
            <w:tcW w:w="1929" w:type="dxa"/>
          </w:tcPr>
          <w:p w14:paraId="4B1E02D7" w14:textId="10E95C5A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595FE126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778237CA" w14:textId="77777777" w:rsidTr="00B64F20">
        <w:tc>
          <w:tcPr>
            <w:tcW w:w="426" w:type="dxa"/>
            <w:vMerge/>
          </w:tcPr>
          <w:p w14:paraId="070266F1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0233F0B7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1DA642B2" w14:textId="77777777" w:rsidR="009450CB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3.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Сламбекова Әсел Асқатқызы</w:t>
            </w:r>
          </w:p>
        </w:tc>
        <w:tc>
          <w:tcPr>
            <w:tcW w:w="1929" w:type="dxa"/>
          </w:tcPr>
          <w:p w14:paraId="0E597292" w14:textId="0B99CD20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188D1598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1B88ADEC" w14:textId="77777777" w:rsidTr="00B64F20">
        <w:tc>
          <w:tcPr>
            <w:tcW w:w="426" w:type="dxa"/>
            <w:vMerge/>
          </w:tcPr>
          <w:p w14:paraId="59A33CD6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6661D2B4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51DD31FC" w14:textId="77777777" w:rsidR="009450CB" w:rsidRDefault="009450CB" w:rsidP="009450CB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4.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Қуандық Берік Жұмахметұлы</w:t>
            </w:r>
          </w:p>
        </w:tc>
        <w:tc>
          <w:tcPr>
            <w:tcW w:w="1929" w:type="dxa"/>
          </w:tcPr>
          <w:p w14:paraId="2DD36E49" w14:textId="23CB55D8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233AA2EA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0E0DE22D" w14:textId="77777777" w:rsidTr="00B64F20">
        <w:tc>
          <w:tcPr>
            <w:tcW w:w="426" w:type="dxa"/>
            <w:vMerge w:val="restart"/>
          </w:tcPr>
          <w:p w14:paraId="6584F213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 w:val="restart"/>
          </w:tcPr>
          <w:p w14:paraId="3847BDB6" w14:textId="2C8EB59D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Главный специалист таможенного поста «Атамекен» ДГД по Туркестанской области, временно на период отпуска по уходу за ребенком основного работника Толебеков Нурлыбек </w:t>
            </w:r>
            <w:r w:rsidRPr="009450CB">
              <w:rPr>
                <w:rFonts w:ascii="Arial" w:hAnsi="Arial" w:cs="Arial"/>
                <w:lang w:val="kk-KZ"/>
              </w:rPr>
              <w:t>Рустембекович</w:t>
            </w:r>
            <w:r>
              <w:rPr>
                <w:rFonts w:ascii="Arial" w:hAnsi="Arial" w:cs="Arial"/>
                <w:lang w:val="kk-KZ"/>
              </w:rPr>
              <w:t xml:space="preserve"> до 10.10.2023 года, </w:t>
            </w:r>
            <w:r w:rsidR="00120E39">
              <w:rPr>
                <w:rFonts w:ascii="Arial" w:hAnsi="Arial" w:cs="Arial"/>
                <w:lang w:val="kk-KZ"/>
              </w:rPr>
              <w:t xml:space="preserve">               </w:t>
            </w:r>
            <w:r>
              <w:rPr>
                <w:rFonts w:ascii="Arial" w:hAnsi="Arial" w:cs="Arial"/>
                <w:lang w:val="kk-KZ"/>
              </w:rPr>
              <w:t>1 единица</w:t>
            </w:r>
          </w:p>
        </w:tc>
        <w:tc>
          <w:tcPr>
            <w:tcW w:w="2732" w:type="dxa"/>
          </w:tcPr>
          <w:p w14:paraId="3345BDCB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Айменов Бахытжан Лесович</w:t>
            </w:r>
          </w:p>
        </w:tc>
        <w:tc>
          <w:tcPr>
            <w:tcW w:w="1929" w:type="dxa"/>
          </w:tcPr>
          <w:p w14:paraId="158EE3F3" w14:textId="51CA1990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25CB9488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2EDBE978" w14:textId="77777777" w:rsidTr="00B64F20">
        <w:tc>
          <w:tcPr>
            <w:tcW w:w="426" w:type="dxa"/>
            <w:vMerge/>
          </w:tcPr>
          <w:p w14:paraId="45AA97BD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3C8BFAC3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611FE128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Қаратай Ільяс Бектұрбекұлы</w:t>
            </w:r>
          </w:p>
        </w:tc>
        <w:tc>
          <w:tcPr>
            <w:tcW w:w="1929" w:type="dxa"/>
          </w:tcPr>
          <w:p w14:paraId="1F0D9EF7" w14:textId="286125F1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68981EA1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091AA32B" w14:textId="77777777" w:rsidTr="00B64F20">
        <w:tc>
          <w:tcPr>
            <w:tcW w:w="426" w:type="dxa"/>
            <w:vMerge/>
          </w:tcPr>
          <w:p w14:paraId="45987869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0550297E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6F5475FA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 Уринбаев Кинабек Ахибович</w:t>
            </w:r>
          </w:p>
        </w:tc>
        <w:tc>
          <w:tcPr>
            <w:tcW w:w="1929" w:type="dxa"/>
          </w:tcPr>
          <w:p w14:paraId="163EE24C" w14:textId="461B6D8A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057C356F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32D32BD4" w14:textId="77777777" w:rsidTr="00B64F20">
        <w:tc>
          <w:tcPr>
            <w:tcW w:w="426" w:type="dxa"/>
            <w:vMerge/>
          </w:tcPr>
          <w:p w14:paraId="5DF252CE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345F8CCB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50A9070F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Қалдаров Абылайхан Ердәулетұлы</w:t>
            </w:r>
          </w:p>
        </w:tc>
        <w:tc>
          <w:tcPr>
            <w:tcW w:w="1929" w:type="dxa"/>
          </w:tcPr>
          <w:p w14:paraId="7F80B6F1" w14:textId="0BC560A7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07F73C5B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69BACAC6" w14:textId="77777777" w:rsidTr="00B64F20">
        <w:tc>
          <w:tcPr>
            <w:tcW w:w="426" w:type="dxa"/>
            <w:vMerge/>
          </w:tcPr>
          <w:p w14:paraId="6A452367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796C19E1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4329C96B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5.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Мырзагалиев Серик Бахтиярович</w:t>
            </w:r>
          </w:p>
        </w:tc>
        <w:tc>
          <w:tcPr>
            <w:tcW w:w="1929" w:type="dxa"/>
          </w:tcPr>
          <w:p w14:paraId="3520F14D" w14:textId="292F789D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4BD5F23C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B6086C" w14:paraId="3E83C7CA" w14:textId="77777777" w:rsidTr="00B64F20">
        <w:tc>
          <w:tcPr>
            <w:tcW w:w="426" w:type="dxa"/>
            <w:vMerge w:val="restart"/>
          </w:tcPr>
          <w:p w14:paraId="3E020C1C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 w:val="restart"/>
          </w:tcPr>
          <w:p w14:paraId="6F976383" w14:textId="4894B871" w:rsidR="009450CB" w:rsidRPr="00C337A1" w:rsidRDefault="00120E39" w:rsidP="009450CB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«Атамекен» ДГД по Туркестанской области,           1 единица</w:t>
            </w:r>
          </w:p>
        </w:tc>
        <w:tc>
          <w:tcPr>
            <w:tcW w:w="2732" w:type="dxa"/>
          </w:tcPr>
          <w:p w14:paraId="1DD19486" w14:textId="77777777" w:rsidR="009450CB" w:rsidRPr="002B6168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Есен Ақарыс Бақытжанұлы</w:t>
            </w:r>
          </w:p>
        </w:tc>
        <w:tc>
          <w:tcPr>
            <w:tcW w:w="1929" w:type="dxa"/>
          </w:tcPr>
          <w:p w14:paraId="0C3B9CF1" w14:textId="4377A99B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66008F3B" w14:textId="77777777" w:rsidR="009450CB" w:rsidRPr="00B6086C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9450CB" w:rsidRPr="00C337A1" w14:paraId="40F0BC4B" w14:textId="77777777" w:rsidTr="00B64F20">
        <w:tc>
          <w:tcPr>
            <w:tcW w:w="426" w:type="dxa"/>
            <w:vMerge/>
          </w:tcPr>
          <w:p w14:paraId="609465CD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38124603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3014A114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Қаратай Ільяс Бектұрбекұлы</w:t>
            </w:r>
          </w:p>
        </w:tc>
        <w:tc>
          <w:tcPr>
            <w:tcW w:w="1929" w:type="dxa"/>
          </w:tcPr>
          <w:p w14:paraId="22745AC1" w14:textId="37EA4EFB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64CA5376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600AAB12" w14:textId="77777777" w:rsidTr="00B64F20">
        <w:tc>
          <w:tcPr>
            <w:tcW w:w="426" w:type="dxa"/>
            <w:vMerge/>
          </w:tcPr>
          <w:p w14:paraId="6E746EB2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03C7A09F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1C69B447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 Уринбаев Кинабек Ахибович</w:t>
            </w:r>
          </w:p>
        </w:tc>
        <w:tc>
          <w:tcPr>
            <w:tcW w:w="1929" w:type="dxa"/>
          </w:tcPr>
          <w:p w14:paraId="1E35CA55" w14:textId="0CC2C610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109FDDBF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5ACAEFEC" w14:textId="77777777" w:rsidTr="00B64F20">
        <w:tc>
          <w:tcPr>
            <w:tcW w:w="426" w:type="dxa"/>
            <w:vMerge/>
          </w:tcPr>
          <w:p w14:paraId="1451C4B5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1FF40E33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70D18813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Қалдаров Абылайхан Ердәулетұлы</w:t>
            </w:r>
          </w:p>
        </w:tc>
        <w:tc>
          <w:tcPr>
            <w:tcW w:w="1929" w:type="dxa"/>
          </w:tcPr>
          <w:p w14:paraId="315E4108" w14:textId="3BE08B77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07F19AC3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6665F287" w14:textId="77777777" w:rsidTr="00B64F20">
        <w:tc>
          <w:tcPr>
            <w:tcW w:w="426" w:type="dxa"/>
            <w:vMerge/>
          </w:tcPr>
          <w:p w14:paraId="36631CB5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13511BC8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29A37AD5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5. Айменов Бахытжан Лесович</w:t>
            </w:r>
          </w:p>
        </w:tc>
        <w:tc>
          <w:tcPr>
            <w:tcW w:w="1929" w:type="dxa"/>
          </w:tcPr>
          <w:p w14:paraId="7FAC198A" w14:textId="004F4EE8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085CAD03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38F582BC" w14:textId="77777777" w:rsidTr="00B64F20">
        <w:tc>
          <w:tcPr>
            <w:tcW w:w="426" w:type="dxa"/>
            <w:vMerge w:val="restart"/>
          </w:tcPr>
          <w:p w14:paraId="701605D9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 w:val="restart"/>
          </w:tcPr>
          <w:p w14:paraId="17EB49C0" w14:textId="3EB63DE1" w:rsidR="009450CB" w:rsidRPr="00C337A1" w:rsidRDefault="00120E39" w:rsidP="009450CB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организационного отдела Организационно-финансового управления ДГД по Туркестанской области,1 единица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2732" w:type="dxa"/>
          </w:tcPr>
          <w:p w14:paraId="3878FE3A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Сапарбекова Аян Темирхановна</w:t>
            </w:r>
          </w:p>
        </w:tc>
        <w:tc>
          <w:tcPr>
            <w:tcW w:w="1929" w:type="dxa"/>
          </w:tcPr>
          <w:p w14:paraId="14BDC8BF" w14:textId="04EF1184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4FCAFA6A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1A22E700" w14:textId="77777777" w:rsidTr="00B64F20">
        <w:tc>
          <w:tcPr>
            <w:tcW w:w="426" w:type="dxa"/>
            <w:vMerge/>
          </w:tcPr>
          <w:p w14:paraId="3DA5320D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057DE8B4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4A54FBE9" w14:textId="77777777" w:rsidR="009450CB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Аділбайқызы Ақтолқын</w:t>
            </w:r>
          </w:p>
        </w:tc>
        <w:tc>
          <w:tcPr>
            <w:tcW w:w="1929" w:type="dxa"/>
          </w:tcPr>
          <w:p w14:paraId="3950EE2A" w14:textId="54ACE9CF" w:rsidR="009450CB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70CD96E6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2ECFB978" w14:textId="77777777" w:rsidTr="00B64F20">
        <w:tc>
          <w:tcPr>
            <w:tcW w:w="426" w:type="dxa"/>
            <w:vMerge/>
          </w:tcPr>
          <w:p w14:paraId="48049EC6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744BFF79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2294B43A" w14:textId="77777777" w:rsidR="009450CB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3.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Сламбекова Әсел Асқатқызы</w:t>
            </w:r>
          </w:p>
        </w:tc>
        <w:tc>
          <w:tcPr>
            <w:tcW w:w="1929" w:type="dxa"/>
          </w:tcPr>
          <w:p w14:paraId="3DD2E4DF" w14:textId="766A961D" w:rsidR="009450CB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5EA303A5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51F4A454" w14:textId="77777777" w:rsidTr="00B64F20">
        <w:tc>
          <w:tcPr>
            <w:tcW w:w="426" w:type="dxa"/>
            <w:vMerge/>
          </w:tcPr>
          <w:p w14:paraId="720AF2FA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29185E7A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26ED3953" w14:textId="77777777" w:rsidR="009450CB" w:rsidRDefault="009450CB" w:rsidP="009450CB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4.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Оразбеков Сергазы Курмангазыевич</w:t>
            </w:r>
          </w:p>
        </w:tc>
        <w:tc>
          <w:tcPr>
            <w:tcW w:w="1929" w:type="dxa"/>
          </w:tcPr>
          <w:p w14:paraId="75BCF82C" w14:textId="17AEE583" w:rsidR="009450CB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6D8993B6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73D0C59F" w14:textId="77777777" w:rsidTr="00B64F20">
        <w:tc>
          <w:tcPr>
            <w:tcW w:w="426" w:type="dxa"/>
          </w:tcPr>
          <w:p w14:paraId="3151040E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</w:tcPr>
          <w:p w14:paraId="0C156940" w14:textId="3921D745" w:rsidR="009450CB" w:rsidRPr="00C337A1" w:rsidRDefault="00D25BE2" w:rsidP="009450CB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</w:t>
            </w:r>
            <w:r w:rsidRPr="00D25BE2">
              <w:rPr>
                <w:rFonts w:ascii="Arial" w:hAnsi="Arial" w:cs="Arial"/>
                <w:lang w:val="kk-KZ"/>
              </w:rPr>
              <w:t>отдел</w:t>
            </w:r>
            <w:r>
              <w:rPr>
                <w:rFonts w:ascii="Arial" w:hAnsi="Arial" w:cs="Arial"/>
                <w:lang w:val="kk-KZ"/>
              </w:rPr>
              <w:t>а</w:t>
            </w:r>
            <w:r w:rsidRPr="00D25BE2">
              <w:rPr>
                <w:rFonts w:ascii="Arial" w:hAnsi="Arial" w:cs="Arial"/>
                <w:lang w:val="kk-KZ"/>
              </w:rPr>
              <w:t xml:space="preserve"> нетарифного регулирования и интеллектуальной собственности </w:t>
            </w:r>
            <w:r>
              <w:rPr>
                <w:rFonts w:ascii="Arial" w:hAnsi="Arial" w:cs="Arial"/>
                <w:lang w:val="kk-KZ"/>
              </w:rPr>
              <w:t>Управления таможенного администрирования ДГД по Туркестанской области,1 единица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2732" w:type="dxa"/>
          </w:tcPr>
          <w:p w14:paraId="2C737FC3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C337A1">
              <w:rPr>
                <w:rFonts w:ascii="Arial" w:hAnsi="Arial" w:cs="Arial"/>
                <w:color w:val="000000"/>
                <w:lang w:val="kk-KZ"/>
              </w:rPr>
              <w:t>Қалдыбаев Ельжан</w:t>
            </w:r>
          </w:p>
        </w:tc>
        <w:tc>
          <w:tcPr>
            <w:tcW w:w="1929" w:type="dxa"/>
          </w:tcPr>
          <w:p w14:paraId="65F92890" w14:textId="591EDA2F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22961C84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6FB0F78C" w14:textId="77777777" w:rsidTr="00B64F20">
        <w:tc>
          <w:tcPr>
            <w:tcW w:w="426" w:type="dxa"/>
          </w:tcPr>
          <w:p w14:paraId="2B3A6484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</w:tcPr>
          <w:p w14:paraId="7A2EEA40" w14:textId="41B3E539" w:rsidR="009450CB" w:rsidRPr="00C337A1" w:rsidRDefault="00D25BE2" w:rsidP="00B64F20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по СКК таможенного поста «Капланбек» ДГД по Туркестанской области, временно на период отпуска по уходу за ребенком основного работника Токпаева Жансая Нуржигитовна до 04.07.2022 года,1 единица</w:t>
            </w:r>
          </w:p>
        </w:tc>
        <w:tc>
          <w:tcPr>
            <w:tcW w:w="2732" w:type="dxa"/>
          </w:tcPr>
          <w:p w14:paraId="74DD9255" w14:textId="0E54BB81" w:rsidR="009450CB" w:rsidRPr="00C337A1" w:rsidRDefault="00D25BE2" w:rsidP="00B64F20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929" w:type="dxa"/>
          </w:tcPr>
          <w:p w14:paraId="7343B518" w14:textId="77777777" w:rsidR="009450CB" w:rsidRPr="00C337A1" w:rsidRDefault="009450CB" w:rsidP="00B64F20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237" w:type="dxa"/>
          </w:tcPr>
          <w:p w14:paraId="0787616B" w14:textId="77777777" w:rsidR="009450CB" w:rsidRPr="00C337A1" w:rsidRDefault="009450CB" w:rsidP="00B64F20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5C8CAD3F" w14:textId="77777777" w:rsidTr="00B64F20">
        <w:tc>
          <w:tcPr>
            <w:tcW w:w="426" w:type="dxa"/>
          </w:tcPr>
          <w:p w14:paraId="7315A01B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</w:tcPr>
          <w:p w14:paraId="1FAC1B87" w14:textId="6139E014" w:rsidR="009450CB" w:rsidRPr="00C337A1" w:rsidRDefault="00D25BE2" w:rsidP="00B64F20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по СКК таможенного поста «Капланбек» ДГД по Туркестанской области, временно на период отпуска по уходу за ребенком основного работника </w:t>
            </w:r>
            <w:r w:rsidRPr="00F55E21">
              <w:rPr>
                <w:rFonts w:ascii="Arial" w:hAnsi="Arial" w:cs="Arial"/>
                <w:lang w:val="kk-KZ"/>
              </w:rPr>
              <w:t>Б</w:t>
            </w:r>
            <w:r>
              <w:rPr>
                <w:rFonts w:ascii="Arial" w:hAnsi="Arial" w:cs="Arial"/>
                <w:lang w:val="kk-KZ"/>
              </w:rPr>
              <w:t>о</w:t>
            </w:r>
            <w:r w:rsidRPr="00F55E21">
              <w:rPr>
                <w:rFonts w:ascii="Arial" w:hAnsi="Arial" w:cs="Arial"/>
                <w:lang w:val="kk-KZ"/>
              </w:rPr>
              <w:t>р</w:t>
            </w:r>
            <w:r>
              <w:rPr>
                <w:rFonts w:ascii="Arial" w:hAnsi="Arial" w:cs="Arial"/>
                <w:lang w:val="kk-KZ"/>
              </w:rPr>
              <w:t>и</w:t>
            </w:r>
            <w:r w:rsidRPr="00F55E21">
              <w:rPr>
                <w:rFonts w:ascii="Arial" w:hAnsi="Arial" w:cs="Arial"/>
                <w:lang w:val="kk-KZ"/>
              </w:rPr>
              <w:t>бекова Фариз</w:t>
            </w:r>
            <w:r>
              <w:rPr>
                <w:rFonts w:ascii="Arial" w:hAnsi="Arial" w:cs="Arial"/>
                <w:lang w:val="kk-KZ"/>
              </w:rPr>
              <w:t>а Онгарбековна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до 15.03.2023 года, 1 единица </w:t>
            </w:r>
          </w:p>
        </w:tc>
        <w:tc>
          <w:tcPr>
            <w:tcW w:w="2732" w:type="dxa"/>
          </w:tcPr>
          <w:p w14:paraId="28A8DD4A" w14:textId="006427EB" w:rsidR="009450CB" w:rsidRPr="00C337A1" w:rsidRDefault="00D25BE2" w:rsidP="00B64F20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929" w:type="dxa"/>
          </w:tcPr>
          <w:p w14:paraId="713E3227" w14:textId="77777777" w:rsidR="009450CB" w:rsidRPr="00C337A1" w:rsidRDefault="009450CB" w:rsidP="00B64F20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237" w:type="dxa"/>
          </w:tcPr>
          <w:p w14:paraId="7A16ECF0" w14:textId="77777777" w:rsidR="009450CB" w:rsidRPr="00C337A1" w:rsidRDefault="009450CB" w:rsidP="00B64F20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460C42FE" w14:textId="77777777" w:rsidTr="00B64F20">
        <w:tc>
          <w:tcPr>
            <w:tcW w:w="426" w:type="dxa"/>
            <w:vMerge w:val="restart"/>
          </w:tcPr>
          <w:p w14:paraId="1BDF1FAF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 w:val="restart"/>
          </w:tcPr>
          <w:p w14:paraId="59CF2F39" w14:textId="53312D8B" w:rsidR="009450CB" w:rsidRPr="00C337A1" w:rsidRDefault="00192DE0" w:rsidP="009450CB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</w:t>
            </w:r>
            <w:r w:rsidRPr="00192DE0">
              <w:rPr>
                <w:rFonts w:ascii="Arial" w:hAnsi="Arial" w:cs="Arial"/>
                <w:lang w:val="kk-KZ"/>
              </w:rPr>
              <w:t>Управлени</w:t>
            </w:r>
            <w:r>
              <w:rPr>
                <w:rFonts w:ascii="Arial" w:hAnsi="Arial" w:cs="Arial"/>
                <w:lang w:val="kk-KZ"/>
              </w:rPr>
              <w:t>я</w:t>
            </w:r>
            <w:r w:rsidRPr="00192DE0">
              <w:rPr>
                <w:rFonts w:ascii="Arial" w:hAnsi="Arial" w:cs="Arial"/>
                <w:lang w:val="kk-KZ"/>
              </w:rPr>
              <w:t xml:space="preserve"> разъяснительной работы</w:t>
            </w:r>
            <w:r>
              <w:rPr>
                <w:rFonts w:ascii="Arial" w:hAnsi="Arial" w:cs="Arial"/>
                <w:lang w:val="kk-KZ"/>
              </w:rPr>
              <w:t xml:space="preserve"> ДГД по Туркестанской области, 1 единица</w:t>
            </w:r>
          </w:p>
        </w:tc>
        <w:tc>
          <w:tcPr>
            <w:tcW w:w="2732" w:type="dxa"/>
          </w:tcPr>
          <w:p w14:paraId="7C5395D0" w14:textId="77777777" w:rsidR="009450CB" w:rsidRPr="00C337A1" w:rsidRDefault="009450CB" w:rsidP="009450C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1.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Байниязов Еркин Абубакирович</w:t>
            </w:r>
          </w:p>
        </w:tc>
        <w:tc>
          <w:tcPr>
            <w:tcW w:w="1929" w:type="dxa"/>
          </w:tcPr>
          <w:p w14:paraId="2DA75349" w14:textId="4DA5F28C" w:rsidR="009450CB" w:rsidRPr="00C337A1" w:rsidRDefault="009450CB" w:rsidP="009450CB">
            <w:pPr>
              <w:rPr>
                <w:rFonts w:ascii="Arial" w:hAnsi="Arial" w:cs="Arial"/>
                <w:lang w:val="kk-KZ"/>
              </w:rPr>
            </w:pPr>
            <w:r w:rsidRPr="00EB57D9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0732E1C7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16DCDDF3" w14:textId="77777777" w:rsidTr="00B64F20">
        <w:tc>
          <w:tcPr>
            <w:tcW w:w="426" w:type="dxa"/>
            <w:vMerge/>
          </w:tcPr>
          <w:p w14:paraId="5F72F0D9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578EA838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16D8620F" w14:textId="77777777" w:rsidR="009450CB" w:rsidRDefault="009450CB" w:rsidP="009450CB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2.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Тастанбек Дидар Ғалымжанұлы</w:t>
            </w:r>
          </w:p>
        </w:tc>
        <w:tc>
          <w:tcPr>
            <w:tcW w:w="1929" w:type="dxa"/>
          </w:tcPr>
          <w:p w14:paraId="06369AA4" w14:textId="03C21782" w:rsidR="009450CB" w:rsidRDefault="009450CB" w:rsidP="009450CB">
            <w:pPr>
              <w:rPr>
                <w:rFonts w:ascii="Arial" w:hAnsi="Arial" w:cs="Arial"/>
                <w:lang w:val="kk-KZ"/>
              </w:rPr>
            </w:pPr>
            <w:r w:rsidRPr="00EB57D9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77D73A1A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790EA279" w14:textId="77777777" w:rsidTr="00B64F20">
        <w:tc>
          <w:tcPr>
            <w:tcW w:w="426" w:type="dxa"/>
            <w:vMerge/>
          </w:tcPr>
          <w:p w14:paraId="323B7956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  <w:vMerge/>
          </w:tcPr>
          <w:p w14:paraId="2EAAABB7" w14:textId="77777777" w:rsidR="009450CB" w:rsidRPr="00C337A1" w:rsidRDefault="009450CB" w:rsidP="009450C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732" w:type="dxa"/>
          </w:tcPr>
          <w:p w14:paraId="648A4C4B" w14:textId="77777777" w:rsidR="009450CB" w:rsidRDefault="009450CB" w:rsidP="009450CB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3.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Сламбекова Әсел Асқатқызы</w:t>
            </w:r>
          </w:p>
        </w:tc>
        <w:tc>
          <w:tcPr>
            <w:tcW w:w="1929" w:type="dxa"/>
          </w:tcPr>
          <w:p w14:paraId="289DB7A8" w14:textId="21E3A8E5" w:rsidR="009450CB" w:rsidRDefault="009450CB" w:rsidP="009450CB">
            <w:pPr>
              <w:rPr>
                <w:rFonts w:ascii="Arial" w:hAnsi="Arial" w:cs="Arial"/>
                <w:lang w:val="kk-KZ"/>
              </w:rPr>
            </w:pPr>
            <w:r w:rsidRPr="00EB57D9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459B7CC6" w14:textId="77777777" w:rsidR="009450CB" w:rsidRPr="00C337A1" w:rsidRDefault="009450CB" w:rsidP="009450C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9450CB" w:rsidRPr="00C337A1" w14:paraId="49BC8E4C" w14:textId="77777777" w:rsidTr="00B64F20">
        <w:tc>
          <w:tcPr>
            <w:tcW w:w="426" w:type="dxa"/>
          </w:tcPr>
          <w:p w14:paraId="417C0766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</w:tcPr>
          <w:p w14:paraId="4E34AF3E" w14:textId="2F7B39F2" w:rsidR="009450CB" w:rsidRPr="00C337A1" w:rsidRDefault="00464EC9" w:rsidP="00B64F20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по СКК таможенного поста «Атамекен» ДГД по Туркестанской области, временно на период отпуска по уходу за ребенком основного работника Рустемова Аякоз Нурлановна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до </w:t>
            </w:r>
            <w:r w:rsidRPr="00C337A1">
              <w:rPr>
                <w:rFonts w:ascii="Arial" w:hAnsi="Arial" w:cs="Arial"/>
                <w:lang w:val="kk-KZ"/>
              </w:rPr>
              <w:t xml:space="preserve">12.12.2021 </w:t>
            </w:r>
            <w:r>
              <w:rPr>
                <w:rFonts w:ascii="Arial" w:hAnsi="Arial" w:cs="Arial"/>
                <w:lang w:val="kk-KZ"/>
              </w:rPr>
              <w:t>года, 1 единица</w:t>
            </w:r>
          </w:p>
        </w:tc>
        <w:tc>
          <w:tcPr>
            <w:tcW w:w="2732" w:type="dxa"/>
          </w:tcPr>
          <w:p w14:paraId="5633B989" w14:textId="77777777" w:rsidR="009450CB" w:rsidRPr="00C337A1" w:rsidRDefault="009450CB" w:rsidP="00B64F20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Тұратова Ұмсынай Жүсіпәліқызы</w:t>
            </w:r>
          </w:p>
        </w:tc>
        <w:tc>
          <w:tcPr>
            <w:tcW w:w="1929" w:type="dxa"/>
          </w:tcPr>
          <w:p w14:paraId="196198B6" w14:textId="123E2DD7" w:rsidR="009450CB" w:rsidRPr="00C337A1" w:rsidRDefault="009450CB" w:rsidP="00B64F2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Не допущен</w:t>
            </w:r>
            <w:r w:rsidR="00E716EF">
              <w:rPr>
                <w:rFonts w:ascii="Arial" w:hAnsi="Arial" w:cs="Arial"/>
                <w:lang w:val="kk-KZ"/>
              </w:rPr>
              <w:t>а</w:t>
            </w:r>
          </w:p>
        </w:tc>
        <w:tc>
          <w:tcPr>
            <w:tcW w:w="2237" w:type="dxa"/>
          </w:tcPr>
          <w:p w14:paraId="502C2CB9" w14:textId="066630D0" w:rsidR="009450CB" w:rsidRPr="00C337A1" w:rsidRDefault="009450CB" w:rsidP="00B64F20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Не соответствует требованиям тестирование на знание государственного языка и на знание законодательства РК </w:t>
            </w:r>
          </w:p>
        </w:tc>
      </w:tr>
      <w:tr w:rsidR="009450CB" w:rsidRPr="00C337A1" w14:paraId="25E61ED2" w14:textId="77777777" w:rsidTr="00B64F20">
        <w:tc>
          <w:tcPr>
            <w:tcW w:w="426" w:type="dxa"/>
          </w:tcPr>
          <w:p w14:paraId="61ABD253" w14:textId="77777777" w:rsidR="009450CB" w:rsidRPr="00C337A1" w:rsidRDefault="009450CB" w:rsidP="009450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8" w:type="dxa"/>
          </w:tcPr>
          <w:p w14:paraId="17B09664" w14:textId="182C8C2A" w:rsidR="009450CB" w:rsidRPr="00C337A1" w:rsidRDefault="00464EC9" w:rsidP="00B64F20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«Станции Сарыагаш» ДГД по Туркестанской области, временно на период отпуска по уходу за ребенком основного работника Анарбеков Нурлан Адилбекович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до 01.10</w:t>
            </w:r>
            <w:r w:rsidRPr="00C337A1">
              <w:rPr>
                <w:rFonts w:ascii="Arial" w:hAnsi="Arial" w:cs="Arial"/>
                <w:lang w:val="kk-KZ"/>
              </w:rPr>
              <w:t xml:space="preserve">.2021 </w:t>
            </w:r>
            <w:r>
              <w:rPr>
                <w:rFonts w:ascii="Arial" w:hAnsi="Arial" w:cs="Arial"/>
                <w:lang w:val="kk-KZ"/>
              </w:rPr>
              <w:t xml:space="preserve">года, 1 единица </w:t>
            </w:r>
          </w:p>
        </w:tc>
        <w:tc>
          <w:tcPr>
            <w:tcW w:w="2732" w:type="dxa"/>
          </w:tcPr>
          <w:p w14:paraId="6C8644CE" w14:textId="77777777" w:rsidR="009450CB" w:rsidRPr="00C337A1" w:rsidRDefault="009450CB" w:rsidP="00B64F20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Уринбаев Кинабек Ахибович</w:t>
            </w:r>
          </w:p>
        </w:tc>
        <w:tc>
          <w:tcPr>
            <w:tcW w:w="1929" w:type="dxa"/>
          </w:tcPr>
          <w:p w14:paraId="760A81CD" w14:textId="00206530" w:rsidR="009450CB" w:rsidRPr="00C337A1" w:rsidRDefault="009450CB" w:rsidP="00B64F2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0C229621" w14:textId="77777777" w:rsidR="009450CB" w:rsidRPr="00C337A1" w:rsidRDefault="009450CB" w:rsidP="00B64F20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14:paraId="22737E0B" w14:textId="43B7308E" w:rsidR="009450CB" w:rsidRDefault="009450CB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65CE9924" w14:textId="41D5E6F3" w:rsidR="009450CB" w:rsidRDefault="009450CB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7D9909E7" w14:textId="77777777" w:rsidR="00CE53C6" w:rsidRPr="00B64F20" w:rsidRDefault="00CE53C6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  <w:r w:rsidRPr="00B64F20">
        <w:rPr>
          <w:rFonts w:ascii="Arial" w:hAnsi="Arial" w:cs="Arial"/>
          <w:color w:val="000000"/>
          <w:sz w:val="28"/>
          <w:szCs w:val="32"/>
        </w:rPr>
        <w:t>Приложение 7</w:t>
      </w:r>
      <w:r w:rsidRPr="00B64F20">
        <w:rPr>
          <w:rFonts w:ascii="Arial" w:hAnsi="Arial" w:cs="Arial"/>
          <w:color w:val="000000"/>
          <w:sz w:val="28"/>
          <w:szCs w:val="32"/>
          <w:lang w:val="kk-KZ"/>
        </w:rPr>
        <w:t xml:space="preserve">   </w:t>
      </w:r>
      <w:r w:rsidRPr="00B64F20">
        <w:rPr>
          <w:rFonts w:ascii="Arial" w:hAnsi="Arial" w:cs="Arial"/>
          <w:color w:val="000000"/>
          <w:sz w:val="28"/>
          <w:szCs w:val="32"/>
        </w:rPr>
        <w:t>Форма</w:t>
      </w:r>
    </w:p>
    <w:p w14:paraId="731DE417" w14:textId="77777777" w:rsidR="00CE53C6" w:rsidRPr="00B64F20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B64F20">
        <w:rPr>
          <w:rFonts w:ascii="Arial" w:hAnsi="Arial" w:cs="Arial"/>
          <w:b/>
          <w:color w:val="000000"/>
          <w:sz w:val="28"/>
          <w:szCs w:val="32"/>
        </w:rPr>
        <w:t xml:space="preserve">ГРАФИК </w:t>
      </w:r>
    </w:p>
    <w:p w14:paraId="4271F064" w14:textId="77777777" w:rsidR="00B64F20" w:rsidRDefault="00CE53C6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64F20">
        <w:rPr>
          <w:rFonts w:ascii="Arial" w:hAnsi="Arial" w:cs="Arial"/>
          <w:b/>
          <w:color w:val="000000"/>
          <w:sz w:val="28"/>
          <w:szCs w:val="32"/>
        </w:rPr>
        <w:t>проведения собеседования и эссе</w:t>
      </w:r>
      <w:r w:rsidR="007A0C98" w:rsidRPr="00B64F20">
        <w:rPr>
          <w:rFonts w:ascii="Arial" w:hAnsi="Arial" w:cs="Arial"/>
          <w:b/>
          <w:color w:val="000000"/>
          <w:sz w:val="28"/>
          <w:szCs w:val="32"/>
          <w:lang w:val="kk-KZ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>общего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конкурс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>а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для 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занятия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</w:rPr>
        <w:t>вакантной административной государственной должности корпуса «Б»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5CC44C40" w14:textId="51519946" w:rsidR="00CE53C6" w:rsidRPr="00B64F20" w:rsidRDefault="007A0C9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4F20">
        <w:rPr>
          <w:rFonts w:ascii="Arial" w:hAnsi="Arial" w:cs="Arial"/>
          <w:b/>
          <w:sz w:val="28"/>
          <w:szCs w:val="28"/>
        </w:rPr>
        <w:t xml:space="preserve"> </w:t>
      </w:r>
    </w:p>
    <w:p w14:paraId="6D3B0D55" w14:textId="77777777" w:rsidR="00B64F20" w:rsidRPr="009450CB" w:rsidRDefault="00B64F20" w:rsidP="00B64F20">
      <w:pPr>
        <w:ind w:left="-426"/>
        <w:contextualSpacing/>
        <w:rPr>
          <w:rFonts w:ascii="Arial" w:hAnsi="Arial" w:cs="Arial"/>
          <w:b/>
          <w:sz w:val="28"/>
          <w:szCs w:val="32"/>
        </w:rPr>
      </w:pPr>
      <w:r w:rsidRPr="009450CB">
        <w:rPr>
          <w:rFonts w:ascii="Arial" w:hAnsi="Arial" w:cs="Arial"/>
          <w:b/>
          <w:sz w:val="28"/>
          <w:szCs w:val="32"/>
          <w:lang w:val="kk-KZ"/>
        </w:rPr>
        <w:t xml:space="preserve">г.Туркестан                                                                                       </w:t>
      </w:r>
      <w:r>
        <w:rPr>
          <w:rFonts w:ascii="Arial" w:hAnsi="Arial" w:cs="Arial"/>
          <w:b/>
          <w:sz w:val="28"/>
          <w:szCs w:val="32"/>
          <w:lang w:val="kk-KZ"/>
        </w:rPr>
        <w:t xml:space="preserve">             </w:t>
      </w:r>
      <w:r w:rsidRPr="009450CB">
        <w:rPr>
          <w:rFonts w:ascii="Arial" w:hAnsi="Arial" w:cs="Arial"/>
          <w:b/>
          <w:sz w:val="28"/>
          <w:szCs w:val="32"/>
          <w:lang w:val="kk-KZ"/>
        </w:rPr>
        <w:t>10.02.2021г.</w:t>
      </w:r>
    </w:p>
    <w:p w14:paraId="0D7B6154" w14:textId="2338B9D0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09"/>
        <w:gridCol w:w="4028"/>
        <w:gridCol w:w="2353"/>
        <w:gridCol w:w="2467"/>
        <w:gridCol w:w="1695"/>
      </w:tblGrid>
      <w:tr w:rsidR="00230298" w:rsidRPr="00C337A1" w14:paraId="60135A1D" w14:textId="77777777" w:rsidTr="00D50AD0">
        <w:tc>
          <w:tcPr>
            <w:tcW w:w="509" w:type="dxa"/>
          </w:tcPr>
          <w:p w14:paraId="41529025" w14:textId="77777777" w:rsidR="00230298" w:rsidRPr="00C337A1" w:rsidRDefault="00230298" w:rsidP="00230298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337A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028" w:type="dxa"/>
          </w:tcPr>
          <w:p w14:paraId="1770AE17" w14:textId="77777777" w:rsidR="00230298" w:rsidRPr="0064233C" w:rsidRDefault="00230298" w:rsidP="0023029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14:paraId="58D3693E" w14:textId="77777777" w:rsidR="00230298" w:rsidRPr="00C337A1" w:rsidRDefault="00230298" w:rsidP="00230298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353" w:type="dxa"/>
          </w:tcPr>
          <w:p w14:paraId="417954E7" w14:textId="77777777" w:rsidR="00230298" w:rsidRPr="0064233C" w:rsidRDefault="00230298" w:rsidP="0023029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66BAF28A" w14:textId="77777777" w:rsidR="00230298" w:rsidRPr="00C337A1" w:rsidRDefault="00230298" w:rsidP="00230298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467" w:type="dxa"/>
          </w:tcPr>
          <w:p w14:paraId="6FBF2D72" w14:textId="2F4F4E6E" w:rsidR="00230298" w:rsidRPr="00C337A1" w:rsidRDefault="00230298" w:rsidP="00230298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695" w:type="dxa"/>
          </w:tcPr>
          <w:p w14:paraId="143F6BB2" w14:textId="10809254" w:rsidR="00230298" w:rsidRPr="00C337A1" w:rsidRDefault="00230298" w:rsidP="00230298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230298" w:rsidRPr="00C337A1" w14:paraId="43E3AA84" w14:textId="77777777" w:rsidTr="00D50AD0">
        <w:tc>
          <w:tcPr>
            <w:tcW w:w="509" w:type="dxa"/>
            <w:vMerge w:val="restart"/>
          </w:tcPr>
          <w:p w14:paraId="6174EB31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 w:val="restart"/>
          </w:tcPr>
          <w:p w14:paraId="5D6F9CC7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Управления информационных технологий ДГД по Туркестанской области, 1 единица</w:t>
            </w:r>
          </w:p>
        </w:tc>
        <w:tc>
          <w:tcPr>
            <w:tcW w:w="2353" w:type="dxa"/>
          </w:tcPr>
          <w:p w14:paraId="1DDE604D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C337A1">
              <w:rPr>
                <w:rFonts w:ascii="Arial" w:hAnsi="Arial" w:cs="Arial"/>
                <w:color w:val="000000"/>
                <w:lang w:val="kk-KZ"/>
              </w:rPr>
              <w:t>Қалдыбай Әлима Әбубәкірқызы</w:t>
            </w:r>
          </w:p>
        </w:tc>
        <w:tc>
          <w:tcPr>
            <w:tcW w:w="2467" w:type="dxa"/>
          </w:tcPr>
          <w:p w14:paraId="772133ED" w14:textId="11DEAA5F" w:rsidR="00230298" w:rsidRPr="00A41A38" w:rsidRDefault="00230298" w:rsidP="00230298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ДГД по Туркестанской области, </w:t>
            </w:r>
            <w:r>
              <w:rPr>
                <w:rFonts w:ascii="Arial" w:hAnsi="Arial" w:cs="Arial"/>
                <w:color w:val="000000"/>
                <w:lang w:val="kk-KZ"/>
              </w:rPr>
              <w:t>12.02.2021г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 время: 11.00</w:t>
            </w:r>
          </w:p>
        </w:tc>
        <w:tc>
          <w:tcPr>
            <w:tcW w:w="1695" w:type="dxa"/>
          </w:tcPr>
          <w:p w14:paraId="4FD1EFA7" w14:textId="77777777" w:rsidR="00230298" w:rsidRPr="00C337A1" w:rsidRDefault="00230298" w:rsidP="00230298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77B91D8E" w14:textId="77777777" w:rsidTr="00D50AD0">
        <w:tc>
          <w:tcPr>
            <w:tcW w:w="509" w:type="dxa"/>
            <w:vMerge/>
          </w:tcPr>
          <w:p w14:paraId="1011636C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061FD512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0E3DB4D0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>
              <w:rPr>
                <w:rFonts w:ascii="Arial" w:hAnsi="Arial" w:cs="Arial"/>
                <w:bCs/>
                <w:iCs/>
                <w:lang w:val="kk-KZ"/>
              </w:rPr>
              <w:t>Тастанбек Дидар Ғалымжанұлы</w:t>
            </w:r>
          </w:p>
        </w:tc>
        <w:tc>
          <w:tcPr>
            <w:tcW w:w="2467" w:type="dxa"/>
          </w:tcPr>
          <w:p w14:paraId="704E358C" w14:textId="7B51AC96" w:rsidR="00230298" w:rsidRPr="00C337A1" w:rsidRDefault="00230298" w:rsidP="00230298">
            <w:pPr>
              <w:rPr>
                <w:rFonts w:ascii="Arial" w:hAnsi="Arial" w:cs="Arial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03693F96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7E66F926" w14:textId="77777777" w:rsidTr="00D50AD0">
        <w:tc>
          <w:tcPr>
            <w:tcW w:w="509" w:type="dxa"/>
            <w:vMerge/>
          </w:tcPr>
          <w:p w14:paraId="13AFB60B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56E7755F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088EB241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3. </w:t>
            </w:r>
            <w:r>
              <w:rPr>
                <w:rFonts w:ascii="Arial" w:hAnsi="Arial" w:cs="Arial"/>
                <w:bCs/>
                <w:iCs/>
                <w:lang w:val="kk-KZ"/>
              </w:rPr>
              <w:t>Өсербай Ерсұлтан Қайратұлы</w:t>
            </w:r>
          </w:p>
        </w:tc>
        <w:tc>
          <w:tcPr>
            <w:tcW w:w="2467" w:type="dxa"/>
          </w:tcPr>
          <w:p w14:paraId="65591AF0" w14:textId="0756FECA" w:rsidR="00230298" w:rsidRPr="00C337A1" w:rsidRDefault="00230298" w:rsidP="00230298">
            <w:pPr>
              <w:rPr>
                <w:rFonts w:ascii="Arial" w:hAnsi="Arial" w:cs="Arial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266B534A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6A771907" w14:textId="77777777" w:rsidTr="00D50AD0">
        <w:tc>
          <w:tcPr>
            <w:tcW w:w="509" w:type="dxa"/>
            <w:vMerge w:val="restart"/>
          </w:tcPr>
          <w:p w14:paraId="4F711AA5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 w:val="restart"/>
          </w:tcPr>
          <w:p w14:paraId="4117FEE3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Главный специалист отдела аудита №2 Управления аудита ДГД по Туркестанской области, 1 единица </w:t>
            </w:r>
          </w:p>
        </w:tc>
        <w:tc>
          <w:tcPr>
            <w:tcW w:w="2353" w:type="dxa"/>
          </w:tcPr>
          <w:p w14:paraId="509A273A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1.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Байниязов Еркин Абубакирович</w:t>
            </w:r>
          </w:p>
        </w:tc>
        <w:tc>
          <w:tcPr>
            <w:tcW w:w="2467" w:type="dxa"/>
          </w:tcPr>
          <w:p w14:paraId="44DFB0F7" w14:textId="2F794E72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5494C5DA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3092D582" w14:textId="77777777" w:rsidTr="00D50AD0">
        <w:tc>
          <w:tcPr>
            <w:tcW w:w="509" w:type="dxa"/>
            <w:vMerge/>
          </w:tcPr>
          <w:p w14:paraId="760823C4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31510A91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0D0F39F7" w14:textId="77777777" w:rsidR="00230298" w:rsidRDefault="00230298" w:rsidP="00230298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2.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Азимова Гульмира Абилхасимовна</w:t>
            </w:r>
          </w:p>
        </w:tc>
        <w:tc>
          <w:tcPr>
            <w:tcW w:w="2467" w:type="dxa"/>
          </w:tcPr>
          <w:p w14:paraId="1C2F71AE" w14:textId="5BC334B1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6328D57C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271AD0BE" w14:textId="77777777" w:rsidTr="00D50AD0">
        <w:tc>
          <w:tcPr>
            <w:tcW w:w="509" w:type="dxa"/>
            <w:vMerge/>
          </w:tcPr>
          <w:p w14:paraId="0C159F71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349262E8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6EE9223D" w14:textId="77777777" w:rsidR="00230298" w:rsidRDefault="00230298" w:rsidP="00230298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3.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Джунисбеков Даурен Сихинбавич</w:t>
            </w:r>
          </w:p>
        </w:tc>
        <w:tc>
          <w:tcPr>
            <w:tcW w:w="2467" w:type="dxa"/>
          </w:tcPr>
          <w:p w14:paraId="00D374B3" w14:textId="6AC95CDD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4B30B84A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2B711F66" w14:textId="77777777" w:rsidTr="00D50AD0">
        <w:tc>
          <w:tcPr>
            <w:tcW w:w="509" w:type="dxa"/>
            <w:vMerge w:val="restart"/>
          </w:tcPr>
          <w:p w14:paraId="4AC6D081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 w:val="restart"/>
          </w:tcPr>
          <w:p w14:paraId="4839C9A4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ЭКНА Управления аудита ДГД по Туркестанской области,               1 единица</w:t>
            </w:r>
          </w:p>
        </w:tc>
        <w:tc>
          <w:tcPr>
            <w:tcW w:w="2353" w:type="dxa"/>
          </w:tcPr>
          <w:p w14:paraId="6BF97E2E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Лесхан Мейірбек Лесханұлы</w:t>
            </w:r>
          </w:p>
        </w:tc>
        <w:tc>
          <w:tcPr>
            <w:tcW w:w="2467" w:type="dxa"/>
          </w:tcPr>
          <w:p w14:paraId="5D6A903D" w14:textId="49FC8012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5C2C52CB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598FCE7C" w14:textId="77777777" w:rsidTr="00D50AD0">
        <w:tc>
          <w:tcPr>
            <w:tcW w:w="509" w:type="dxa"/>
            <w:vMerge/>
          </w:tcPr>
          <w:p w14:paraId="2DCE43E1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5D0ECE93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1C17D451" w14:textId="77777777" w:rsidR="00230298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Джунисбеков Даурен Сихинбавич</w:t>
            </w:r>
          </w:p>
        </w:tc>
        <w:tc>
          <w:tcPr>
            <w:tcW w:w="2467" w:type="dxa"/>
          </w:tcPr>
          <w:p w14:paraId="5938E504" w14:textId="76CA210E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76B6B021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766426D0" w14:textId="77777777" w:rsidTr="00D50AD0">
        <w:tc>
          <w:tcPr>
            <w:tcW w:w="509" w:type="dxa"/>
            <w:vMerge/>
          </w:tcPr>
          <w:p w14:paraId="7CF1457B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4F03891A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55AF8961" w14:textId="77777777" w:rsidR="00230298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3.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Сламбекова Әсел Асқатқызы</w:t>
            </w:r>
          </w:p>
        </w:tc>
        <w:tc>
          <w:tcPr>
            <w:tcW w:w="2467" w:type="dxa"/>
          </w:tcPr>
          <w:p w14:paraId="4A362D66" w14:textId="43631337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1B786FC2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728FBC38" w14:textId="77777777" w:rsidTr="00D50AD0">
        <w:tc>
          <w:tcPr>
            <w:tcW w:w="509" w:type="dxa"/>
            <w:vMerge/>
          </w:tcPr>
          <w:p w14:paraId="7B31E262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43C6CE4D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3CE52DD3" w14:textId="77777777" w:rsidR="00230298" w:rsidRDefault="00230298" w:rsidP="00230298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4.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Қуандық Берік Жұмахметұлы</w:t>
            </w:r>
          </w:p>
        </w:tc>
        <w:tc>
          <w:tcPr>
            <w:tcW w:w="2467" w:type="dxa"/>
          </w:tcPr>
          <w:p w14:paraId="3F1BC6ED" w14:textId="4AE50C02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27AB52AF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261CEE53" w14:textId="77777777" w:rsidTr="00D50AD0">
        <w:tc>
          <w:tcPr>
            <w:tcW w:w="509" w:type="dxa"/>
            <w:vMerge w:val="restart"/>
          </w:tcPr>
          <w:p w14:paraId="0F349679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 w:val="restart"/>
          </w:tcPr>
          <w:p w14:paraId="6F7D699C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Главный специалист таможенного поста «Атамекен» ДГД по Туркестанской области, временно на период отпуска по уходу за ребенком основного работника Толебеков Нурлыбек </w:t>
            </w:r>
            <w:r w:rsidRPr="009450CB">
              <w:rPr>
                <w:rFonts w:ascii="Arial" w:hAnsi="Arial" w:cs="Arial"/>
                <w:lang w:val="kk-KZ"/>
              </w:rPr>
              <w:t>Рустембекович</w:t>
            </w:r>
            <w:r>
              <w:rPr>
                <w:rFonts w:ascii="Arial" w:hAnsi="Arial" w:cs="Arial"/>
                <w:lang w:val="kk-KZ"/>
              </w:rPr>
              <w:t xml:space="preserve"> до 10.10.2023 года,                1 единица</w:t>
            </w:r>
          </w:p>
        </w:tc>
        <w:tc>
          <w:tcPr>
            <w:tcW w:w="2353" w:type="dxa"/>
          </w:tcPr>
          <w:p w14:paraId="394974B7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Айменов Бахытжан Лесович</w:t>
            </w:r>
          </w:p>
        </w:tc>
        <w:tc>
          <w:tcPr>
            <w:tcW w:w="2467" w:type="dxa"/>
          </w:tcPr>
          <w:p w14:paraId="520F71D0" w14:textId="500A7933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358E1087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743D95C6" w14:textId="77777777" w:rsidTr="00D50AD0">
        <w:tc>
          <w:tcPr>
            <w:tcW w:w="509" w:type="dxa"/>
            <w:vMerge/>
          </w:tcPr>
          <w:p w14:paraId="3EEFB37B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0CC53A8C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0563BD91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Қаратай Ільяс Бектұрбекұлы</w:t>
            </w:r>
          </w:p>
        </w:tc>
        <w:tc>
          <w:tcPr>
            <w:tcW w:w="2467" w:type="dxa"/>
          </w:tcPr>
          <w:p w14:paraId="5E6C19B3" w14:textId="3CD87684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ДГД по Туркестанской области, </w:t>
            </w:r>
            <w:r w:rsidRPr="00D03B96">
              <w:rPr>
                <w:rFonts w:ascii="Arial" w:hAnsi="Arial" w:cs="Arial"/>
                <w:color w:val="000000"/>
                <w:lang w:val="kk-KZ"/>
              </w:rPr>
              <w:lastRenderedPageBreak/>
              <w:t>12.02.2021г. время: 11.00</w:t>
            </w:r>
          </w:p>
        </w:tc>
        <w:tc>
          <w:tcPr>
            <w:tcW w:w="1695" w:type="dxa"/>
          </w:tcPr>
          <w:p w14:paraId="7422C071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57C72B8E" w14:textId="77777777" w:rsidTr="00D50AD0">
        <w:tc>
          <w:tcPr>
            <w:tcW w:w="509" w:type="dxa"/>
            <w:vMerge/>
          </w:tcPr>
          <w:p w14:paraId="79A7CE54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35A36108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57CE34C4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 Уринбаев Кинабек Ахибович</w:t>
            </w:r>
          </w:p>
        </w:tc>
        <w:tc>
          <w:tcPr>
            <w:tcW w:w="2467" w:type="dxa"/>
          </w:tcPr>
          <w:p w14:paraId="1CCB1A46" w14:textId="57476963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36BBA574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52AF19D2" w14:textId="77777777" w:rsidTr="00D50AD0">
        <w:tc>
          <w:tcPr>
            <w:tcW w:w="509" w:type="dxa"/>
            <w:vMerge/>
          </w:tcPr>
          <w:p w14:paraId="0EDECD51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14775107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406C40A6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Қалдаров Абылайхан Ердәулетұлы</w:t>
            </w:r>
          </w:p>
        </w:tc>
        <w:tc>
          <w:tcPr>
            <w:tcW w:w="2467" w:type="dxa"/>
          </w:tcPr>
          <w:p w14:paraId="13F9089C" w14:textId="69A2E716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53CBF627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60958CAC" w14:textId="77777777" w:rsidTr="00D50AD0">
        <w:tc>
          <w:tcPr>
            <w:tcW w:w="509" w:type="dxa"/>
            <w:vMerge/>
          </w:tcPr>
          <w:p w14:paraId="227E7D75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699FC81E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31CD2634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5.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Мырзагалиев Серик Бахтиярович</w:t>
            </w:r>
          </w:p>
        </w:tc>
        <w:tc>
          <w:tcPr>
            <w:tcW w:w="2467" w:type="dxa"/>
          </w:tcPr>
          <w:p w14:paraId="263F63AC" w14:textId="298814F4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68DF7B99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230298" w14:paraId="6BD246BD" w14:textId="77777777" w:rsidTr="00D50AD0">
        <w:tc>
          <w:tcPr>
            <w:tcW w:w="509" w:type="dxa"/>
            <w:vMerge w:val="restart"/>
          </w:tcPr>
          <w:p w14:paraId="6442987F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 w:val="restart"/>
          </w:tcPr>
          <w:p w14:paraId="69E11D32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«Атамекен» ДГД по Туркестанской области,           1 единица</w:t>
            </w:r>
          </w:p>
        </w:tc>
        <w:tc>
          <w:tcPr>
            <w:tcW w:w="2353" w:type="dxa"/>
          </w:tcPr>
          <w:p w14:paraId="7C29F7EE" w14:textId="77777777" w:rsidR="00230298" w:rsidRPr="002B6168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Есен Ақарыс Бақытжанұлы</w:t>
            </w:r>
          </w:p>
        </w:tc>
        <w:tc>
          <w:tcPr>
            <w:tcW w:w="2467" w:type="dxa"/>
          </w:tcPr>
          <w:p w14:paraId="71194D75" w14:textId="6498A5F0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72BD8633" w14:textId="77777777" w:rsidR="00230298" w:rsidRPr="00230298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30298" w:rsidRPr="00C337A1" w14:paraId="7B175E45" w14:textId="77777777" w:rsidTr="00D50AD0">
        <w:tc>
          <w:tcPr>
            <w:tcW w:w="509" w:type="dxa"/>
            <w:vMerge/>
          </w:tcPr>
          <w:p w14:paraId="7CF0B65E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39914223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14A31AA6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Қаратай Ільяс Бектұрбекұлы</w:t>
            </w:r>
          </w:p>
        </w:tc>
        <w:tc>
          <w:tcPr>
            <w:tcW w:w="2467" w:type="dxa"/>
          </w:tcPr>
          <w:p w14:paraId="5042154A" w14:textId="4F22C519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1237A090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6D44A2A7" w14:textId="77777777" w:rsidTr="00D50AD0">
        <w:tc>
          <w:tcPr>
            <w:tcW w:w="509" w:type="dxa"/>
            <w:vMerge/>
          </w:tcPr>
          <w:p w14:paraId="4A88727B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6F9CA46F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675D28AA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 Уринбаев Кинабек Ахибович</w:t>
            </w:r>
          </w:p>
        </w:tc>
        <w:tc>
          <w:tcPr>
            <w:tcW w:w="2467" w:type="dxa"/>
          </w:tcPr>
          <w:p w14:paraId="7BEDE2C9" w14:textId="03F032EB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702241D6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48B858C9" w14:textId="77777777" w:rsidTr="00D50AD0">
        <w:tc>
          <w:tcPr>
            <w:tcW w:w="509" w:type="dxa"/>
            <w:vMerge/>
          </w:tcPr>
          <w:p w14:paraId="7D20E0DE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715F9CC1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7C0D9EE8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Қалдаров Абылайхан Ердәулетұлы</w:t>
            </w:r>
          </w:p>
        </w:tc>
        <w:tc>
          <w:tcPr>
            <w:tcW w:w="2467" w:type="dxa"/>
          </w:tcPr>
          <w:p w14:paraId="319621CB" w14:textId="30DE04E3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679B37CB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5B67A8DB" w14:textId="77777777" w:rsidTr="00D50AD0">
        <w:tc>
          <w:tcPr>
            <w:tcW w:w="509" w:type="dxa"/>
            <w:vMerge/>
          </w:tcPr>
          <w:p w14:paraId="63330264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36EF9B55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2126E007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5. Айменов Бахытжан Лесович</w:t>
            </w:r>
          </w:p>
        </w:tc>
        <w:tc>
          <w:tcPr>
            <w:tcW w:w="2467" w:type="dxa"/>
          </w:tcPr>
          <w:p w14:paraId="6B6D1F58" w14:textId="506E560D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</w:t>
            </w:r>
            <w:r w:rsidRPr="00D03B96">
              <w:rPr>
                <w:rFonts w:ascii="Arial" w:hAnsi="Arial" w:cs="Arial"/>
                <w:color w:val="000000"/>
                <w:lang w:val="kk-KZ"/>
              </w:rPr>
              <w:lastRenderedPageBreak/>
              <w:t>ДГД по Туркестанской области, 12.02.2021г. время: 11.00</w:t>
            </w:r>
          </w:p>
        </w:tc>
        <w:tc>
          <w:tcPr>
            <w:tcW w:w="1695" w:type="dxa"/>
          </w:tcPr>
          <w:p w14:paraId="545852A7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6D40AB69" w14:textId="77777777" w:rsidTr="00D50AD0">
        <w:tc>
          <w:tcPr>
            <w:tcW w:w="509" w:type="dxa"/>
            <w:vMerge w:val="restart"/>
          </w:tcPr>
          <w:p w14:paraId="32C5D1BF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 w:val="restart"/>
          </w:tcPr>
          <w:p w14:paraId="6A0C4D59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организационного отдела Организационно-финансового управления ДГД по Туркестанской области,1 единица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2353" w:type="dxa"/>
          </w:tcPr>
          <w:p w14:paraId="75003BAD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Сапарбекова Аян Темирхановна</w:t>
            </w:r>
          </w:p>
        </w:tc>
        <w:tc>
          <w:tcPr>
            <w:tcW w:w="2467" w:type="dxa"/>
          </w:tcPr>
          <w:p w14:paraId="24FE4EB7" w14:textId="33E8058B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4B1E877D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444E3CC0" w14:textId="77777777" w:rsidTr="00D50AD0">
        <w:tc>
          <w:tcPr>
            <w:tcW w:w="509" w:type="dxa"/>
            <w:vMerge/>
          </w:tcPr>
          <w:p w14:paraId="64FCD5A6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529D40E8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75CFEAEE" w14:textId="77777777" w:rsidR="00230298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Аділбайқызы Ақтолқын</w:t>
            </w:r>
          </w:p>
        </w:tc>
        <w:tc>
          <w:tcPr>
            <w:tcW w:w="2467" w:type="dxa"/>
          </w:tcPr>
          <w:p w14:paraId="4474A6D2" w14:textId="672970A6" w:rsidR="00230298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4A309197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68F67407" w14:textId="77777777" w:rsidTr="00D50AD0">
        <w:tc>
          <w:tcPr>
            <w:tcW w:w="509" w:type="dxa"/>
            <w:vMerge/>
          </w:tcPr>
          <w:p w14:paraId="087D6500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4D985CE8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69311B0D" w14:textId="77777777" w:rsidR="00230298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3.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Сламбекова Әсел Асқатқызы</w:t>
            </w:r>
          </w:p>
        </w:tc>
        <w:tc>
          <w:tcPr>
            <w:tcW w:w="2467" w:type="dxa"/>
          </w:tcPr>
          <w:p w14:paraId="1BE7BBB5" w14:textId="3BD37143" w:rsidR="00230298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2418DD81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2CF89B26" w14:textId="77777777" w:rsidTr="00D50AD0">
        <w:tc>
          <w:tcPr>
            <w:tcW w:w="509" w:type="dxa"/>
            <w:vMerge/>
          </w:tcPr>
          <w:p w14:paraId="51CE2C66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6D8A288F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6842D82E" w14:textId="77777777" w:rsidR="00230298" w:rsidRDefault="00230298" w:rsidP="00230298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4.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Оразбеков Сергазы Курмангазыевич</w:t>
            </w:r>
          </w:p>
        </w:tc>
        <w:tc>
          <w:tcPr>
            <w:tcW w:w="2467" w:type="dxa"/>
          </w:tcPr>
          <w:p w14:paraId="676C3BA5" w14:textId="39ACF2D4" w:rsidR="00230298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3E39081A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49D2155A" w14:textId="77777777" w:rsidTr="00D50AD0">
        <w:tc>
          <w:tcPr>
            <w:tcW w:w="509" w:type="dxa"/>
          </w:tcPr>
          <w:p w14:paraId="5864C224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</w:tcPr>
          <w:p w14:paraId="2C78C7E8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</w:t>
            </w:r>
            <w:r w:rsidRPr="00D25BE2">
              <w:rPr>
                <w:rFonts w:ascii="Arial" w:hAnsi="Arial" w:cs="Arial"/>
                <w:lang w:val="kk-KZ"/>
              </w:rPr>
              <w:t>отдел</w:t>
            </w:r>
            <w:r>
              <w:rPr>
                <w:rFonts w:ascii="Arial" w:hAnsi="Arial" w:cs="Arial"/>
                <w:lang w:val="kk-KZ"/>
              </w:rPr>
              <w:t>а</w:t>
            </w:r>
            <w:r w:rsidRPr="00D25BE2">
              <w:rPr>
                <w:rFonts w:ascii="Arial" w:hAnsi="Arial" w:cs="Arial"/>
                <w:lang w:val="kk-KZ"/>
              </w:rPr>
              <w:t xml:space="preserve"> нетарифного регулирования и интеллектуальной собственности </w:t>
            </w:r>
            <w:r>
              <w:rPr>
                <w:rFonts w:ascii="Arial" w:hAnsi="Arial" w:cs="Arial"/>
                <w:lang w:val="kk-KZ"/>
              </w:rPr>
              <w:t>Управления таможенного администрирования ДГД по Туркестанской области,1 единица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2353" w:type="dxa"/>
          </w:tcPr>
          <w:p w14:paraId="3099C72E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C337A1">
              <w:rPr>
                <w:rFonts w:ascii="Arial" w:hAnsi="Arial" w:cs="Arial"/>
                <w:color w:val="000000"/>
                <w:lang w:val="kk-KZ"/>
              </w:rPr>
              <w:t>Қалдыбаев Ельжан</w:t>
            </w:r>
          </w:p>
        </w:tc>
        <w:tc>
          <w:tcPr>
            <w:tcW w:w="2467" w:type="dxa"/>
          </w:tcPr>
          <w:p w14:paraId="167AF685" w14:textId="3AEC808A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D03B96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065018BF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1A569D53" w14:textId="77777777" w:rsidTr="00D50AD0">
        <w:tc>
          <w:tcPr>
            <w:tcW w:w="509" w:type="dxa"/>
          </w:tcPr>
          <w:p w14:paraId="1B89FFDB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</w:tcPr>
          <w:p w14:paraId="18292617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по СКК таможенного поста «Капланбек» ДГД по Туркестанской области, временно на период отпуска по уходу за ребенком основного работника Токпаева Жансая Нуржигитовна до 04.07.2022 года,1 единица</w:t>
            </w:r>
          </w:p>
        </w:tc>
        <w:tc>
          <w:tcPr>
            <w:tcW w:w="2353" w:type="dxa"/>
          </w:tcPr>
          <w:p w14:paraId="7DA6F64D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2467" w:type="dxa"/>
          </w:tcPr>
          <w:p w14:paraId="0943DFC9" w14:textId="77777777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695" w:type="dxa"/>
          </w:tcPr>
          <w:p w14:paraId="0BECE695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48FC4E2F" w14:textId="77777777" w:rsidTr="00D50AD0">
        <w:tc>
          <w:tcPr>
            <w:tcW w:w="509" w:type="dxa"/>
          </w:tcPr>
          <w:p w14:paraId="07DE3FAA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</w:tcPr>
          <w:p w14:paraId="743D0D4F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по СКК таможенного поста «Капланбек» ДГД по Туркестанской области, временно на период отпуска по уходу за ребенком основного работника </w:t>
            </w:r>
            <w:r w:rsidRPr="00F55E21">
              <w:rPr>
                <w:rFonts w:ascii="Arial" w:hAnsi="Arial" w:cs="Arial"/>
                <w:lang w:val="kk-KZ"/>
              </w:rPr>
              <w:t>Б</w:t>
            </w:r>
            <w:r>
              <w:rPr>
                <w:rFonts w:ascii="Arial" w:hAnsi="Arial" w:cs="Arial"/>
                <w:lang w:val="kk-KZ"/>
              </w:rPr>
              <w:t>о</w:t>
            </w:r>
            <w:r w:rsidRPr="00F55E21">
              <w:rPr>
                <w:rFonts w:ascii="Arial" w:hAnsi="Arial" w:cs="Arial"/>
                <w:lang w:val="kk-KZ"/>
              </w:rPr>
              <w:t>р</w:t>
            </w:r>
            <w:r>
              <w:rPr>
                <w:rFonts w:ascii="Arial" w:hAnsi="Arial" w:cs="Arial"/>
                <w:lang w:val="kk-KZ"/>
              </w:rPr>
              <w:t>и</w:t>
            </w:r>
            <w:r w:rsidRPr="00F55E21">
              <w:rPr>
                <w:rFonts w:ascii="Arial" w:hAnsi="Arial" w:cs="Arial"/>
                <w:lang w:val="kk-KZ"/>
              </w:rPr>
              <w:t>бекова Фариз</w:t>
            </w:r>
            <w:r>
              <w:rPr>
                <w:rFonts w:ascii="Arial" w:hAnsi="Arial" w:cs="Arial"/>
                <w:lang w:val="kk-KZ"/>
              </w:rPr>
              <w:t xml:space="preserve">а </w:t>
            </w:r>
            <w:r>
              <w:rPr>
                <w:rFonts w:ascii="Arial" w:hAnsi="Arial" w:cs="Arial"/>
                <w:lang w:val="kk-KZ"/>
              </w:rPr>
              <w:lastRenderedPageBreak/>
              <w:t>Онгарбековна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до 15.03.2023 года, 1 единица </w:t>
            </w:r>
          </w:p>
        </w:tc>
        <w:tc>
          <w:tcPr>
            <w:tcW w:w="2353" w:type="dxa"/>
          </w:tcPr>
          <w:p w14:paraId="65348483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lastRenderedPageBreak/>
              <w:t>Нет кандидатов сдавших документы</w:t>
            </w:r>
          </w:p>
        </w:tc>
        <w:tc>
          <w:tcPr>
            <w:tcW w:w="2467" w:type="dxa"/>
          </w:tcPr>
          <w:p w14:paraId="2ACC7653" w14:textId="77777777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695" w:type="dxa"/>
          </w:tcPr>
          <w:p w14:paraId="00E414BD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1D62F577" w14:textId="77777777" w:rsidTr="00D50AD0">
        <w:tc>
          <w:tcPr>
            <w:tcW w:w="509" w:type="dxa"/>
            <w:vMerge w:val="restart"/>
          </w:tcPr>
          <w:p w14:paraId="12502B68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 w:val="restart"/>
          </w:tcPr>
          <w:p w14:paraId="289DFAEA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</w:t>
            </w:r>
            <w:r w:rsidRPr="00192DE0">
              <w:rPr>
                <w:rFonts w:ascii="Arial" w:hAnsi="Arial" w:cs="Arial"/>
                <w:lang w:val="kk-KZ"/>
              </w:rPr>
              <w:t>Управлени</w:t>
            </w:r>
            <w:r>
              <w:rPr>
                <w:rFonts w:ascii="Arial" w:hAnsi="Arial" w:cs="Arial"/>
                <w:lang w:val="kk-KZ"/>
              </w:rPr>
              <w:t>я</w:t>
            </w:r>
            <w:r w:rsidRPr="00192DE0">
              <w:rPr>
                <w:rFonts w:ascii="Arial" w:hAnsi="Arial" w:cs="Arial"/>
                <w:lang w:val="kk-KZ"/>
              </w:rPr>
              <w:t xml:space="preserve"> разъяснительной работы</w:t>
            </w:r>
            <w:r>
              <w:rPr>
                <w:rFonts w:ascii="Arial" w:hAnsi="Arial" w:cs="Arial"/>
                <w:lang w:val="kk-KZ"/>
              </w:rPr>
              <w:t xml:space="preserve"> ДГД по Туркестанской области, 1 единица</w:t>
            </w:r>
          </w:p>
        </w:tc>
        <w:tc>
          <w:tcPr>
            <w:tcW w:w="2353" w:type="dxa"/>
          </w:tcPr>
          <w:p w14:paraId="4FAFBD72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1.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Байниязов Еркин Абубакирович</w:t>
            </w:r>
          </w:p>
        </w:tc>
        <w:tc>
          <w:tcPr>
            <w:tcW w:w="2467" w:type="dxa"/>
          </w:tcPr>
          <w:p w14:paraId="2403A179" w14:textId="5B6631B9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2017A2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3A565761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259866D8" w14:textId="77777777" w:rsidTr="00D50AD0">
        <w:tc>
          <w:tcPr>
            <w:tcW w:w="509" w:type="dxa"/>
            <w:vMerge/>
          </w:tcPr>
          <w:p w14:paraId="786F85CF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696D3D26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1ECFCAD3" w14:textId="77777777" w:rsidR="00230298" w:rsidRDefault="00230298" w:rsidP="00230298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2.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Тастанбек Дидар Ғалымжанұлы</w:t>
            </w:r>
          </w:p>
        </w:tc>
        <w:tc>
          <w:tcPr>
            <w:tcW w:w="2467" w:type="dxa"/>
          </w:tcPr>
          <w:p w14:paraId="24A4C956" w14:textId="7A8E5D0C" w:rsidR="00230298" w:rsidRDefault="00230298" w:rsidP="00230298">
            <w:pPr>
              <w:rPr>
                <w:rFonts w:ascii="Arial" w:hAnsi="Arial" w:cs="Arial"/>
                <w:lang w:val="kk-KZ"/>
              </w:rPr>
            </w:pPr>
            <w:r w:rsidRPr="002017A2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60CCA30F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7EC6EDF6" w14:textId="77777777" w:rsidTr="00D50AD0">
        <w:tc>
          <w:tcPr>
            <w:tcW w:w="509" w:type="dxa"/>
            <w:vMerge/>
          </w:tcPr>
          <w:p w14:paraId="62AE31A0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  <w:vMerge/>
          </w:tcPr>
          <w:p w14:paraId="4FB2BA10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353" w:type="dxa"/>
          </w:tcPr>
          <w:p w14:paraId="1698EA15" w14:textId="77777777" w:rsidR="00230298" w:rsidRDefault="00230298" w:rsidP="00230298">
            <w:pPr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 xml:space="preserve">3. </w:t>
            </w:r>
            <w:r w:rsidRPr="00E27356">
              <w:rPr>
                <w:rFonts w:ascii="Arial" w:hAnsi="Arial" w:cs="Arial"/>
                <w:bCs/>
                <w:iCs/>
                <w:lang w:val="kk-KZ"/>
              </w:rPr>
              <w:t>Сламбекова Әсел Асқатқызы</w:t>
            </w:r>
          </w:p>
        </w:tc>
        <w:tc>
          <w:tcPr>
            <w:tcW w:w="2467" w:type="dxa"/>
          </w:tcPr>
          <w:p w14:paraId="0358DB2F" w14:textId="42948334" w:rsidR="00230298" w:rsidRDefault="00230298" w:rsidP="00230298">
            <w:pPr>
              <w:rPr>
                <w:rFonts w:ascii="Arial" w:hAnsi="Arial" w:cs="Arial"/>
                <w:lang w:val="kk-KZ"/>
              </w:rPr>
            </w:pPr>
            <w:r w:rsidRPr="002017A2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02DD4C5B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7E6D847B" w14:textId="77777777" w:rsidTr="00D50AD0">
        <w:tc>
          <w:tcPr>
            <w:tcW w:w="509" w:type="dxa"/>
          </w:tcPr>
          <w:p w14:paraId="30A3EB55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</w:tcPr>
          <w:p w14:paraId="1B87FB1E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по СКК таможенного поста «Атамекен» ДГД по Туркестанской области, временно на период отпуска по уходу за ребенком основного работника Рустемова Аякоз Нурлановна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до </w:t>
            </w:r>
            <w:r w:rsidRPr="00C337A1">
              <w:rPr>
                <w:rFonts w:ascii="Arial" w:hAnsi="Arial" w:cs="Arial"/>
                <w:lang w:val="kk-KZ"/>
              </w:rPr>
              <w:t xml:space="preserve">12.12.2021 </w:t>
            </w:r>
            <w:r>
              <w:rPr>
                <w:rFonts w:ascii="Arial" w:hAnsi="Arial" w:cs="Arial"/>
                <w:lang w:val="kk-KZ"/>
              </w:rPr>
              <w:t>года, 1 единица</w:t>
            </w:r>
          </w:p>
        </w:tc>
        <w:tc>
          <w:tcPr>
            <w:tcW w:w="2353" w:type="dxa"/>
          </w:tcPr>
          <w:p w14:paraId="4AB95C34" w14:textId="2B944C35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Тұратова Ұмсынай Жүсіпәліқызы (не допущена, </w:t>
            </w:r>
            <w:r>
              <w:rPr>
                <w:rFonts w:ascii="Arial" w:hAnsi="Arial" w:cs="Arial"/>
                <w:color w:val="000000"/>
                <w:lang w:val="kk-KZ"/>
              </w:rPr>
              <w:t>Не соответствует требованиям тестирование на знание государственного языка и на знание законодательства РК</w:t>
            </w:r>
            <w:r>
              <w:rPr>
                <w:rFonts w:ascii="Arial" w:hAnsi="Arial" w:cs="Arial"/>
                <w:color w:val="000000"/>
                <w:lang w:val="kk-KZ"/>
              </w:rPr>
              <w:t>)</w:t>
            </w:r>
          </w:p>
        </w:tc>
        <w:tc>
          <w:tcPr>
            <w:tcW w:w="2467" w:type="dxa"/>
          </w:tcPr>
          <w:p w14:paraId="44131A78" w14:textId="733C4FF0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695" w:type="dxa"/>
          </w:tcPr>
          <w:p w14:paraId="2BEB56CB" w14:textId="7E98C11D" w:rsidR="00230298" w:rsidRPr="00C337A1" w:rsidRDefault="00230298" w:rsidP="00230298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30298" w:rsidRPr="00C337A1" w14:paraId="36977DF3" w14:textId="77777777" w:rsidTr="00D50AD0">
        <w:tc>
          <w:tcPr>
            <w:tcW w:w="509" w:type="dxa"/>
          </w:tcPr>
          <w:p w14:paraId="4A80619D" w14:textId="77777777" w:rsidR="00230298" w:rsidRPr="00C337A1" w:rsidRDefault="00230298" w:rsidP="002302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</w:tcPr>
          <w:p w14:paraId="3A2D927C" w14:textId="77777777" w:rsidR="00230298" w:rsidRPr="00C337A1" w:rsidRDefault="00230298" w:rsidP="00230298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«Станции Сарыагаш» ДГД по Туркестанской области, временно на период отпуска по уходу за ребенком основного работника Анарбеков Нурлан Адилбекович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до 01.10</w:t>
            </w:r>
            <w:r w:rsidRPr="00C337A1">
              <w:rPr>
                <w:rFonts w:ascii="Arial" w:hAnsi="Arial" w:cs="Arial"/>
                <w:lang w:val="kk-KZ"/>
              </w:rPr>
              <w:t xml:space="preserve">.2021 </w:t>
            </w:r>
            <w:r>
              <w:rPr>
                <w:rFonts w:ascii="Arial" w:hAnsi="Arial" w:cs="Arial"/>
                <w:lang w:val="kk-KZ"/>
              </w:rPr>
              <w:t xml:space="preserve">года, 1 единица </w:t>
            </w:r>
          </w:p>
        </w:tc>
        <w:tc>
          <w:tcPr>
            <w:tcW w:w="2353" w:type="dxa"/>
          </w:tcPr>
          <w:p w14:paraId="01597FB5" w14:textId="77777777" w:rsidR="00230298" w:rsidRPr="00C337A1" w:rsidRDefault="00230298" w:rsidP="0023029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Уринбаев Кинабек Ахибович</w:t>
            </w:r>
          </w:p>
        </w:tc>
        <w:tc>
          <w:tcPr>
            <w:tcW w:w="2467" w:type="dxa"/>
          </w:tcPr>
          <w:p w14:paraId="6185025E" w14:textId="6494105C" w:rsidR="00230298" w:rsidRPr="00C337A1" w:rsidRDefault="00230298" w:rsidP="00230298">
            <w:pPr>
              <w:rPr>
                <w:rFonts w:ascii="Arial" w:hAnsi="Arial" w:cs="Arial"/>
                <w:lang w:val="kk-KZ"/>
              </w:rPr>
            </w:pPr>
            <w:r w:rsidRPr="002017A2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12.02.2021г. время: 11.00</w:t>
            </w:r>
          </w:p>
        </w:tc>
        <w:tc>
          <w:tcPr>
            <w:tcW w:w="1695" w:type="dxa"/>
          </w:tcPr>
          <w:p w14:paraId="46B8B228" w14:textId="77777777" w:rsidR="00230298" w:rsidRPr="00C337A1" w:rsidRDefault="00230298" w:rsidP="00230298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14:paraId="523D34B5" w14:textId="111BDCEC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74F7030D" w14:textId="433D0834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17707DBF" w14:textId="5194CD78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549B6091" w14:textId="67D46AB2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5B0E2E91" w14:textId="4A1D4CD6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6119979D" w14:textId="77777777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71AE23DD" w14:textId="77777777" w:rsidR="00C123ED" w:rsidRDefault="00C123ED" w:rsidP="00CE53C6">
      <w:pPr>
        <w:ind w:firstLine="378"/>
        <w:contextualSpacing/>
        <w:jc w:val="center"/>
        <w:rPr>
          <w:rFonts w:ascii="Arial" w:hAnsi="Arial" w:cs="Arial"/>
          <w:b/>
        </w:rPr>
      </w:pPr>
    </w:p>
    <w:p w14:paraId="07D57F82" w14:textId="77777777" w:rsidR="006324DB" w:rsidRPr="0064233C" w:rsidRDefault="006324DB" w:rsidP="0004387D">
      <w:pPr>
        <w:ind w:firstLine="378"/>
        <w:contextualSpacing/>
        <w:jc w:val="center"/>
        <w:rPr>
          <w:rFonts w:ascii="Arial" w:hAnsi="Arial" w:cs="Arial"/>
          <w:b/>
          <w:color w:val="000000"/>
          <w:sz w:val="32"/>
          <w:szCs w:val="28"/>
          <w:lang w:val="kk-KZ"/>
        </w:rPr>
      </w:pPr>
    </w:p>
    <w:sectPr w:rsidR="006324DB" w:rsidRPr="0064233C" w:rsidSect="00B64F20">
      <w:pgSz w:w="11906" w:h="16838"/>
      <w:pgMar w:top="851" w:right="282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B203CE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84"/>
    <w:rsid w:val="0004387D"/>
    <w:rsid w:val="00067EE8"/>
    <w:rsid w:val="00120E39"/>
    <w:rsid w:val="001805D6"/>
    <w:rsid w:val="00192DE0"/>
    <w:rsid w:val="00214571"/>
    <w:rsid w:val="00230298"/>
    <w:rsid w:val="002D2426"/>
    <w:rsid w:val="003F2F71"/>
    <w:rsid w:val="00433265"/>
    <w:rsid w:val="00464EC9"/>
    <w:rsid w:val="004807A6"/>
    <w:rsid w:val="004C50F8"/>
    <w:rsid w:val="00502739"/>
    <w:rsid w:val="0061246D"/>
    <w:rsid w:val="006240F1"/>
    <w:rsid w:val="006324DB"/>
    <w:rsid w:val="0064233C"/>
    <w:rsid w:val="006672DD"/>
    <w:rsid w:val="00790E06"/>
    <w:rsid w:val="007A0C98"/>
    <w:rsid w:val="00810584"/>
    <w:rsid w:val="008F5ED2"/>
    <w:rsid w:val="009450CB"/>
    <w:rsid w:val="009C4AF4"/>
    <w:rsid w:val="00B429BB"/>
    <w:rsid w:val="00B64F20"/>
    <w:rsid w:val="00C123ED"/>
    <w:rsid w:val="00C524A4"/>
    <w:rsid w:val="00C74081"/>
    <w:rsid w:val="00C91273"/>
    <w:rsid w:val="00CE53C6"/>
    <w:rsid w:val="00D01627"/>
    <w:rsid w:val="00D25BE2"/>
    <w:rsid w:val="00D50AD0"/>
    <w:rsid w:val="00E12B63"/>
    <w:rsid w:val="00E716EF"/>
    <w:rsid w:val="00E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271A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60</cp:revision>
  <dcterms:created xsi:type="dcterms:W3CDTF">2020-05-19T12:41:00Z</dcterms:created>
  <dcterms:modified xsi:type="dcterms:W3CDTF">2021-02-10T11:44:00Z</dcterms:modified>
</cp:coreProperties>
</file>