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2" w:rsidRPr="00605259" w:rsidRDefault="008F5ED2" w:rsidP="008F5ED2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F5ED2" w:rsidRPr="008C5F76" w:rsidRDefault="008F5ED2" w:rsidP="008F5ED2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bookmarkStart w:id="0" w:name="_GoBack"/>
      <w:bookmarkEnd w:id="0"/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F5ED2" w:rsidRDefault="008F5ED2" w:rsidP="008F5ED2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="004807A6">
        <w:rPr>
          <w:b/>
          <w:color w:val="000000"/>
          <w:sz w:val="28"/>
          <w:szCs w:val="28"/>
          <w:lang w:val="kk-KZ"/>
        </w:rPr>
        <w:t>общего</w:t>
      </w:r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4361B1" w:rsidRDefault="004361B1" w:rsidP="008F5ED2">
      <w:pPr>
        <w:ind w:firstLine="378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822"/>
        <w:gridCol w:w="2515"/>
        <w:gridCol w:w="1891"/>
        <w:gridCol w:w="1601"/>
      </w:tblGrid>
      <w:tr w:rsidR="008F5ED2" w:rsidRPr="00CE53C6" w:rsidTr="006324DB">
        <w:tc>
          <w:tcPr>
            <w:tcW w:w="0" w:type="auto"/>
          </w:tcPr>
          <w:p w:rsidR="008F5ED2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4807A6" w:rsidRP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2" w:type="dxa"/>
          </w:tcPr>
          <w:p w:rsid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8F5ED2" w:rsidRPr="00CE53C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5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91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601" w:type="dxa"/>
          </w:tcPr>
          <w:p w:rsidR="008F5ED2" w:rsidRPr="00605259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9422E3" w:rsidRPr="007A0C98" w:rsidTr="006324DB">
        <w:tc>
          <w:tcPr>
            <w:tcW w:w="0" w:type="auto"/>
            <w:vMerge w:val="restart"/>
          </w:tcPr>
          <w:p w:rsidR="009422E3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9422E3" w:rsidRPr="00E12B63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 w:val="restart"/>
          </w:tcPr>
          <w:p w:rsidR="009422E3" w:rsidRPr="007A0C98" w:rsidRDefault="009422E3" w:rsidP="009422E3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4807A6">
              <w:rPr>
                <w:lang w:val="kk-KZ"/>
              </w:rPr>
              <w:t xml:space="preserve">Главный специалист отдела </w:t>
            </w:r>
            <w:r>
              <w:rPr>
                <w:lang w:val="kk-KZ"/>
              </w:rPr>
              <w:t>аудита №1</w:t>
            </w:r>
            <w:r w:rsidRPr="004807A6">
              <w:rPr>
                <w:lang w:val="kk-KZ"/>
              </w:rPr>
              <w:t xml:space="preserve"> Управления </w:t>
            </w:r>
            <w:r>
              <w:rPr>
                <w:lang w:val="kk-KZ"/>
              </w:rPr>
              <w:t>аудита</w:t>
            </w:r>
            <w:r w:rsidRPr="004807A6">
              <w:rPr>
                <w:lang w:val="kk-KZ"/>
              </w:rPr>
              <w:t xml:space="preserve"> 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5" w:type="dxa"/>
          </w:tcPr>
          <w:p w:rsidR="009422E3" w:rsidRPr="00A730BC" w:rsidRDefault="009422E3" w:rsidP="009422E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Сейсенов Даурен Кайратович</w:t>
            </w:r>
          </w:p>
        </w:tc>
        <w:tc>
          <w:tcPr>
            <w:tcW w:w="1891" w:type="dxa"/>
          </w:tcPr>
          <w:p w:rsidR="009422E3" w:rsidRPr="007A0C98" w:rsidRDefault="009422E3" w:rsidP="009422E3">
            <w:pPr>
              <w:contextualSpacing/>
              <w:rPr>
                <w:color w:val="000000"/>
                <w:lang w:val="kk-KZ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9422E3" w:rsidRPr="007A0C98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422E3" w:rsidRPr="007A0C98" w:rsidTr="006324DB">
        <w:tc>
          <w:tcPr>
            <w:tcW w:w="0" w:type="auto"/>
            <w:vMerge/>
          </w:tcPr>
          <w:p w:rsidR="009422E3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422E3" w:rsidRPr="008A2A2F" w:rsidRDefault="009422E3" w:rsidP="009422E3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9422E3" w:rsidRPr="00E76EA5" w:rsidRDefault="009422E3" w:rsidP="009422E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kk-KZ"/>
              </w:rPr>
              <w:t>.Әбубәкіров Асқар Әкімжанұлы</w:t>
            </w:r>
          </w:p>
        </w:tc>
        <w:tc>
          <w:tcPr>
            <w:tcW w:w="1891" w:type="dxa"/>
          </w:tcPr>
          <w:p w:rsidR="009422E3" w:rsidRDefault="009422E3" w:rsidP="009422E3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9422E3" w:rsidRPr="007A0C98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422E3" w:rsidRPr="007A0C98" w:rsidTr="006324DB">
        <w:tc>
          <w:tcPr>
            <w:tcW w:w="0" w:type="auto"/>
            <w:vMerge/>
          </w:tcPr>
          <w:p w:rsidR="009422E3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422E3" w:rsidRPr="008A2A2F" w:rsidRDefault="009422E3" w:rsidP="009422E3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9422E3" w:rsidRPr="00127E68" w:rsidRDefault="009422E3" w:rsidP="009422E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Ажигулов Нурбек Толганбекович</w:t>
            </w:r>
          </w:p>
        </w:tc>
        <w:tc>
          <w:tcPr>
            <w:tcW w:w="1891" w:type="dxa"/>
          </w:tcPr>
          <w:p w:rsidR="009422E3" w:rsidRDefault="009422E3" w:rsidP="009422E3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9422E3" w:rsidRPr="007A0C98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422E3" w:rsidRPr="007A0C98" w:rsidTr="006324DB">
        <w:tc>
          <w:tcPr>
            <w:tcW w:w="0" w:type="auto"/>
            <w:vMerge/>
          </w:tcPr>
          <w:p w:rsidR="009422E3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422E3" w:rsidRPr="008A2A2F" w:rsidRDefault="009422E3" w:rsidP="009422E3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9422E3" w:rsidRPr="00052FB0" w:rsidRDefault="009422E3" w:rsidP="009422E3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Алшынбекұлы Әмірхан</w:t>
            </w:r>
          </w:p>
        </w:tc>
        <w:tc>
          <w:tcPr>
            <w:tcW w:w="1891" w:type="dxa"/>
          </w:tcPr>
          <w:p w:rsidR="009422E3" w:rsidRPr="008F5ED2" w:rsidRDefault="009422E3" w:rsidP="009422E3">
            <w:pPr>
              <w:rPr>
                <w:lang w:val="kk-KZ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9422E3" w:rsidRPr="007A0C98" w:rsidRDefault="009422E3" w:rsidP="009422E3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422E3" w:rsidRPr="007A0C98" w:rsidTr="006324DB">
        <w:tc>
          <w:tcPr>
            <w:tcW w:w="0" w:type="auto"/>
            <w:vMerge w:val="restart"/>
          </w:tcPr>
          <w:p w:rsidR="009422E3" w:rsidRPr="00E12B63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822" w:type="dxa"/>
            <w:vMerge w:val="restart"/>
          </w:tcPr>
          <w:p w:rsidR="009422E3" w:rsidRPr="00CE53C6" w:rsidRDefault="009422E3" w:rsidP="009422E3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отдела таможенного контроля Управления таможенного администрирования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9422E3" w:rsidRPr="00127E68" w:rsidRDefault="009422E3" w:rsidP="009422E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Тәшімбетов Абай Әбдіманапұлы</w:t>
            </w:r>
          </w:p>
        </w:tc>
        <w:tc>
          <w:tcPr>
            <w:tcW w:w="1891" w:type="dxa"/>
          </w:tcPr>
          <w:p w:rsidR="009422E3" w:rsidRDefault="009422E3" w:rsidP="009422E3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9422E3" w:rsidRPr="007A0C98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422E3" w:rsidRPr="007A0C98" w:rsidTr="006324DB">
        <w:tc>
          <w:tcPr>
            <w:tcW w:w="0" w:type="auto"/>
            <w:vMerge/>
          </w:tcPr>
          <w:p w:rsidR="009422E3" w:rsidRPr="007A0C98" w:rsidRDefault="009422E3" w:rsidP="009422E3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422E3" w:rsidRPr="007A0C98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9422E3" w:rsidRPr="00127E68" w:rsidRDefault="009422E3" w:rsidP="009422E3">
            <w:pPr>
              <w:rPr>
                <w:lang w:val="kk-KZ"/>
              </w:rPr>
            </w:pPr>
            <w:r>
              <w:rPr>
                <w:lang w:val="kk-KZ"/>
              </w:rPr>
              <w:t>2. Садыков Габиден Нурадинович</w:t>
            </w:r>
          </w:p>
        </w:tc>
        <w:tc>
          <w:tcPr>
            <w:tcW w:w="1891" w:type="dxa"/>
          </w:tcPr>
          <w:p w:rsidR="009422E3" w:rsidRDefault="009422E3" w:rsidP="009422E3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9422E3" w:rsidRPr="007A0C98" w:rsidRDefault="009422E3" w:rsidP="009422E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</w:tcPr>
          <w:p w:rsidR="004807A6" w:rsidRPr="00E12B63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822" w:type="dxa"/>
          </w:tcPr>
          <w:p w:rsidR="004807A6" w:rsidRPr="00CE53C6" w:rsidRDefault="009422E3" w:rsidP="009422E3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</w:t>
            </w:r>
            <w:r w:rsidR="004807A6">
              <w:rPr>
                <w:rFonts w:eastAsiaTheme="minorEastAsia"/>
                <w:color w:val="000000"/>
                <w:lang w:val="kk-KZ" w:eastAsia="ja-JP"/>
              </w:rPr>
              <w:t xml:space="preserve"> специалист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отдела таможенного контроля Управления таможенного администрирования </w:t>
            </w:r>
            <w:r w:rsidR="004807A6"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="004807A6"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="004807A6"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03.04.2023</w:t>
            </w:r>
            <w:r w:rsidR="004807A6"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 w:rsidR="004807A6"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807A6" w:rsidRPr="00052FB0" w:rsidRDefault="009422E3" w:rsidP="004807A6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Салхожаев Адилхан Мадиханович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CE53C6" w:rsidTr="006324DB">
        <w:tc>
          <w:tcPr>
            <w:tcW w:w="0" w:type="auto"/>
          </w:tcPr>
          <w:p w:rsidR="004807A6" w:rsidRPr="00E12B63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822" w:type="dxa"/>
          </w:tcPr>
          <w:p w:rsidR="004807A6" w:rsidRPr="008F5ED2" w:rsidRDefault="009422E3" w:rsidP="009422E3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камерального мониторинга №1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Управления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камерального мониторинга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13.11.2022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807A6" w:rsidRPr="00A730BC" w:rsidRDefault="009422E3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Салхожаев Адилхан Мадиханович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5. </w:t>
            </w:r>
          </w:p>
        </w:tc>
        <w:tc>
          <w:tcPr>
            <w:tcW w:w="2822" w:type="dxa"/>
          </w:tcPr>
          <w:p w:rsidR="004807A6" w:rsidRPr="008F5ED2" w:rsidRDefault="009422E3" w:rsidP="009422E3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таможенного поста «Атамекен»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</w:t>
            </w:r>
            <w:r w:rsidRPr="00661C64">
              <w:rPr>
                <w:lang w:val="kk-KZ"/>
              </w:rPr>
              <w:lastRenderedPageBreak/>
              <w:t xml:space="preserve">отпуска по уходу за ребенком основного работника до </w:t>
            </w:r>
            <w:r>
              <w:rPr>
                <w:lang w:val="kk-KZ"/>
              </w:rPr>
              <w:t>13.1</w:t>
            </w:r>
            <w:r>
              <w:rPr>
                <w:lang w:val="kk-KZ"/>
              </w:rPr>
              <w:t>2</w:t>
            </w:r>
            <w:r>
              <w:rPr>
                <w:lang w:val="kk-KZ"/>
              </w:rPr>
              <w:t>.202</w:t>
            </w:r>
            <w:r>
              <w:rPr>
                <w:lang w:val="kk-KZ"/>
              </w:rPr>
              <w:t>1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807A6" w:rsidRDefault="009422E3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Нет кандидатов сдавших документы</w:t>
            </w:r>
          </w:p>
        </w:tc>
        <w:tc>
          <w:tcPr>
            <w:tcW w:w="1891" w:type="dxa"/>
          </w:tcPr>
          <w:p w:rsidR="004807A6" w:rsidRDefault="004807A6" w:rsidP="004807A6"/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6. </w:t>
            </w:r>
          </w:p>
        </w:tc>
        <w:tc>
          <w:tcPr>
            <w:tcW w:w="2822" w:type="dxa"/>
          </w:tcPr>
          <w:p w:rsidR="004807A6" w:rsidRPr="008F5ED2" w:rsidRDefault="009422E3" w:rsidP="009422E3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«Атамекен» 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26</w:t>
            </w:r>
            <w:r>
              <w:rPr>
                <w:lang w:val="kk-KZ"/>
              </w:rPr>
              <w:t>.12.202</w:t>
            </w:r>
            <w:r>
              <w:rPr>
                <w:lang w:val="kk-KZ"/>
              </w:rPr>
              <w:t>2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807A6" w:rsidRDefault="009422E3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Джумабеков Ерсултан Бексултанович</w:t>
            </w:r>
          </w:p>
        </w:tc>
        <w:tc>
          <w:tcPr>
            <w:tcW w:w="1891" w:type="dxa"/>
          </w:tcPr>
          <w:p w:rsidR="004807A6" w:rsidRDefault="009422E3" w:rsidP="004807A6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6324DB">
        <w:tc>
          <w:tcPr>
            <w:tcW w:w="0" w:type="auto"/>
          </w:tcPr>
          <w:p w:rsidR="006324DB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7. </w:t>
            </w:r>
          </w:p>
        </w:tc>
        <w:tc>
          <w:tcPr>
            <w:tcW w:w="2822" w:type="dxa"/>
          </w:tcPr>
          <w:p w:rsidR="006324DB" w:rsidRPr="006324DB" w:rsidRDefault="009422E3" w:rsidP="009422E3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 специалист 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» 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25.03.2021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6324DB" w:rsidRDefault="009422E3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Салхожаев Адилхан Мадиханович</w:t>
            </w:r>
          </w:p>
        </w:tc>
        <w:tc>
          <w:tcPr>
            <w:tcW w:w="1891" w:type="dxa"/>
          </w:tcPr>
          <w:p w:rsidR="006324DB" w:rsidRPr="00342735" w:rsidRDefault="009422E3" w:rsidP="004807A6">
            <w:pPr>
              <w:rPr>
                <w:rFonts w:eastAsiaTheme="minorEastAsia"/>
                <w:color w:val="000000"/>
                <w:lang w:val="kk-KZ" w:eastAsia="ja-JP"/>
              </w:rPr>
            </w:pPr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6324DB" w:rsidRPr="00CE53C6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361B1" w:rsidRPr="00CE53C6" w:rsidTr="006324DB">
        <w:tc>
          <w:tcPr>
            <w:tcW w:w="0" w:type="auto"/>
            <w:vMerge w:val="restart"/>
          </w:tcPr>
          <w:p w:rsidR="004361B1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8. </w:t>
            </w:r>
          </w:p>
        </w:tc>
        <w:tc>
          <w:tcPr>
            <w:tcW w:w="2822" w:type="dxa"/>
            <w:vMerge w:val="restart"/>
          </w:tcPr>
          <w:p w:rsidR="004361B1" w:rsidRPr="008F5ED2" w:rsidRDefault="004361B1" w:rsidP="004361B1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«Капланбек» 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01.05.2022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361B1" w:rsidRDefault="004361B1" w:rsidP="004361B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Баубеков Бауыржан Есимханович</w:t>
            </w:r>
          </w:p>
        </w:tc>
        <w:tc>
          <w:tcPr>
            <w:tcW w:w="1891" w:type="dxa"/>
          </w:tcPr>
          <w:p w:rsidR="004361B1" w:rsidRPr="00342735" w:rsidRDefault="004361B1" w:rsidP="004361B1">
            <w:pPr>
              <w:rPr>
                <w:rFonts w:eastAsiaTheme="minorEastAsia"/>
                <w:color w:val="000000"/>
                <w:lang w:val="kk-KZ" w:eastAsia="ja-JP"/>
              </w:rPr>
            </w:pPr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361B1" w:rsidRPr="00CE53C6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361B1" w:rsidRPr="00CE53C6" w:rsidTr="006324DB">
        <w:tc>
          <w:tcPr>
            <w:tcW w:w="0" w:type="auto"/>
            <w:vMerge/>
          </w:tcPr>
          <w:p w:rsidR="004361B1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361B1" w:rsidRPr="008F5ED2" w:rsidRDefault="004361B1" w:rsidP="004361B1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361B1" w:rsidRDefault="004361B1" w:rsidP="004361B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Тогабаев Кенжебек Мошкалович</w:t>
            </w:r>
          </w:p>
        </w:tc>
        <w:tc>
          <w:tcPr>
            <w:tcW w:w="1891" w:type="dxa"/>
          </w:tcPr>
          <w:p w:rsidR="004361B1" w:rsidRPr="00342735" w:rsidRDefault="004361B1" w:rsidP="004361B1">
            <w:pPr>
              <w:rPr>
                <w:rFonts w:eastAsiaTheme="minorEastAsia"/>
                <w:color w:val="000000"/>
                <w:lang w:val="kk-KZ" w:eastAsia="ja-JP"/>
              </w:rPr>
            </w:pPr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361B1" w:rsidRPr="00CE53C6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7A0C98">
        <w:rPr>
          <w:b/>
          <w:color w:val="000000"/>
          <w:sz w:val="28"/>
          <w:szCs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>общего</w:t>
      </w:r>
      <w:r w:rsidR="007A0C98" w:rsidRPr="007A0C98">
        <w:rPr>
          <w:b/>
          <w:sz w:val="28"/>
        </w:rPr>
        <w:t xml:space="preserve"> конкурс</w:t>
      </w:r>
      <w:r w:rsidR="007A0C98" w:rsidRPr="007A0C98">
        <w:rPr>
          <w:b/>
          <w:sz w:val="28"/>
          <w:lang w:val="kk-KZ"/>
        </w:rPr>
        <w:t>а</w:t>
      </w:r>
      <w:r w:rsidR="007A0C98" w:rsidRPr="007A0C98">
        <w:rPr>
          <w:b/>
          <w:sz w:val="28"/>
        </w:rPr>
        <w:t xml:space="preserve"> </w:t>
      </w:r>
      <w:proofErr w:type="gramStart"/>
      <w:r w:rsidR="007A0C98" w:rsidRPr="007A0C98">
        <w:rPr>
          <w:b/>
          <w:sz w:val="28"/>
          <w:lang w:val="kk-KZ"/>
        </w:rPr>
        <w:t xml:space="preserve">для </w:t>
      </w:r>
      <w:r w:rsidR="007A0C98" w:rsidRPr="007A0C98">
        <w:rPr>
          <w:b/>
          <w:sz w:val="28"/>
        </w:rPr>
        <w:t xml:space="preserve"> занятия</w:t>
      </w:r>
      <w:proofErr w:type="gramEnd"/>
      <w:r w:rsidR="007A0C98" w:rsidRPr="007A0C98">
        <w:rPr>
          <w:b/>
          <w:sz w:val="28"/>
        </w:rPr>
        <w:t xml:space="preserve"> 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 xml:space="preserve"> </w:t>
      </w:r>
    </w:p>
    <w:p w:rsidR="004361B1" w:rsidRDefault="004361B1" w:rsidP="00CE53C6">
      <w:pPr>
        <w:ind w:firstLine="378"/>
        <w:contextualSpacing/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822"/>
        <w:gridCol w:w="2515"/>
        <w:gridCol w:w="1891"/>
        <w:gridCol w:w="1601"/>
      </w:tblGrid>
      <w:tr w:rsidR="004361B1" w:rsidRPr="00605259" w:rsidTr="00906F3F">
        <w:tc>
          <w:tcPr>
            <w:tcW w:w="0" w:type="auto"/>
          </w:tcPr>
          <w:p w:rsidR="004361B1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4361B1" w:rsidRPr="006324DB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2" w:type="dxa"/>
          </w:tcPr>
          <w:p w:rsidR="004361B1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4361B1" w:rsidRPr="00CE53C6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5" w:type="dxa"/>
          </w:tcPr>
          <w:p w:rsidR="004361B1" w:rsidRPr="008C5F76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4361B1" w:rsidRPr="008C5F76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91" w:type="dxa"/>
          </w:tcPr>
          <w:p w:rsidR="004361B1" w:rsidRPr="00E12B63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601" w:type="dxa"/>
          </w:tcPr>
          <w:p w:rsidR="004361B1" w:rsidRPr="00E12B63" w:rsidRDefault="004361B1" w:rsidP="004361B1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4361B1" w:rsidRPr="007A0C98" w:rsidTr="00906F3F">
        <w:tc>
          <w:tcPr>
            <w:tcW w:w="0" w:type="auto"/>
            <w:vMerge w:val="restart"/>
          </w:tcPr>
          <w:p w:rsidR="004361B1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4361B1" w:rsidRPr="00E12B63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 w:val="restart"/>
          </w:tcPr>
          <w:p w:rsidR="004361B1" w:rsidRPr="007A0C98" w:rsidRDefault="004361B1" w:rsidP="00906F3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4807A6">
              <w:rPr>
                <w:lang w:val="kk-KZ"/>
              </w:rPr>
              <w:t xml:space="preserve">Главный специалист отдела </w:t>
            </w:r>
            <w:r>
              <w:rPr>
                <w:lang w:val="kk-KZ"/>
              </w:rPr>
              <w:t>аудита №1</w:t>
            </w:r>
            <w:r w:rsidRPr="004807A6">
              <w:rPr>
                <w:lang w:val="kk-KZ"/>
              </w:rPr>
              <w:t xml:space="preserve"> Управления </w:t>
            </w:r>
            <w:r>
              <w:rPr>
                <w:lang w:val="kk-KZ"/>
              </w:rPr>
              <w:t>аудита</w:t>
            </w:r>
            <w:r w:rsidRPr="004807A6">
              <w:rPr>
                <w:lang w:val="kk-KZ"/>
              </w:rPr>
              <w:t xml:space="preserve"> 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5" w:type="dxa"/>
          </w:tcPr>
          <w:p w:rsidR="004361B1" w:rsidRPr="00A730BC" w:rsidRDefault="004361B1" w:rsidP="00906F3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Сейсенов Даурен Кайратович</w:t>
            </w:r>
          </w:p>
        </w:tc>
        <w:tc>
          <w:tcPr>
            <w:tcW w:w="1891" w:type="dxa"/>
          </w:tcPr>
          <w:p w:rsidR="004361B1" w:rsidRPr="007A0C98" w:rsidRDefault="004361B1" w:rsidP="00906F3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08</w:t>
            </w:r>
            <w:r>
              <w:rPr>
                <w:color w:val="000000"/>
                <w:lang w:val="kk-KZ"/>
              </w:rPr>
              <w:t xml:space="preserve">.09.2020г. время: </w:t>
            </w:r>
            <w:r w:rsidRPr="009C4AF4">
              <w:rPr>
                <w:color w:val="000000"/>
                <w:lang w:val="kk-KZ"/>
              </w:rPr>
              <w:t>10.00</w:t>
            </w:r>
          </w:p>
        </w:tc>
        <w:tc>
          <w:tcPr>
            <w:tcW w:w="1601" w:type="dxa"/>
          </w:tcPr>
          <w:p w:rsidR="004361B1" w:rsidRPr="007A0C98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361B1" w:rsidRPr="007A0C98" w:rsidTr="00906F3F">
        <w:tc>
          <w:tcPr>
            <w:tcW w:w="0" w:type="auto"/>
            <w:vMerge/>
          </w:tcPr>
          <w:p w:rsidR="004361B1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361B1" w:rsidRPr="008A2A2F" w:rsidRDefault="004361B1" w:rsidP="004361B1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4361B1" w:rsidRPr="00E76EA5" w:rsidRDefault="004361B1" w:rsidP="004361B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kk-KZ"/>
              </w:rPr>
              <w:t>.Әбубәкіров Асқар Әкімжанұлы</w:t>
            </w:r>
          </w:p>
        </w:tc>
        <w:tc>
          <w:tcPr>
            <w:tcW w:w="1891" w:type="dxa"/>
          </w:tcPr>
          <w:p w:rsidR="004361B1" w:rsidRDefault="004361B1" w:rsidP="004361B1">
            <w:r w:rsidRPr="00B409D6"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B409D6">
              <w:rPr>
                <w:color w:val="000000"/>
                <w:lang w:val="kk-KZ"/>
              </w:rPr>
              <w:lastRenderedPageBreak/>
              <w:t>08.09.2020г. время: 10.00</w:t>
            </w:r>
          </w:p>
        </w:tc>
        <w:tc>
          <w:tcPr>
            <w:tcW w:w="1601" w:type="dxa"/>
          </w:tcPr>
          <w:p w:rsidR="004361B1" w:rsidRPr="007A0C98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361B1" w:rsidRPr="007A0C98" w:rsidTr="00906F3F">
        <w:tc>
          <w:tcPr>
            <w:tcW w:w="0" w:type="auto"/>
            <w:vMerge/>
          </w:tcPr>
          <w:p w:rsidR="004361B1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361B1" w:rsidRPr="008A2A2F" w:rsidRDefault="004361B1" w:rsidP="004361B1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4361B1" w:rsidRPr="00127E68" w:rsidRDefault="004361B1" w:rsidP="004361B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Ажигулов Нурбек Толганбекович</w:t>
            </w:r>
          </w:p>
        </w:tc>
        <w:tc>
          <w:tcPr>
            <w:tcW w:w="1891" w:type="dxa"/>
          </w:tcPr>
          <w:p w:rsidR="004361B1" w:rsidRDefault="004361B1" w:rsidP="004361B1">
            <w:r w:rsidRPr="00B409D6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7A0C98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361B1" w:rsidRPr="007A0C98" w:rsidTr="00906F3F">
        <w:tc>
          <w:tcPr>
            <w:tcW w:w="0" w:type="auto"/>
            <w:vMerge/>
          </w:tcPr>
          <w:p w:rsidR="004361B1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361B1" w:rsidRPr="008A2A2F" w:rsidRDefault="004361B1" w:rsidP="004361B1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4361B1" w:rsidRPr="00052FB0" w:rsidRDefault="004361B1" w:rsidP="004361B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Алшынбекұлы Әмірхан</w:t>
            </w:r>
          </w:p>
        </w:tc>
        <w:tc>
          <w:tcPr>
            <w:tcW w:w="1891" w:type="dxa"/>
          </w:tcPr>
          <w:p w:rsidR="004361B1" w:rsidRDefault="004361B1" w:rsidP="004361B1">
            <w:r w:rsidRPr="00B409D6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7A0C98" w:rsidRDefault="004361B1" w:rsidP="004361B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361B1" w:rsidRPr="007A0C98" w:rsidTr="00906F3F">
        <w:tc>
          <w:tcPr>
            <w:tcW w:w="0" w:type="auto"/>
            <w:vMerge w:val="restart"/>
          </w:tcPr>
          <w:p w:rsidR="004361B1" w:rsidRPr="00E12B63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822" w:type="dxa"/>
            <w:vMerge w:val="restart"/>
          </w:tcPr>
          <w:p w:rsidR="004361B1" w:rsidRPr="00CE53C6" w:rsidRDefault="004361B1" w:rsidP="004361B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отдела таможенного контроля Управления таможенного администрирования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4361B1" w:rsidRPr="00127E68" w:rsidRDefault="004361B1" w:rsidP="004361B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Тәшімбетов Абай Әбдіманапұлы</w:t>
            </w:r>
          </w:p>
        </w:tc>
        <w:tc>
          <w:tcPr>
            <w:tcW w:w="1891" w:type="dxa"/>
          </w:tcPr>
          <w:p w:rsidR="004361B1" w:rsidRDefault="004361B1" w:rsidP="004361B1">
            <w:r w:rsidRPr="00B409D6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7A0C98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361B1" w:rsidRPr="007A0C98" w:rsidTr="00906F3F">
        <w:tc>
          <w:tcPr>
            <w:tcW w:w="0" w:type="auto"/>
            <w:vMerge/>
          </w:tcPr>
          <w:p w:rsidR="004361B1" w:rsidRPr="007A0C98" w:rsidRDefault="004361B1" w:rsidP="004361B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361B1" w:rsidRPr="007A0C98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4361B1" w:rsidRPr="00127E68" w:rsidRDefault="004361B1" w:rsidP="004361B1">
            <w:pPr>
              <w:rPr>
                <w:lang w:val="kk-KZ"/>
              </w:rPr>
            </w:pPr>
            <w:r>
              <w:rPr>
                <w:lang w:val="kk-KZ"/>
              </w:rPr>
              <w:t>2. Садыков Габиден Нурадинович</w:t>
            </w:r>
          </w:p>
        </w:tc>
        <w:tc>
          <w:tcPr>
            <w:tcW w:w="1891" w:type="dxa"/>
          </w:tcPr>
          <w:p w:rsidR="004361B1" w:rsidRDefault="004361B1" w:rsidP="004361B1">
            <w:r w:rsidRPr="00B409D6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7A0C98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361B1" w:rsidRPr="007A0C98" w:rsidTr="00906F3F">
        <w:tc>
          <w:tcPr>
            <w:tcW w:w="0" w:type="auto"/>
          </w:tcPr>
          <w:p w:rsidR="004361B1" w:rsidRPr="00E12B63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822" w:type="dxa"/>
          </w:tcPr>
          <w:p w:rsidR="004361B1" w:rsidRPr="00CE53C6" w:rsidRDefault="004361B1" w:rsidP="004361B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таможенного контроля Управления таможенного администрирования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03.04.2023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361B1" w:rsidRPr="00052FB0" w:rsidRDefault="004361B1" w:rsidP="004361B1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Салхожаев Адилхан Мадиханович</w:t>
            </w:r>
          </w:p>
        </w:tc>
        <w:tc>
          <w:tcPr>
            <w:tcW w:w="1891" w:type="dxa"/>
          </w:tcPr>
          <w:p w:rsidR="004361B1" w:rsidRDefault="004361B1" w:rsidP="004361B1">
            <w:r w:rsidRPr="00D366DC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7A0C98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361B1" w:rsidRPr="00CE53C6" w:rsidTr="00906F3F">
        <w:tc>
          <w:tcPr>
            <w:tcW w:w="0" w:type="auto"/>
          </w:tcPr>
          <w:p w:rsidR="004361B1" w:rsidRPr="00E12B63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822" w:type="dxa"/>
          </w:tcPr>
          <w:p w:rsidR="004361B1" w:rsidRPr="008F5ED2" w:rsidRDefault="004361B1" w:rsidP="004361B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камерального мониторинга №1  Управления камерального мониторинга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13.11.2022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361B1" w:rsidRPr="00A730BC" w:rsidRDefault="004361B1" w:rsidP="004361B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Салхожаев Адилхан Мадиханович</w:t>
            </w:r>
          </w:p>
        </w:tc>
        <w:tc>
          <w:tcPr>
            <w:tcW w:w="1891" w:type="dxa"/>
          </w:tcPr>
          <w:p w:rsidR="004361B1" w:rsidRDefault="004361B1" w:rsidP="004361B1">
            <w:r w:rsidRPr="00D366DC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CE53C6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361B1" w:rsidRPr="00CE53C6" w:rsidTr="00906F3F">
        <w:tc>
          <w:tcPr>
            <w:tcW w:w="0" w:type="auto"/>
          </w:tcPr>
          <w:p w:rsidR="004361B1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5. </w:t>
            </w:r>
          </w:p>
        </w:tc>
        <w:tc>
          <w:tcPr>
            <w:tcW w:w="2822" w:type="dxa"/>
          </w:tcPr>
          <w:p w:rsidR="004361B1" w:rsidRPr="008F5ED2" w:rsidRDefault="004361B1" w:rsidP="00906F3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«Атамекен» 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13.12.2021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361B1" w:rsidRDefault="004361B1" w:rsidP="00906F3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4361B1" w:rsidRDefault="004361B1" w:rsidP="00906F3F"/>
        </w:tc>
        <w:tc>
          <w:tcPr>
            <w:tcW w:w="1601" w:type="dxa"/>
          </w:tcPr>
          <w:p w:rsidR="004361B1" w:rsidRPr="00CE53C6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361B1" w:rsidRPr="00CE53C6" w:rsidTr="00906F3F">
        <w:tc>
          <w:tcPr>
            <w:tcW w:w="0" w:type="auto"/>
          </w:tcPr>
          <w:p w:rsidR="004361B1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6. </w:t>
            </w:r>
          </w:p>
        </w:tc>
        <w:tc>
          <w:tcPr>
            <w:tcW w:w="2822" w:type="dxa"/>
          </w:tcPr>
          <w:p w:rsidR="004361B1" w:rsidRPr="008F5ED2" w:rsidRDefault="004361B1" w:rsidP="00906F3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«Атамекен» 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26.12.2022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361B1" w:rsidRDefault="004361B1" w:rsidP="00906F3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Джумабеков Ерсултан Бексултанович</w:t>
            </w:r>
          </w:p>
        </w:tc>
        <w:tc>
          <w:tcPr>
            <w:tcW w:w="1891" w:type="dxa"/>
          </w:tcPr>
          <w:p w:rsidR="004361B1" w:rsidRDefault="004361B1" w:rsidP="00906F3F">
            <w:r>
              <w:rPr>
                <w:color w:val="000000"/>
                <w:lang w:val="kk-KZ"/>
              </w:rPr>
              <w:t xml:space="preserve">Г.Туркестан, ул.Тауке хана 135А, ДГД по Туркестанской области, 08.09.2020г. время: </w:t>
            </w:r>
            <w:r w:rsidRPr="009C4AF4">
              <w:rPr>
                <w:color w:val="000000"/>
                <w:lang w:val="kk-KZ"/>
              </w:rPr>
              <w:t>10.00</w:t>
            </w:r>
          </w:p>
        </w:tc>
        <w:tc>
          <w:tcPr>
            <w:tcW w:w="1601" w:type="dxa"/>
          </w:tcPr>
          <w:p w:rsidR="004361B1" w:rsidRPr="00CE53C6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361B1" w:rsidRPr="00CE53C6" w:rsidTr="00906F3F">
        <w:tc>
          <w:tcPr>
            <w:tcW w:w="0" w:type="auto"/>
          </w:tcPr>
          <w:p w:rsidR="004361B1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7. </w:t>
            </w:r>
          </w:p>
        </w:tc>
        <w:tc>
          <w:tcPr>
            <w:tcW w:w="2822" w:type="dxa"/>
          </w:tcPr>
          <w:p w:rsidR="004361B1" w:rsidRPr="006324DB" w:rsidRDefault="004361B1" w:rsidP="00906F3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«Капланбек» 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25.03.2021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361B1" w:rsidRDefault="004361B1" w:rsidP="00906F3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Салхожаев Адилхан Мадиханович</w:t>
            </w:r>
          </w:p>
        </w:tc>
        <w:tc>
          <w:tcPr>
            <w:tcW w:w="1891" w:type="dxa"/>
          </w:tcPr>
          <w:p w:rsidR="004361B1" w:rsidRPr="00342735" w:rsidRDefault="004361B1" w:rsidP="00906F3F">
            <w:pPr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color w:val="000000"/>
                <w:lang w:val="kk-KZ"/>
              </w:rPr>
              <w:t xml:space="preserve">Г.Туркестан, ул.Тауке хана 135А, ДГД по Туркестанской области, 08.09.2020г. время: </w:t>
            </w:r>
            <w:r w:rsidRPr="009C4AF4">
              <w:rPr>
                <w:color w:val="000000"/>
                <w:lang w:val="kk-KZ"/>
              </w:rPr>
              <w:t>10.00</w:t>
            </w:r>
          </w:p>
        </w:tc>
        <w:tc>
          <w:tcPr>
            <w:tcW w:w="1601" w:type="dxa"/>
          </w:tcPr>
          <w:p w:rsidR="004361B1" w:rsidRPr="00CE53C6" w:rsidRDefault="004361B1" w:rsidP="00906F3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361B1" w:rsidRPr="00CE53C6" w:rsidTr="00906F3F">
        <w:tc>
          <w:tcPr>
            <w:tcW w:w="0" w:type="auto"/>
            <w:vMerge w:val="restart"/>
          </w:tcPr>
          <w:p w:rsidR="004361B1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8. </w:t>
            </w:r>
          </w:p>
        </w:tc>
        <w:tc>
          <w:tcPr>
            <w:tcW w:w="2822" w:type="dxa"/>
            <w:vMerge w:val="restart"/>
          </w:tcPr>
          <w:p w:rsidR="004361B1" w:rsidRPr="008F5ED2" w:rsidRDefault="004361B1" w:rsidP="004361B1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«Капланбек» 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lang w:val="kk-KZ"/>
              </w:rPr>
              <w:t>01.05.2022</w:t>
            </w:r>
            <w:r w:rsidRPr="00661C64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5" w:type="dxa"/>
          </w:tcPr>
          <w:p w:rsidR="004361B1" w:rsidRDefault="004361B1" w:rsidP="004361B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Баубеков Бауыржан Есимханович</w:t>
            </w:r>
          </w:p>
        </w:tc>
        <w:tc>
          <w:tcPr>
            <w:tcW w:w="1891" w:type="dxa"/>
          </w:tcPr>
          <w:p w:rsidR="004361B1" w:rsidRDefault="004361B1" w:rsidP="004361B1">
            <w:r w:rsidRPr="00074675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CE53C6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361B1" w:rsidRPr="00CE53C6" w:rsidTr="00906F3F">
        <w:tc>
          <w:tcPr>
            <w:tcW w:w="0" w:type="auto"/>
            <w:vMerge/>
          </w:tcPr>
          <w:p w:rsidR="004361B1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361B1" w:rsidRPr="008F5ED2" w:rsidRDefault="004361B1" w:rsidP="004361B1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361B1" w:rsidRDefault="004361B1" w:rsidP="004361B1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Тогабаев Кенжебек Мошкалович</w:t>
            </w:r>
          </w:p>
        </w:tc>
        <w:tc>
          <w:tcPr>
            <w:tcW w:w="1891" w:type="dxa"/>
          </w:tcPr>
          <w:p w:rsidR="004361B1" w:rsidRDefault="004361B1" w:rsidP="004361B1">
            <w:r w:rsidRPr="00074675">
              <w:rPr>
                <w:color w:val="000000"/>
                <w:lang w:val="kk-KZ"/>
              </w:rPr>
              <w:t>Г.Туркестан, ул.Тауке хана 135А, ДГД по Туркестанской области, 08.09.2020г. время: 10.00</w:t>
            </w:r>
          </w:p>
        </w:tc>
        <w:tc>
          <w:tcPr>
            <w:tcW w:w="1601" w:type="dxa"/>
          </w:tcPr>
          <w:p w:rsidR="004361B1" w:rsidRPr="00CE53C6" w:rsidRDefault="004361B1" w:rsidP="004361B1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4361B1" w:rsidRDefault="004361B1" w:rsidP="00CE53C6">
      <w:pPr>
        <w:ind w:firstLine="378"/>
        <w:contextualSpacing/>
        <w:jc w:val="center"/>
        <w:rPr>
          <w:b/>
          <w:sz w:val="28"/>
        </w:rPr>
      </w:pPr>
    </w:p>
    <w:p w:rsidR="004361B1" w:rsidRDefault="004361B1" w:rsidP="00CE53C6">
      <w:pPr>
        <w:ind w:firstLine="378"/>
        <w:contextualSpacing/>
        <w:jc w:val="center"/>
        <w:rPr>
          <w:b/>
          <w:sz w:val="28"/>
        </w:rPr>
      </w:pPr>
    </w:p>
    <w:p w:rsidR="004361B1" w:rsidRDefault="004361B1" w:rsidP="00CE53C6">
      <w:pPr>
        <w:ind w:firstLine="378"/>
        <w:contextualSpacing/>
        <w:jc w:val="center"/>
        <w:rPr>
          <w:b/>
          <w:sz w:val="28"/>
        </w:rPr>
      </w:pPr>
    </w:p>
    <w:p w:rsidR="006324DB" w:rsidRPr="007A0C98" w:rsidRDefault="006324DB" w:rsidP="009C4AF4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</w:p>
    <w:sectPr w:rsidR="006324DB" w:rsidRPr="007A0C98" w:rsidSect="006735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67EE8"/>
    <w:rsid w:val="003F2F71"/>
    <w:rsid w:val="004361B1"/>
    <w:rsid w:val="004807A6"/>
    <w:rsid w:val="004C50F8"/>
    <w:rsid w:val="006240F1"/>
    <w:rsid w:val="006324DB"/>
    <w:rsid w:val="006735DA"/>
    <w:rsid w:val="00790E06"/>
    <w:rsid w:val="007A0C98"/>
    <w:rsid w:val="00810584"/>
    <w:rsid w:val="008C06CC"/>
    <w:rsid w:val="008F5ED2"/>
    <w:rsid w:val="009422E3"/>
    <w:rsid w:val="009C4AF4"/>
    <w:rsid w:val="00B429BB"/>
    <w:rsid w:val="00CE53C6"/>
    <w:rsid w:val="00D01627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E061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24</cp:revision>
  <dcterms:created xsi:type="dcterms:W3CDTF">2020-05-19T12:41:00Z</dcterms:created>
  <dcterms:modified xsi:type="dcterms:W3CDTF">2020-09-04T04:36:00Z</dcterms:modified>
</cp:coreProperties>
</file>