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2E233A" w:rsidTr="002E233A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2E233A" w:rsidRDefault="002E233A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27.08.2020-ғы № МКБ-Б-04-02/555 шығыс хаты</w:t>
            </w:r>
          </w:p>
          <w:p w:rsidR="002E233A" w:rsidRPr="002E233A" w:rsidRDefault="002E233A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27.08.2020-ғы № 16010 кіріс хаты</w:t>
            </w:r>
          </w:p>
        </w:tc>
      </w:tr>
    </w:tbl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4B43A1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4806C2">
        <w:rPr>
          <w:rFonts w:ascii="Times New Roman" w:hAnsi="Times New Roman"/>
          <w:sz w:val="28"/>
          <w:szCs w:val="28"/>
          <w:lang w:val="kk-KZ"/>
        </w:rPr>
        <w:t>11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D5476D">
        <w:rPr>
          <w:rFonts w:ascii="Times New Roman" w:hAnsi="Times New Roman"/>
          <w:sz w:val="28"/>
          <w:szCs w:val="28"/>
          <w:lang w:val="kk-KZ"/>
        </w:rPr>
        <w:t>2</w:t>
      </w:r>
      <w:r w:rsidR="004806C2">
        <w:rPr>
          <w:rFonts w:ascii="Times New Roman" w:hAnsi="Times New Roman"/>
          <w:sz w:val="28"/>
          <w:szCs w:val="28"/>
          <w:lang w:val="kk-KZ"/>
        </w:rPr>
        <w:t>7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6B66E4">
        <w:rPr>
          <w:rFonts w:ascii="Times New Roman" w:hAnsi="Times New Roman"/>
          <w:sz w:val="28"/>
          <w:szCs w:val="28"/>
          <w:lang w:val="kk-KZ"/>
        </w:rPr>
        <w:t>8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806C2">
        <w:rPr>
          <w:rFonts w:ascii="Times New Roman" w:hAnsi="Times New Roman"/>
          <w:sz w:val="28"/>
          <w:szCs w:val="28"/>
          <w:lang w:val="kk-KZ"/>
        </w:rPr>
        <w:t>общий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13CE6">
        <w:rPr>
          <w:rFonts w:ascii="Times New Roman" w:hAnsi="Times New Roman"/>
          <w:sz w:val="28"/>
          <w:szCs w:val="28"/>
          <w:lang w:val="kk-KZ"/>
        </w:rPr>
        <w:t>Байдибекс</w:t>
      </w:r>
      <w:r w:rsidR="00D71978">
        <w:rPr>
          <w:rFonts w:ascii="Times New Roman" w:hAnsi="Times New Roman"/>
          <w:sz w:val="28"/>
          <w:szCs w:val="28"/>
          <w:lang w:val="kk-KZ"/>
        </w:rPr>
        <w:t>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432D09" w:rsidRDefault="00642834" w:rsidP="004806C2">
            <w:pPr>
              <w:pStyle w:val="a3"/>
              <w:jc w:val="both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4806C2"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="00D547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специалисть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налого</w:t>
            </w:r>
            <w:r w:rsidR="00D5476D">
              <w:rPr>
                <w:rFonts w:ascii="Times New Roman" w:hAnsi="Times New Roman"/>
                <w:sz w:val="28"/>
                <w:szCs w:val="28"/>
                <w:lang w:val="kk-KZ"/>
              </w:rPr>
              <w:t>вого контроля и взимания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»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4806C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Байдибекскому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57826" w:rsidRDefault="004806C2" w:rsidP="004B43A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Жунисбекова Салтанат Калдановна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46" w:rsidRDefault="001A4046" w:rsidP="002E233A">
      <w:pPr>
        <w:spacing w:after="0" w:line="240" w:lineRule="auto"/>
      </w:pPr>
      <w:r>
        <w:separator/>
      </w:r>
    </w:p>
  </w:endnote>
  <w:endnote w:type="continuationSeparator" w:id="1">
    <w:p w:rsidR="001A4046" w:rsidRDefault="001A4046" w:rsidP="002E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46" w:rsidRDefault="001A4046" w:rsidP="002E233A">
      <w:pPr>
        <w:spacing w:after="0" w:line="240" w:lineRule="auto"/>
      </w:pPr>
      <w:r>
        <w:separator/>
      </w:r>
    </w:p>
  </w:footnote>
  <w:footnote w:type="continuationSeparator" w:id="1">
    <w:p w:rsidR="001A4046" w:rsidRDefault="001A4046" w:rsidP="002E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3A" w:rsidRDefault="002E233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2E233A" w:rsidRPr="002E233A" w:rsidRDefault="002E233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01.09.2020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2834"/>
    <w:rsid w:val="000F4B02"/>
    <w:rsid w:val="001A4046"/>
    <w:rsid w:val="002E233A"/>
    <w:rsid w:val="00361A2C"/>
    <w:rsid w:val="004806C2"/>
    <w:rsid w:val="004B43A1"/>
    <w:rsid w:val="004C3822"/>
    <w:rsid w:val="00513CE6"/>
    <w:rsid w:val="00533C21"/>
    <w:rsid w:val="00642834"/>
    <w:rsid w:val="006B66E4"/>
    <w:rsid w:val="00845E76"/>
    <w:rsid w:val="008E7445"/>
    <w:rsid w:val="0095052C"/>
    <w:rsid w:val="00C05CE2"/>
    <w:rsid w:val="00C55D7E"/>
    <w:rsid w:val="00C60E34"/>
    <w:rsid w:val="00D335D5"/>
    <w:rsid w:val="00D5476D"/>
    <w:rsid w:val="00D71978"/>
    <w:rsid w:val="00E1670E"/>
    <w:rsid w:val="00E3481A"/>
    <w:rsid w:val="00EA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E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33A"/>
  </w:style>
  <w:style w:type="paragraph" w:styleId="a6">
    <w:name w:val="footer"/>
    <w:basedOn w:val="a"/>
    <w:link w:val="a7"/>
    <w:uiPriority w:val="99"/>
    <w:semiHidden/>
    <w:unhideWhenUsed/>
    <w:rsid w:val="002E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b_nursultanuly</cp:lastModifiedBy>
  <cp:revision>2</cp:revision>
  <cp:lastPrinted>2020-08-05T04:38:00Z</cp:lastPrinted>
  <dcterms:created xsi:type="dcterms:W3CDTF">2020-09-01T05:50:00Z</dcterms:created>
  <dcterms:modified xsi:type="dcterms:W3CDTF">2020-09-01T05:50:00Z</dcterms:modified>
</cp:coreProperties>
</file>