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3509F" w:rsidRPr="00667867" w:rsidTr="00B6028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3509F" w:rsidRPr="00667867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420" w:type="dxa"/>
            <w:vAlign w:val="center"/>
            <w:hideMark/>
          </w:tcPr>
          <w:p w:rsidR="0053509F" w:rsidRPr="00667867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92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53509F" w:rsidRPr="00667867" w:rsidTr="00B6028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3509F" w:rsidRPr="00667867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3509F" w:rsidRPr="00667867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393"/>
            <w:bookmarkEnd w:id="2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53509F" w:rsidRDefault="0053509F" w:rsidP="005350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53509F" w:rsidRPr="00406E6F" w:rsidRDefault="0053509F" w:rsidP="0053509F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Pr="00406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допуске участников конкурса к собеседованию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4056"/>
        <w:gridCol w:w="2410"/>
        <w:gridCol w:w="1984"/>
        <w:gridCol w:w="1701"/>
      </w:tblGrid>
      <w:tr w:rsidR="0053509F" w:rsidRPr="00406E6F" w:rsidTr="00B6028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53509F" w:rsidRPr="00406E6F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53509F" w:rsidRPr="00406E6F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53509F" w:rsidRPr="00406E6F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53509F" w:rsidRPr="00406E6F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       не допущен(а))</w:t>
            </w:r>
          </w:p>
        </w:tc>
        <w:tc>
          <w:tcPr>
            <w:tcW w:w="1656" w:type="dxa"/>
            <w:vAlign w:val="center"/>
            <w:hideMark/>
          </w:tcPr>
          <w:p w:rsidR="0053509F" w:rsidRPr="00406E6F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53509F" w:rsidRPr="00406E6F" w:rsidTr="00E7000D">
        <w:trPr>
          <w:trHeight w:val="2320"/>
          <w:tblCellSpacing w:w="15" w:type="dxa"/>
        </w:trPr>
        <w:tc>
          <w:tcPr>
            <w:tcW w:w="436" w:type="dxa"/>
            <w:vAlign w:val="center"/>
            <w:hideMark/>
          </w:tcPr>
          <w:p w:rsidR="0053509F" w:rsidRPr="00406E6F" w:rsidRDefault="0053509F" w:rsidP="00B60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53509F" w:rsidRPr="00406E6F" w:rsidRDefault="0053509F" w:rsidP="00B60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vAlign w:val="center"/>
            <w:hideMark/>
          </w:tcPr>
          <w:p w:rsidR="0053509F" w:rsidRPr="00406E6F" w:rsidRDefault="00A77BFE" w:rsidP="002953CA">
            <w:pPr>
              <w:ind w:right="-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Главный </w:t>
            </w:r>
            <w:r w:rsidR="0053509F" w:rsidRPr="00406E6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отдела</w:t>
            </w:r>
            <w:r w:rsidR="00D357DA" w:rsidRPr="00406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53CA" w:rsidRPr="00406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Правовые и организационные работы</w:t>
            </w:r>
            <w:r w:rsidR="0053509F" w:rsidRPr="00406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Государственных доходов по </w:t>
            </w:r>
            <w:r w:rsidR="002953CA" w:rsidRPr="00406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Отрар</w:t>
            </w:r>
            <w:r w:rsidR="00A07CEC" w:rsidRPr="00406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скому</w:t>
            </w:r>
            <w:r w:rsidR="0053509F" w:rsidRPr="00406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департамента Государственных доходов по Туркестанской области</w:t>
            </w:r>
          </w:p>
        </w:tc>
        <w:tc>
          <w:tcPr>
            <w:tcW w:w="2380" w:type="dxa"/>
            <w:hideMark/>
          </w:tcPr>
          <w:p w:rsidR="0053509F" w:rsidRPr="00406E6F" w:rsidRDefault="002953CA" w:rsidP="00B602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6E6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Ахметова Замира Берікқызы</w:t>
            </w:r>
          </w:p>
        </w:tc>
        <w:tc>
          <w:tcPr>
            <w:tcW w:w="1954" w:type="dxa"/>
            <w:hideMark/>
          </w:tcPr>
          <w:p w:rsidR="0053509F" w:rsidRPr="00406E6F" w:rsidRDefault="0053509F" w:rsidP="00E700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 w:rsidR="002953CA" w:rsidRPr="00406E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656" w:type="dxa"/>
            <w:vAlign w:val="center"/>
            <w:hideMark/>
          </w:tcPr>
          <w:p w:rsidR="0053509F" w:rsidRPr="00406E6F" w:rsidRDefault="0053509F" w:rsidP="00B602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509F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213B55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3509F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3509F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3509F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A14C84" w:rsidTr="004E4653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397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к Правилам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A14C84" w:rsidTr="004E4653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398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A14C84" w:rsidRDefault="00A14C84" w:rsidP="00A14C8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14C84" w:rsidRDefault="00A14C84" w:rsidP="00A14C8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A14C84" w:rsidRDefault="00A14C84" w:rsidP="00A14C8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2656"/>
        <w:gridCol w:w="2274"/>
        <w:gridCol w:w="2218"/>
        <w:gridCol w:w="1701"/>
      </w:tblGrid>
      <w:tr w:rsidR="00A14C84" w:rsidTr="00550123">
        <w:tc>
          <w:tcPr>
            <w:tcW w:w="502" w:type="dxa"/>
          </w:tcPr>
          <w:p w:rsidR="00A14C84" w:rsidRPr="002953CA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714" w:type="dxa"/>
          </w:tcPr>
          <w:p w:rsidR="00A14C84" w:rsidRPr="002953CA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63" w:type="dxa"/>
          </w:tcPr>
          <w:p w:rsidR="00A14C84" w:rsidRPr="002953CA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64" w:type="dxa"/>
          </w:tcPr>
          <w:p w:rsidR="00A14C84" w:rsidRPr="002953CA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A14C84" w:rsidRPr="002953CA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6C657D" w:rsidTr="00CC2763">
        <w:trPr>
          <w:trHeight w:val="2520"/>
        </w:trPr>
        <w:tc>
          <w:tcPr>
            <w:tcW w:w="502" w:type="dxa"/>
          </w:tcPr>
          <w:p w:rsidR="006C657D" w:rsidRPr="002953CA" w:rsidRDefault="006C657D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14" w:type="dxa"/>
          </w:tcPr>
          <w:p w:rsidR="006C657D" w:rsidRPr="002953CA" w:rsidRDefault="008D6AF1" w:rsidP="002953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Главный </w:t>
            </w:r>
            <w:r w:rsidR="006C657D" w:rsidRPr="002953C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отдела</w:t>
            </w:r>
            <w:r w:rsidR="006C657D" w:rsidRPr="00295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2953CA" w:rsidRPr="00295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Правовые и организационные работы</w:t>
            </w:r>
            <w:r w:rsidR="002953CA" w:rsidRPr="00295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657D" w:rsidRPr="00295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Государственных доходов по </w:t>
            </w:r>
            <w:r w:rsidR="002953CA" w:rsidRPr="00295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Отрар</w:t>
            </w:r>
            <w:r w:rsidR="006C657D" w:rsidRPr="00295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скому</w:t>
            </w:r>
            <w:r w:rsidR="006C657D" w:rsidRPr="00295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</w:t>
            </w:r>
          </w:p>
        </w:tc>
        <w:tc>
          <w:tcPr>
            <w:tcW w:w="2363" w:type="dxa"/>
          </w:tcPr>
          <w:p w:rsidR="006C657D" w:rsidRPr="00406E6F" w:rsidRDefault="00406E6F" w:rsidP="004E4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E6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Ахметова Замира Берікқызы</w:t>
            </w:r>
          </w:p>
        </w:tc>
        <w:tc>
          <w:tcPr>
            <w:tcW w:w="2264" w:type="dxa"/>
          </w:tcPr>
          <w:p w:rsidR="006C657D" w:rsidRPr="002953CA" w:rsidRDefault="00406E6F" w:rsidP="005501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Отрар</w:t>
            </w:r>
            <w:r w:rsidR="006C657D" w:rsidRPr="00295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ский район, с.Ш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аульдер</w:t>
            </w:r>
            <w:r w:rsidR="006C657D" w:rsidRPr="00295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C657D" w:rsidRPr="002953CA" w:rsidRDefault="00621CA4" w:rsidP="00443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Жібек-жолы </w:t>
            </w:r>
            <w:r w:rsidR="00406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«А»</w:t>
            </w:r>
          </w:p>
          <w:p w:rsidR="00621CA4" w:rsidRPr="002953CA" w:rsidRDefault="00406E6F" w:rsidP="00621C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621CA4" w:rsidRPr="00295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274D25" w:rsidRPr="00295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621CA4" w:rsidRPr="00295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.2020 год, </w:t>
            </w:r>
          </w:p>
          <w:p w:rsidR="00621CA4" w:rsidRPr="002953CA" w:rsidRDefault="00621CA4" w:rsidP="003A5E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</w:t>
            </w:r>
            <w:r w:rsidR="003A5ED1" w:rsidRPr="00295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95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 часов</w:t>
            </w:r>
          </w:p>
        </w:tc>
        <w:tc>
          <w:tcPr>
            <w:tcW w:w="1728" w:type="dxa"/>
          </w:tcPr>
          <w:p w:rsidR="006C657D" w:rsidRPr="002953CA" w:rsidRDefault="006C657D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14C84" w:rsidRPr="007D3CC9" w:rsidRDefault="00A14C84" w:rsidP="00A14C8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4C84" w:rsidRPr="00F825BC" w:rsidRDefault="00A14C84" w:rsidP="00A14C84">
      <w:pPr>
        <w:rPr>
          <w:lang w:val="kk-KZ"/>
        </w:rPr>
      </w:pPr>
    </w:p>
    <w:p w:rsidR="00860F4C" w:rsidRDefault="00AC7D60"/>
    <w:sectPr w:rsidR="00860F4C" w:rsidSect="00807F6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D60" w:rsidRDefault="00AC7D60" w:rsidP="00DE6C4B">
      <w:pPr>
        <w:spacing w:after="0"/>
      </w:pPr>
      <w:r>
        <w:separator/>
      </w:r>
    </w:p>
  </w:endnote>
  <w:endnote w:type="continuationSeparator" w:id="0">
    <w:p w:rsidR="00AC7D60" w:rsidRDefault="00AC7D60" w:rsidP="00DE6C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D60" w:rsidRDefault="00AC7D60" w:rsidP="00DE6C4B">
      <w:pPr>
        <w:spacing w:after="0"/>
      </w:pPr>
      <w:r>
        <w:separator/>
      </w:r>
    </w:p>
  </w:footnote>
  <w:footnote w:type="continuationSeparator" w:id="0">
    <w:p w:rsidR="00AC7D60" w:rsidRDefault="00AC7D60" w:rsidP="00DE6C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4B" w:rsidRDefault="00DE6C4B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E6C4B" w:rsidRPr="00DE6C4B" w:rsidRDefault="00DE6C4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29.09.2020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DE6C4B" w:rsidRPr="00DE6C4B" w:rsidRDefault="00DE6C4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29.09.2020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9F"/>
    <w:rsid w:val="001571AD"/>
    <w:rsid w:val="001C5E60"/>
    <w:rsid w:val="00274D25"/>
    <w:rsid w:val="00280451"/>
    <w:rsid w:val="002953CA"/>
    <w:rsid w:val="003573AF"/>
    <w:rsid w:val="003A5ED1"/>
    <w:rsid w:val="00406E6F"/>
    <w:rsid w:val="00443560"/>
    <w:rsid w:val="0053509F"/>
    <w:rsid w:val="00550123"/>
    <w:rsid w:val="00621CA4"/>
    <w:rsid w:val="006C657D"/>
    <w:rsid w:val="007107A6"/>
    <w:rsid w:val="00725388"/>
    <w:rsid w:val="00807F68"/>
    <w:rsid w:val="008D6AF1"/>
    <w:rsid w:val="00A07CEC"/>
    <w:rsid w:val="00A14C84"/>
    <w:rsid w:val="00A77BFE"/>
    <w:rsid w:val="00AC7D60"/>
    <w:rsid w:val="00D357DA"/>
    <w:rsid w:val="00DE6C4B"/>
    <w:rsid w:val="00DF00FC"/>
    <w:rsid w:val="00E7000D"/>
    <w:rsid w:val="00EE6AC5"/>
    <w:rsid w:val="00FF2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2B4C88-AC78-4782-9FFB-65589C57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09F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C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4C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E6C4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E6C4B"/>
  </w:style>
  <w:style w:type="paragraph" w:styleId="a7">
    <w:name w:val="footer"/>
    <w:basedOn w:val="a"/>
    <w:link w:val="a8"/>
    <w:uiPriority w:val="99"/>
    <w:unhideWhenUsed/>
    <w:rsid w:val="00DE6C4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E6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8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A_Isaeva</dc:creator>
  <cp:lastModifiedBy>n_kaltay</cp:lastModifiedBy>
  <cp:revision>4</cp:revision>
  <dcterms:created xsi:type="dcterms:W3CDTF">2020-09-29T08:57:00Z</dcterms:created>
  <dcterms:modified xsi:type="dcterms:W3CDTF">2020-09-29T09:00:00Z</dcterms:modified>
</cp:coreProperties>
</file>