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4" w:rsidRPr="000A6ABA" w:rsidRDefault="00CB1AE4" w:rsidP="00CB1AE4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6ABA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CB1AE4" w:rsidRPr="000A6ABA" w:rsidRDefault="00CB1AE4" w:rsidP="00CB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A6ABA">
        <w:rPr>
          <w:rFonts w:ascii="Times New Roman" w:hAnsi="Times New Roman"/>
          <w:b/>
          <w:sz w:val="28"/>
          <w:szCs w:val="28"/>
          <w:lang w:val="kk-KZ"/>
        </w:rPr>
        <w:t>кандидатов, допущенных к собеседованию во внутреннем конкурсе среди государственных служащих данного государственного органа для</w:t>
      </w:r>
      <w:r w:rsidRPr="000A6ABA">
        <w:rPr>
          <w:rFonts w:ascii="Times New Roman" w:hAnsi="Times New Roman"/>
          <w:b/>
          <w:sz w:val="28"/>
          <w:szCs w:val="28"/>
        </w:rPr>
        <w:t xml:space="preserve"> занятие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вакантн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административн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должности</w:t>
      </w:r>
      <w:r w:rsidRPr="000A6ABA">
        <w:rPr>
          <w:rFonts w:ascii="Times New Roman" w:hAnsi="Times New Roman"/>
          <w:b/>
          <w:sz w:val="28"/>
          <w:szCs w:val="28"/>
          <w:lang w:val="kk-KZ"/>
        </w:rPr>
        <w:t xml:space="preserve"> корпуса «Б»</w:t>
      </w:r>
      <w:r w:rsidRPr="000A6AB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0A6A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управления Государственных доходов по Отрарскому району департамента Государственных доходов по Туркестанской области</w:t>
      </w:r>
      <w:r w:rsidRPr="000A6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Комитета Государственных доходов Министерства финансов Республики</w:t>
      </w:r>
      <w:r w:rsidRPr="000A6A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Казахстан</w:t>
      </w:r>
    </w:p>
    <w:p w:rsidR="00CB1AE4" w:rsidRDefault="00CB1AE4" w:rsidP="00CB1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1AE4" w:rsidRDefault="00CB1AE4" w:rsidP="00CB1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1AE4" w:rsidRDefault="00CB1AE4" w:rsidP="00CB1AE4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113966">
        <w:rPr>
          <w:rFonts w:ascii="Times New Roman" w:hAnsi="Times New Roman"/>
          <w:sz w:val="28"/>
          <w:szCs w:val="28"/>
          <w:lang w:val="kk-KZ"/>
        </w:rPr>
        <w:t>1)</w:t>
      </w:r>
      <w:r w:rsidRPr="00113966">
        <w:rPr>
          <w:rFonts w:ascii="Times New Roman" w:hAnsi="Times New Roman"/>
          <w:sz w:val="28"/>
          <w:szCs w:val="28"/>
          <w:lang w:val="kk-KZ"/>
        </w:rPr>
        <w:tab/>
        <w:t>Кульбаев Ерлан Мухитович</w:t>
      </w:r>
    </w:p>
    <w:p w:rsidR="00CB1AE4" w:rsidRDefault="00CB1AE4" w:rsidP="00CB1AE4">
      <w:pPr>
        <w:pStyle w:val="a3"/>
        <w:tabs>
          <w:tab w:val="left" w:pos="317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1AE4" w:rsidRPr="000A6ABA" w:rsidRDefault="00CB1AE4" w:rsidP="00CB1AE4">
      <w:pPr>
        <w:pStyle w:val="a3"/>
        <w:tabs>
          <w:tab w:val="left" w:pos="317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6ABA">
        <w:rPr>
          <w:rFonts w:ascii="Times New Roman" w:hAnsi="Times New Roman"/>
          <w:sz w:val="28"/>
          <w:szCs w:val="28"/>
          <w:lang w:val="kk-KZ"/>
        </w:rPr>
        <w:t xml:space="preserve">Собеседование </w:t>
      </w:r>
      <w:r w:rsidRPr="000A6ABA"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/>
          <w:sz w:val="28"/>
          <w:szCs w:val="28"/>
        </w:rPr>
        <w:t>30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 июля</w:t>
      </w:r>
      <w:r w:rsidRPr="000A6ABA">
        <w:rPr>
          <w:rFonts w:ascii="Times New Roman" w:hAnsi="Times New Roman"/>
          <w:sz w:val="28"/>
          <w:szCs w:val="28"/>
        </w:rPr>
        <w:t xml:space="preserve"> 201</w:t>
      </w:r>
      <w:r w:rsidRPr="000A6ABA">
        <w:rPr>
          <w:rFonts w:ascii="Times New Roman" w:hAnsi="Times New Roman"/>
          <w:sz w:val="28"/>
          <w:szCs w:val="28"/>
          <w:lang w:val="kk-KZ"/>
        </w:rPr>
        <w:t>9</w:t>
      </w:r>
      <w:r w:rsidRPr="000A6ABA">
        <w:rPr>
          <w:rFonts w:ascii="Times New Roman" w:hAnsi="Times New Roman"/>
          <w:sz w:val="28"/>
          <w:szCs w:val="28"/>
        </w:rPr>
        <w:t xml:space="preserve"> года в 1</w:t>
      </w:r>
      <w:r w:rsidRPr="000A6ABA">
        <w:rPr>
          <w:rFonts w:ascii="Times New Roman" w:hAnsi="Times New Roman"/>
          <w:sz w:val="28"/>
          <w:szCs w:val="28"/>
          <w:lang w:val="kk-KZ"/>
        </w:rPr>
        <w:t>1:</w:t>
      </w:r>
      <w:r w:rsidRPr="000A6ABA">
        <w:rPr>
          <w:rFonts w:ascii="Times New Roman" w:hAnsi="Times New Roman"/>
          <w:sz w:val="28"/>
          <w:szCs w:val="28"/>
        </w:rPr>
        <w:t>00 часов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 в здании </w:t>
      </w:r>
      <w:r w:rsidRPr="000A6ABA">
        <w:rPr>
          <w:rFonts w:ascii="Times New Roman" w:eastAsia="Times New Roman" w:hAnsi="Times New Roman"/>
          <w:sz w:val="28"/>
          <w:szCs w:val="28"/>
          <w:lang w:val="kk-KZ" w:eastAsia="ru-RU"/>
        </w:rPr>
        <w:t>управления Государственных доходов по Отрарскому району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, по адресу: </w:t>
      </w:r>
      <w:r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>село Шаульдер</w:t>
      </w:r>
      <w:r w:rsidRPr="000A6A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 улица </w:t>
      </w:r>
      <w:r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>Жібек жолы д.18 «А»</w:t>
      </w:r>
      <w:r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кабинет 207, </w:t>
      </w:r>
      <w:r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телефон для справок </w:t>
      </w:r>
      <w:r w:rsidRPr="000A6AB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телефоны  8(7254)42-19-55, факс 8(7254)42-18-43. </w:t>
      </w:r>
    </w:p>
    <w:p w:rsidR="00CB1AE4" w:rsidRDefault="00CB1AE4" w:rsidP="00CB1AE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CB1AE4" w:rsidRDefault="00CB1AE4" w:rsidP="00CB1AE4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CB1AE4" w:rsidRDefault="00CB1AE4" w:rsidP="00CB1AE4"/>
    <w:p w:rsidR="00EB5130" w:rsidRDefault="00EB5130">
      <w:bookmarkStart w:id="0" w:name="_GoBack"/>
      <w:bookmarkEnd w:id="0"/>
    </w:p>
    <w:sectPr w:rsidR="00EB513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8E" w:rsidRDefault="00CB1AE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72F97" wp14:editId="2629B509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08E" w:rsidRPr="00FA008E" w:rsidRDefault="00CB1AE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26.07.2019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(7.21.2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A008E" w:rsidRPr="00FA008E" w:rsidRDefault="00CB1AE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26.07.2019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ҚАБЖ МО (7.21.2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79"/>
    <w:rsid w:val="002E1979"/>
    <w:rsid w:val="00CB1AE4"/>
    <w:rsid w:val="00E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A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2019-07-26T10:08:00Z</dcterms:created>
  <dcterms:modified xsi:type="dcterms:W3CDTF">2019-07-26T10:08:00Z</dcterms:modified>
</cp:coreProperties>
</file>