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6181A" w:rsidTr="0016181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6181A" w:rsidRDefault="0016181A" w:rsidP="009D31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C0000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val="kk-KZ" w:eastAsia="ru-RU"/>
              </w:rPr>
              <w:t>06.08.2019-ғы № МКБ-О-03-14/870 шығыс хаты</w:t>
            </w:r>
          </w:p>
          <w:p w:rsidR="0016181A" w:rsidRPr="0016181A" w:rsidRDefault="0016181A" w:rsidP="009D31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val="kk-KZ" w:eastAsia="ru-RU"/>
              </w:rPr>
              <w:t>06.08.2019-ғы № 18295 кіріс хаты</w:t>
            </w:r>
          </w:p>
        </w:tc>
      </w:tr>
    </w:tbl>
    <w:p w:rsidR="00021284" w:rsidRPr="00021284" w:rsidRDefault="00021284" w:rsidP="009D316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kk-KZ"/>
        </w:rPr>
      </w:pPr>
      <w:r w:rsidRPr="000212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Республикасы Қаржы министрлігінің Мемлекеттік кірістер комитеті Түркістан облысы бойынша Мемлекеттік кірістер департаментінің</w:t>
      </w:r>
      <w:r w:rsidR="009D31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0212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Отырар ауданы бойынша Мемлекеттік кірістер басқармасының</w:t>
      </w:r>
      <w:r w:rsidR="009D31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021284">
        <w:rPr>
          <w:rFonts w:ascii="Times New Roman" w:hAnsi="Times New Roman"/>
          <w:b/>
          <w:bCs/>
          <w:iCs/>
          <w:sz w:val="28"/>
          <w:szCs w:val="28"/>
          <w:lang w:val="kk-KZ"/>
        </w:rPr>
        <w:t>«Б»</w:t>
      </w:r>
      <w:r w:rsidRPr="00021284">
        <w:rPr>
          <w:rFonts w:ascii="Times New Roman" w:hAnsi="Times New Roman"/>
          <w:b/>
          <w:sz w:val="28"/>
          <w:szCs w:val="28"/>
          <w:lang w:val="kk-KZ"/>
        </w:rPr>
        <w:t xml:space="preserve"> корпусының  бос мемлекеттік әкімшілік лауазымдарына орналасу үшін осы мемлекеттік органның мемлекеттік қызметшілері арасындағы ішкі конкурс бойынша  әңгімелесуге рұқсат берілген кандидаттардың</w:t>
      </w:r>
    </w:p>
    <w:p w:rsidR="00021284" w:rsidRP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1284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:rsidR="00021284" w:rsidRP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1284" w:rsidRP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A29D1" w:rsidRPr="00EA29D1" w:rsidRDefault="00EA29D1" w:rsidP="00EA29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kk-KZ" w:eastAsia="ru-RU"/>
        </w:rPr>
      </w:pPr>
      <w:r w:rsidRPr="00EA29D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kk-KZ" w:eastAsia="ru-RU"/>
        </w:rPr>
        <w:t>Адамқұл Қазыбек Ағабекұлы</w:t>
      </w:r>
    </w:p>
    <w:p w:rsidR="00BA7E9E" w:rsidRPr="00992BA5" w:rsidRDefault="00BA7E9E" w:rsidP="00992BA5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771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32"/>
        <w:gridCol w:w="5227"/>
      </w:tblGrid>
      <w:tr w:rsidR="002F23D3" w:rsidRPr="00EA29D1" w:rsidTr="002F23D3">
        <w:trPr>
          <w:tblCellSpacing w:w="0" w:type="dxa"/>
        </w:trPr>
        <w:tc>
          <w:tcPr>
            <w:tcW w:w="3217" w:type="pct"/>
            <w:vAlign w:val="center"/>
          </w:tcPr>
          <w:p w:rsidR="002F23D3" w:rsidRPr="00021284" w:rsidRDefault="00021284" w:rsidP="00EA29D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2F23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Әңгімелесу 2019 жылдың </w:t>
            </w:r>
            <w:r w:rsidR="00EA29D1">
              <w:rPr>
                <w:rFonts w:ascii="Times New Roman" w:hAnsi="Times New Roman"/>
                <w:sz w:val="28"/>
                <w:szCs w:val="28"/>
                <w:lang w:val="kk-KZ"/>
              </w:rPr>
              <w:t>07</w:t>
            </w:r>
            <w:r w:rsidRPr="002F23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A29D1">
              <w:rPr>
                <w:rFonts w:ascii="Times New Roman" w:hAnsi="Times New Roman"/>
                <w:sz w:val="28"/>
                <w:szCs w:val="28"/>
                <w:lang w:val="kk-KZ"/>
              </w:rPr>
              <w:t>тамыз</w:t>
            </w:r>
            <w:r w:rsidRPr="002F23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күні сағат 11:00-де </w:t>
            </w:r>
            <w:r w:rsidRPr="002F23D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Шәуілдір ауылы, Жібек жолы көшесі, 18 «А» үй</w:t>
            </w:r>
            <w:r w:rsidRPr="002F23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мекенжайы бойынша орналасқан </w:t>
            </w:r>
            <w:r w:rsidRPr="0002128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Отырар ауданы бойынша Мемлекеттік кірістер басқармасының </w:t>
            </w:r>
            <w:r w:rsidRPr="002F23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ғимаратында өткізіледі.</w:t>
            </w:r>
            <w:r w:rsidR="002B2C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23D3" w:rsidRPr="002F23D3">
              <w:rPr>
                <w:rFonts w:ascii="Times New Roman" w:hAnsi="Times New Roman"/>
                <w:sz w:val="28"/>
                <w:szCs w:val="28"/>
                <w:lang w:val="kk-KZ"/>
              </w:rPr>
              <w:t>Анықтама</w:t>
            </w:r>
            <w:r w:rsidR="002B2C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23D3" w:rsidRPr="002F23D3">
              <w:rPr>
                <w:rFonts w:ascii="Times New Roman" w:hAnsi="Times New Roman"/>
                <w:sz w:val="28"/>
                <w:szCs w:val="28"/>
                <w:lang w:val="kk-KZ"/>
              </w:rPr>
              <w:t>үшін</w:t>
            </w:r>
            <w:r w:rsidR="002B2C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23D3" w:rsidRPr="002F23D3">
              <w:rPr>
                <w:rFonts w:ascii="Times New Roman" w:hAnsi="Times New Roman"/>
                <w:sz w:val="28"/>
                <w:szCs w:val="28"/>
                <w:lang w:val="kk-KZ"/>
              </w:rPr>
              <w:t>телефон:</w:t>
            </w:r>
            <w:r w:rsidR="002B2C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23D3" w:rsidRPr="002F23D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8(7254)42-</w:t>
            </w:r>
            <w:r w:rsidR="000A6AB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19</w:t>
            </w:r>
            <w:r w:rsidR="002F23D3" w:rsidRPr="002F23D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-55, факс 8(7254)42-18-43</w:t>
            </w:r>
          </w:p>
        </w:tc>
        <w:tc>
          <w:tcPr>
            <w:tcW w:w="1783" w:type="pct"/>
            <w:vAlign w:val="center"/>
            <w:hideMark/>
          </w:tcPr>
          <w:p w:rsidR="002F23D3" w:rsidRPr="00021284" w:rsidRDefault="002F23D3" w:rsidP="00121AFB">
            <w:pPr>
              <w:widowControl w:val="0"/>
              <w:snapToGri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021284" w:rsidRPr="002F23D3" w:rsidRDefault="00021284" w:rsidP="002F23D3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</w:p>
    <w:p w:rsidR="00021284" w:rsidRDefault="00021284" w:rsidP="00021284">
      <w:pPr>
        <w:tabs>
          <w:tab w:val="left" w:pos="317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1284" w:rsidRDefault="00021284" w:rsidP="0002128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21284" w:rsidRDefault="00021284" w:rsidP="0002128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1284" w:rsidRDefault="00021284" w:rsidP="0002128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1284" w:rsidRDefault="00021284" w:rsidP="0002128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1284" w:rsidRPr="000A6ABA" w:rsidRDefault="00021284" w:rsidP="00021284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6ABA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0A6ABA" w:rsidRPr="000A6ABA" w:rsidRDefault="00021284" w:rsidP="000A6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A6ABA">
        <w:rPr>
          <w:rFonts w:ascii="Times New Roman" w:hAnsi="Times New Roman"/>
          <w:b/>
          <w:sz w:val="28"/>
          <w:szCs w:val="28"/>
          <w:lang w:val="kk-KZ"/>
        </w:rPr>
        <w:t>кандидатов, допущенных к собеседованию во внутреннем конкурсе среди государственных служащих данного государственного органа для</w:t>
      </w:r>
      <w:r w:rsidRPr="000A6ABA">
        <w:rPr>
          <w:rFonts w:ascii="Times New Roman" w:hAnsi="Times New Roman"/>
          <w:b/>
          <w:sz w:val="28"/>
          <w:szCs w:val="28"/>
        </w:rPr>
        <w:t xml:space="preserve"> занятие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вакантн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административн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6ABA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Pr="000A6ABA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0A6ABA">
        <w:rPr>
          <w:rFonts w:ascii="Times New Roman" w:hAnsi="Times New Roman"/>
          <w:b/>
          <w:sz w:val="28"/>
          <w:szCs w:val="28"/>
        </w:rPr>
        <w:t xml:space="preserve"> должности</w:t>
      </w:r>
      <w:r w:rsidRPr="000A6ABA">
        <w:rPr>
          <w:rFonts w:ascii="Times New Roman" w:hAnsi="Times New Roman"/>
          <w:b/>
          <w:sz w:val="28"/>
          <w:szCs w:val="28"/>
          <w:lang w:val="kk-KZ"/>
        </w:rPr>
        <w:t xml:space="preserve"> корпуса «Б»</w:t>
      </w:r>
      <w:r w:rsidR="000A6ABA" w:rsidRPr="000A6AB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0A6ABA" w:rsidRPr="000A6A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управления Государственных доходов по Отрарскому району департамента Государственных доходов по Туркестанской области</w:t>
      </w:r>
      <w:r w:rsidR="000A6ABA" w:rsidRPr="000A6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Комитета Государственных доходов Министерства финансов Республики</w:t>
      </w:r>
      <w:r w:rsidR="000A6ABA" w:rsidRPr="000A6A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Казахстан</w:t>
      </w:r>
    </w:p>
    <w:p w:rsid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1284" w:rsidRDefault="00021284" w:rsidP="00021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A29D1" w:rsidRPr="00EA29D1" w:rsidRDefault="00021284" w:rsidP="00EA29D1">
      <w:pPr>
        <w:pStyle w:val="a4"/>
        <w:spacing w:after="0"/>
        <w:jc w:val="center"/>
        <w:rPr>
          <w:rFonts w:eastAsia="Times New Roman"/>
          <w:b/>
          <w:color w:val="000000"/>
          <w:sz w:val="28"/>
          <w:szCs w:val="28"/>
          <w:u w:val="single"/>
          <w:lang w:val="kk-KZ" w:eastAsia="ru-RU"/>
        </w:rPr>
      </w:pPr>
      <w:r>
        <w:rPr>
          <w:sz w:val="28"/>
          <w:szCs w:val="28"/>
          <w:lang w:val="kk-KZ"/>
        </w:rPr>
        <w:t xml:space="preserve">1) </w:t>
      </w:r>
      <w:r w:rsidR="00EA29D1" w:rsidRPr="00EA29D1">
        <w:rPr>
          <w:rFonts w:eastAsia="Times New Roman"/>
          <w:b/>
          <w:color w:val="000000"/>
          <w:sz w:val="28"/>
          <w:szCs w:val="28"/>
          <w:u w:val="single"/>
          <w:lang w:val="kk-KZ" w:eastAsia="ru-RU"/>
        </w:rPr>
        <w:t>Адамқұл Қазыбек Ағабекұлы</w:t>
      </w:r>
    </w:p>
    <w:p w:rsidR="00021284" w:rsidRPr="000A6ABA" w:rsidRDefault="00021284" w:rsidP="00EA29D1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6ABA">
        <w:rPr>
          <w:rFonts w:ascii="Times New Roman" w:hAnsi="Times New Roman"/>
          <w:sz w:val="28"/>
          <w:szCs w:val="28"/>
          <w:lang w:val="kk-KZ"/>
        </w:rPr>
        <w:t xml:space="preserve">Собеседование </w:t>
      </w:r>
      <w:r w:rsidRPr="000A6ABA">
        <w:rPr>
          <w:rFonts w:ascii="Times New Roman" w:hAnsi="Times New Roman"/>
          <w:sz w:val="28"/>
          <w:szCs w:val="28"/>
        </w:rPr>
        <w:t xml:space="preserve">состоится </w:t>
      </w:r>
      <w:r w:rsidR="00EA29D1">
        <w:rPr>
          <w:rFonts w:ascii="Times New Roman" w:hAnsi="Times New Roman"/>
          <w:sz w:val="28"/>
          <w:szCs w:val="28"/>
          <w:lang w:val="kk-KZ"/>
        </w:rPr>
        <w:t>07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29D1">
        <w:rPr>
          <w:rFonts w:ascii="Times New Roman" w:hAnsi="Times New Roman"/>
          <w:sz w:val="28"/>
          <w:szCs w:val="28"/>
          <w:lang w:val="kk-KZ"/>
        </w:rPr>
        <w:t>августа</w:t>
      </w:r>
      <w:r w:rsidRPr="000A6ABA">
        <w:rPr>
          <w:rFonts w:ascii="Times New Roman" w:hAnsi="Times New Roman"/>
          <w:sz w:val="28"/>
          <w:szCs w:val="28"/>
        </w:rPr>
        <w:t xml:space="preserve"> 201</w:t>
      </w:r>
      <w:r w:rsidRPr="000A6ABA">
        <w:rPr>
          <w:rFonts w:ascii="Times New Roman" w:hAnsi="Times New Roman"/>
          <w:sz w:val="28"/>
          <w:szCs w:val="28"/>
          <w:lang w:val="kk-KZ"/>
        </w:rPr>
        <w:t>9</w:t>
      </w:r>
      <w:r w:rsidRPr="000A6ABA">
        <w:rPr>
          <w:rFonts w:ascii="Times New Roman" w:hAnsi="Times New Roman"/>
          <w:sz w:val="28"/>
          <w:szCs w:val="28"/>
        </w:rPr>
        <w:t xml:space="preserve"> года в 1</w:t>
      </w:r>
      <w:r w:rsidRPr="000A6ABA">
        <w:rPr>
          <w:rFonts w:ascii="Times New Roman" w:hAnsi="Times New Roman"/>
          <w:sz w:val="28"/>
          <w:szCs w:val="28"/>
          <w:lang w:val="kk-KZ"/>
        </w:rPr>
        <w:t>1:</w:t>
      </w:r>
      <w:r w:rsidRPr="000A6ABA">
        <w:rPr>
          <w:rFonts w:ascii="Times New Roman" w:hAnsi="Times New Roman"/>
          <w:sz w:val="28"/>
          <w:szCs w:val="28"/>
        </w:rPr>
        <w:t>00 часов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 в здании </w:t>
      </w:r>
      <w:r w:rsidR="000A6ABA" w:rsidRPr="000A6ABA">
        <w:rPr>
          <w:rFonts w:ascii="Times New Roman" w:eastAsia="Times New Roman" w:hAnsi="Times New Roman"/>
          <w:sz w:val="28"/>
          <w:szCs w:val="28"/>
          <w:lang w:val="kk-KZ" w:eastAsia="ru-RU"/>
        </w:rPr>
        <w:t>управления Государственных доходов по Отрарскому району</w:t>
      </w:r>
      <w:r w:rsidRPr="000A6ABA">
        <w:rPr>
          <w:rFonts w:ascii="Times New Roman" w:hAnsi="Times New Roman"/>
          <w:sz w:val="28"/>
          <w:szCs w:val="28"/>
          <w:lang w:val="kk-KZ"/>
        </w:rPr>
        <w:t xml:space="preserve">, по адресу: </w:t>
      </w:r>
      <w:r w:rsidR="000A6ABA"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>село Шаульдер</w:t>
      </w:r>
      <w:r w:rsidR="000A6ABA" w:rsidRPr="000A6A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A6ABA"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0A6ABA"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 улица </w:t>
      </w:r>
      <w:r w:rsidR="000A6ABA"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>Жібек жолы д.18 «А»</w:t>
      </w:r>
      <w:r w:rsidR="000A6ABA"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A6ABA" w:rsidRPr="000A6AB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кабинет 207, </w:t>
      </w:r>
      <w:r w:rsidR="000A6ABA" w:rsidRPr="000A6ABA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телефон для справок </w:t>
      </w:r>
      <w:r w:rsidR="000A6ABA" w:rsidRPr="000A6AB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телефоны  8(7254)42-19-55, факс 8(7254)42-18-43. </w:t>
      </w:r>
    </w:p>
    <w:p w:rsidR="00021284" w:rsidRDefault="00021284" w:rsidP="0002128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021284" w:rsidRDefault="00021284" w:rsidP="00021284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606FB9" w:rsidRDefault="00606FB9"/>
    <w:sectPr w:rsidR="00606F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B4" w:rsidRDefault="001621B4" w:rsidP="0016181A">
      <w:pPr>
        <w:spacing w:after="0" w:line="240" w:lineRule="auto"/>
      </w:pPr>
      <w:r>
        <w:separator/>
      </w:r>
    </w:p>
  </w:endnote>
  <w:endnote w:type="continuationSeparator" w:id="0">
    <w:p w:rsidR="001621B4" w:rsidRDefault="001621B4" w:rsidP="0016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B4" w:rsidRDefault="001621B4" w:rsidP="0016181A">
      <w:pPr>
        <w:spacing w:after="0" w:line="240" w:lineRule="auto"/>
      </w:pPr>
      <w:r>
        <w:separator/>
      </w:r>
    </w:p>
  </w:footnote>
  <w:footnote w:type="continuationSeparator" w:id="0">
    <w:p w:rsidR="001621B4" w:rsidRDefault="001621B4" w:rsidP="0016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1A" w:rsidRDefault="0016181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181A" w:rsidRPr="0016181A" w:rsidRDefault="0016181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06.08.2019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(7.21.0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6181A" w:rsidRPr="0016181A" w:rsidRDefault="0016181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06.08.2019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ҚАБЖ МО (7.21.0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4B0"/>
    <w:multiLevelType w:val="hybridMultilevel"/>
    <w:tmpl w:val="3EC0A874"/>
    <w:lvl w:ilvl="0" w:tplc="7A6E5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EF"/>
    <w:rsid w:val="00021284"/>
    <w:rsid w:val="000A6ABA"/>
    <w:rsid w:val="00113966"/>
    <w:rsid w:val="0016181A"/>
    <w:rsid w:val="001621B4"/>
    <w:rsid w:val="001C44EF"/>
    <w:rsid w:val="002B2C19"/>
    <w:rsid w:val="002F23D3"/>
    <w:rsid w:val="00516CEB"/>
    <w:rsid w:val="00606FB9"/>
    <w:rsid w:val="007F04E3"/>
    <w:rsid w:val="00992BA5"/>
    <w:rsid w:val="009D3167"/>
    <w:rsid w:val="00BA7E9E"/>
    <w:rsid w:val="00E13E14"/>
    <w:rsid w:val="00E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2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29D1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8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6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8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2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29D1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8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6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8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s_shyndaly</dc:creator>
  <cp:lastModifiedBy>n_alimbetov</cp:lastModifiedBy>
  <cp:revision>2</cp:revision>
  <dcterms:created xsi:type="dcterms:W3CDTF">2019-08-06T11:10:00Z</dcterms:created>
  <dcterms:modified xsi:type="dcterms:W3CDTF">2019-08-06T11:10:00Z</dcterms:modified>
</cp:coreProperties>
</file>