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ED" w:rsidRPr="00C25BDA" w:rsidRDefault="00354EED" w:rsidP="00427A8B">
      <w:pPr>
        <w:pStyle w:val="3"/>
        <w:spacing w:before="0"/>
        <w:jc w:val="center"/>
        <w:rPr>
          <w:rFonts w:ascii="Times New Roman" w:eastAsia="Calibri" w:hAnsi="Times New Roman" w:cs="Times New Roman"/>
          <w:b w:val="0"/>
          <w:sz w:val="28"/>
          <w:szCs w:val="28"/>
          <w:lang w:val="kk-KZ" w:eastAsia="ru-RU"/>
        </w:rPr>
      </w:pPr>
      <w:r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  <w:t xml:space="preserve">«Б» корпусының бос мемлекеттік әкімшілік лауазымдарына  орналасу </w:t>
      </w:r>
      <w:r w:rsidR="00B63D40" w:rsidRPr="00C25BD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 w:eastAsia="ru-RU"/>
        </w:rPr>
        <w:t xml:space="preserve">үшін </w:t>
      </w:r>
      <w:r w:rsidR="00427A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жалпы</w:t>
      </w:r>
      <w:r w:rsidR="004B17AB" w:rsidRPr="00C25B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конкурс</w:t>
      </w:r>
      <w:r w:rsidRPr="00C25BDA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  <w:t>өткізу Қазақстан Республикасы Қаржы Министрлігі Мемлекеттік кірістер комитеті Түркістан облысы  бойынша Мемлекеттік кірістер департаментінің Отырар ауданы бойынша Мемлекеттік кірістер басқармасының конкурстық комиссиясының</w:t>
      </w:r>
      <w:r w:rsidR="00811473"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  <w:t xml:space="preserve"> </w:t>
      </w:r>
      <w:r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>20</w:t>
      </w:r>
      <w:r w:rsidR="004B17AB"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>20</w:t>
      </w:r>
      <w:r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 xml:space="preserve"> жылғы </w:t>
      </w:r>
      <w:r w:rsidR="009F232E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>05 тамыз</w:t>
      </w:r>
      <w:r w:rsidR="00427A8B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>дағы</w:t>
      </w:r>
      <w:r w:rsidR="00B63D40"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 xml:space="preserve"> №</w:t>
      </w:r>
      <w:r w:rsidR="00427A8B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>1</w:t>
      </w:r>
      <w:r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 xml:space="preserve"> хаттамасының</w:t>
      </w:r>
    </w:p>
    <w:p w:rsidR="00354EED" w:rsidRPr="00354EED" w:rsidRDefault="00354EED" w:rsidP="00427A8B">
      <w:pPr>
        <w:tabs>
          <w:tab w:val="left" w:pos="2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ШЕШІМІ</w:t>
      </w:r>
    </w:p>
    <w:p w:rsidR="00354EED" w:rsidRPr="00354EED" w:rsidRDefault="00354EED" w:rsidP="00427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ru-RU"/>
        </w:rPr>
        <w:t>«Б»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корпусының  бос мемлекеттік әкімшілік лауазымдарға орналасуға </w:t>
      </w:r>
      <w:r w:rsidR="002856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kk-KZ" w:eastAsia="ru-RU"/>
        </w:rPr>
        <w:t>жалпы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конкурсқа әңгімелесуге рұқсат берілген кандидаттың тізімі</w:t>
      </w:r>
    </w:p>
    <w:p w:rsidR="00354EED" w:rsidRPr="00354EED" w:rsidRDefault="00354EED" w:rsidP="00354EED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354EED" w:rsidRPr="009F232E" w:rsidTr="00C05412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354EED" w:rsidRPr="00354EED" w:rsidTr="00C05412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Түркістан облысы  бойынша Мемлекеттік кірістер департаментінің Отырар ауданы бойынша Мемлекеттік кірістер басқармасының </w:t>
            </w:r>
            <w:r w:rsidR="00A8666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>Салықтық бақылау және өндіріп алу</w:t>
            </w:r>
            <w:r w:rsidRPr="00354E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 xml:space="preserve"> бөлімінің </w:t>
            </w:r>
            <w:r w:rsidR="00427A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>жетекші</w:t>
            </w:r>
            <w:r w:rsidRPr="00354E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 xml:space="preserve"> маманы</w:t>
            </w: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лауазымына</w:t>
            </w:r>
          </w:p>
          <w:p w:rsidR="00354EED" w:rsidRPr="00354EED" w:rsidRDefault="00354EED" w:rsidP="0042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C-R-</w:t>
            </w:r>
            <w:r w:rsidR="00427A8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санаты</w:t>
            </w:r>
          </w:p>
        </w:tc>
      </w:tr>
      <w:tr w:rsidR="00354EED" w:rsidRPr="00354EED" w:rsidTr="00C05412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7C10EC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C10E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D" w:rsidRPr="007C10EC" w:rsidRDefault="009F232E" w:rsidP="00B6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Әшірхан Қасым Ержанұлы</w:t>
            </w:r>
          </w:p>
        </w:tc>
      </w:tr>
    </w:tbl>
    <w:p w:rsidR="00354EED" w:rsidRPr="00354EED" w:rsidRDefault="00354EED" w:rsidP="00354E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379E7" w:rsidRPr="009379E7" w:rsidRDefault="009379E7" w:rsidP="009379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354EED" w:rsidRPr="00354EED" w:rsidRDefault="009379E7" w:rsidP="00354E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Әңгімелесу 20</w:t>
      </w:r>
      <w:r w:rsidR="004B17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жылғы </w:t>
      </w:r>
      <w:r w:rsidR="004B17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</w:t>
      </w:r>
      <w:r w:rsidR="009F232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9F232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тамыз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күні сағат 1</w:t>
      </w:r>
      <w:r w:rsidR="009F232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</w:t>
      </w:r>
      <w:bookmarkStart w:id="0" w:name="_GoBack"/>
      <w:bookmarkEnd w:id="0"/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.00-де өткізіледі.</w:t>
      </w:r>
    </w:p>
    <w:p w:rsidR="00354EED" w:rsidRPr="00354EED" w:rsidRDefault="00354EED" w:rsidP="00354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Мекен-жайы: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Шәуілдір ауылы</w:t>
      </w:r>
      <w:r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Жібек-жолы көшесі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№18 «А»</w:t>
      </w:r>
      <w:r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анықтама үшін телефон </w:t>
      </w:r>
      <w:r w:rsidRPr="0035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8(725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44</w:t>
      </w:r>
      <w:r w:rsidRPr="0035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21 9 55, 21 3 23</w:t>
      </w:r>
    </w:p>
    <w:p w:rsidR="009379E7" w:rsidRPr="009379E7" w:rsidRDefault="009379E7" w:rsidP="00354EED">
      <w:pPr>
        <w:jc w:val="both"/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354EED" w:rsidRDefault="009379E7" w:rsidP="009379E7">
      <w:pPr>
        <w:rPr>
          <w:rFonts w:ascii="Calibri" w:eastAsia="Calibri" w:hAnsi="Calibri" w:cs="Times New Roman"/>
          <w:szCs w:val="28"/>
          <w:lang w:val="kk-KZ"/>
        </w:rPr>
      </w:pPr>
    </w:p>
    <w:p w:rsidR="009379E7" w:rsidRPr="00354EED" w:rsidRDefault="009379E7" w:rsidP="009379E7">
      <w:pPr>
        <w:rPr>
          <w:rFonts w:ascii="Calibri" w:eastAsia="Calibri" w:hAnsi="Calibri" w:cs="Times New Roman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9379E7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EA8"/>
    <w:multiLevelType w:val="hybridMultilevel"/>
    <w:tmpl w:val="B59A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45"/>
    <w:rsid w:val="000A3AA8"/>
    <w:rsid w:val="00180F09"/>
    <w:rsid w:val="002856B4"/>
    <w:rsid w:val="002E3C7F"/>
    <w:rsid w:val="00354EED"/>
    <w:rsid w:val="00427A8B"/>
    <w:rsid w:val="0045240D"/>
    <w:rsid w:val="004B17AB"/>
    <w:rsid w:val="004F5E09"/>
    <w:rsid w:val="005241DA"/>
    <w:rsid w:val="00533965"/>
    <w:rsid w:val="005E726A"/>
    <w:rsid w:val="00667F03"/>
    <w:rsid w:val="006F37E1"/>
    <w:rsid w:val="00702E3E"/>
    <w:rsid w:val="0070597A"/>
    <w:rsid w:val="007B046E"/>
    <w:rsid w:val="007C10EC"/>
    <w:rsid w:val="00811473"/>
    <w:rsid w:val="00855D1A"/>
    <w:rsid w:val="008E2E13"/>
    <w:rsid w:val="009379E7"/>
    <w:rsid w:val="00954578"/>
    <w:rsid w:val="00996278"/>
    <w:rsid w:val="009A4D72"/>
    <w:rsid w:val="009F232E"/>
    <w:rsid w:val="00A57674"/>
    <w:rsid w:val="00A8666F"/>
    <w:rsid w:val="00AE15C3"/>
    <w:rsid w:val="00B02D36"/>
    <w:rsid w:val="00B377E2"/>
    <w:rsid w:val="00B63D40"/>
    <w:rsid w:val="00B773BB"/>
    <w:rsid w:val="00BF497B"/>
    <w:rsid w:val="00BF4999"/>
    <w:rsid w:val="00C25BDA"/>
    <w:rsid w:val="00D538C6"/>
    <w:rsid w:val="00D66245"/>
    <w:rsid w:val="00D83D4E"/>
    <w:rsid w:val="00D84E9C"/>
    <w:rsid w:val="00EF4D8C"/>
    <w:rsid w:val="00F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86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D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866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86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D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866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s_shyndaly</cp:lastModifiedBy>
  <cp:revision>42</cp:revision>
  <cp:lastPrinted>2019-11-25T04:16:00Z</cp:lastPrinted>
  <dcterms:created xsi:type="dcterms:W3CDTF">2017-12-14T10:43:00Z</dcterms:created>
  <dcterms:modified xsi:type="dcterms:W3CDTF">2020-08-05T05:01:00Z</dcterms:modified>
</cp:coreProperties>
</file>