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ED" w:rsidRPr="00C25BDA" w:rsidRDefault="00354EED" w:rsidP="00427A8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sz w:val="28"/>
          <w:szCs w:val="28"/>
          <w:lang w:val="kk-KZ" w:eastAsia="ru-RU"/>
        </w:rPr>
      </w:pP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 орналасу </w:t>
      </w:r>
      <w:r w:rsidR="00B63D40" w:rsidRPr="00C25BD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 w:eastAsia="ru-RU"/>
        </w:rPr>
        <w:t xml:space="preserve">үшін </w:t>
      </w:r>
      <w:r w:rsidR="00427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>жалпы</w:t>
      </w:r>
      <w:r w:rsidR="004B17AB" w:rsidRPr="00C25B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конкурс</w:t>
      </w:r>
      <w:r w:rsidRPr="00C25BDA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>өткізу Қазақстан Республикасы Қаржы Министрлігі Мемлекеттік кірістер комитеті Түркістан облысы  бойынша Мемлекеттік кірістер департаментінің Отырар ауданы бойынша Мемлекеттік кірістер басқармасының конкурстық комиссиясының</w:t>
      </w:r>
      <w:r w:rsidR="00811473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/>
        </w:rPr>
        <w:t xml:space="preserve"> 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20</w:t>
      </w:r>
      <w:r w:rsidR="004B17AB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20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жылғы </w:t>
      </w:r>
      <w:r w:rsidR="00427A8B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29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 </w:t>
      </w:r>
      <w:r w:rsidR="00427A8B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мамырдағы</w:t>
      </w:r>
      <w:r w:rsidR="00B63D40"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№</w:t>
      </w:r>
      <w:r w:rsidR="00427A8B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>1</w:t>
      </w:r>
      <w:r w:rsidRPr="00C25BDA">
        <w:rPr>
          <w:rFonts w:ascii="Times New Roman" w:eastAsia="Calibri" w:hAnsi="Times New Roman" w:cs="Times New Roman"/>
          <w:color w:val="auto"/>
          <w:sz w:val="28"/>
          <w:szCs w:val="28"/>
          <w:lang w:val="kk-KZ" w:eastAsia="ru-RU"/>
        </w:rPr>
        <w:t xml:space="preserve"> хаттамасының</w:t>
      </w:r>
    </w:p>
    <w:p w:rsidR="00354EED" w:rsidRPr="00354EED" w:rsidRDefault="00354EED" w:rsidP="00427A8B">
      <w:pPr>
        <w:tabs>
          <w:tab w:val="left" w:pos="2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ШЕШІМІ</w:t>
      </w:r>
    </w:p>
    <w:p w:rsidR="00354EED" w:rsidRPr="00354EED" w:rsidRDefault="00354EED" w:rsidP="00427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корпусының  бос мемлекеттік әкімшілік лауазымдарға орналасуға </w:t>
      </w:r>
      <w:r w:rsidR="002856B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  <w:t>жалпы</w:t>
      </w:r>
      <w:r w:rsidRPr="00354EED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конкурсқа әңгімелесуге рұқсат берілген кандидаттың тізімі</w:t>
      </w:r>
    </w:p>
    <w:p w:rsidR="00354EED" w:rsidRPr="00354EED" w:rsidRDefault="00354EED" w:rsidP="00354EED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15"/>
        <w:gridCol w:w="8281"/>
      </w:tblGrid>
      <w:tr w:rsidR="00354EED" w:rsidRPr="002856B4" w:rsidTr="00C05412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354EED" w:rsidRPr="00354EED" w:rsidTr="00C05412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354EED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Түркістан облысы  бойынша Мемлекеттік кірістер департаментінің Отырар ауданы бойынша Мемлекеттік кірістер басқармасының </w:t>
            </w:r>
            <w:r w:rsidR="00A8666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Салықтық бақылау және өндіріп алу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бөлімінің </w:t>
            </w:r>
            <w:r w:rsidR="00427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>жетекші</w:t>
            </w:r>
            <w:r w:rsidRPr="00354EE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маманы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лауазымына</w:t>
            </w:r>
          </w:p>
          <w:p w:rsidR="00354EED" w:rsidRPr="00354EED" w:rsidRDefault="00354EED" w:rsidP="0042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C-R-</w:t>
            </w:r>
            <w:r w:rsidR="00427A8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354EE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санаты</w:t>
            </w:r>
          </w:p>
        </w:tc>
      </w:tr>
      <w:tr w:rsidR="00354EED" w:rsidRPr="00354EED" w:rsidTr="00C05412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ED" w:rsidRPr="007C10EC" w:rsidRDefault="00354EED" w:rsidP="0035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C10E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EED" w:rsidRPr="007C10EC" w:rsidRDefault="00427A8B" w:rsidP="00B6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Тасмаханбет Нұрсұлтан Бауыржанұлы</w:t>
            </w:r>
          </w:p>
        </w:tc>
      </w:tr>
    </w:tbl>
    <w:p w:rsidR="00354EED" w:rsidRPr="00354EED" w:rsidRDefault="00354EED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9379E7" w:rsidRPr="009379E7" w:rsidRDefault="009379E7" w:rsidP="009379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379E7" w:rsidRPr="009379E7" w:rsidRDefault="009379E7" w:rsidP="009379E7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 w:eastAsia="ru-RU"/>
        </w:rPr>
      </w:pPr>
    </w:p>
    <w:p w:rsidR="00354EED" w:rsidRPr="00354EED" w:rsidRDefault="009379E7" w:rsidP="00354EE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79E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Әңгімелесу 20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4B17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="00427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27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маусым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күні сағат 1</w:t>
      </w:r>
      <w:r w:rsidR="00427A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354EED"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.00-де өткізіледі.</w:t>
      </w:r>
    </w:p>
    <w:p w:rsidR="00354EED" w:rsidRPr="00354EED" w:rsidRDefault="00354EED" w:rsidP="00354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Мекен-жайы: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Шәуілдір ауылы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Жібек-жолы көшесі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№18 «А»</w:t>
      </w:r>
      <w:r w:rsidRPr="00354E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анықтама үшін телефон 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8(725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44</w:t>
      </w:r>
      <w:r w:rsidRPr="0035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21 9 55, 21 3 23</w:t>
      </w:r>
    </w:p>
    <w:p w:rsidR="009379E7" w:rsidRPr="009379E7" w:rsidRDefault="009379E7" w:rsidP="00354EED">
      <w:pPr>
        <w:jc w:val="both"/>
        <w:rPr>
          <w:rFonts w:ascii="Calibri" w:eastAsia="Calibri" w:hAnsi="Calibri" w:cs="Times New Roman"/>
          <w:lang w:val="kk-KZ"/>
        </w:rPr>
      </w:pPr>
    </w:p>
    <w:p w:rsidR="009379E7" w:rsidRPr="009379E7" w:rsidRDefault="009379E7" w:rsidP="009379E7">
      <w:pPr>
        <w:rPr>
          <w:rFonts w:ascii="Calibri" w:eastAsia="Calibri" w:hAnsi="Calibri" w:cs="Times New Roman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Pr="00354EED" w:rsidRDefault="009379E7" w:rsidP="009379E7">
      <w:pPr>
        <w:rPr>
          <w:rFonts w:ascii="Calibri" w:eastAsia="Calibri" w:hAnsi="Calibri" w:cs="Times New Roman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379E7" w:rsidRDefault="009379E7" w:rsidP="00A57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9379E7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8"/>
    <w:multiLevelType w:val="hybridMultilevel"/>
    <w:tmpl w:val="B5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5"/>
    <w:rsid w:val="000A3AA8"/>
    <w:rsid w:val="00180F09"/>
    <w:rsid w:val="002856B4"/>
    <w:rsid w:val="002E3C7F"/>
    <w:rsid w:val="00354EED"/>
    <w:rsid w:val="00427A8B"/>
    <w:rsid w:val="0045240D"/>
    <w:rsid w:val="004B17AB"/>
    <w:rsid w:val="004F5E09"/>
    <w:rsid w:val="005241DA"/>
    <w:rsid w:val="00533965"/>
    <w:rsid w:val="005E726A"/>
    <w:rsid w:val="00667F03"/>
    <w:rsid w:val="006F37E1"/>
    <w:rsid w:val="00702E3E"/>
    <w:rsid w:val="0070597A"/>
    <w:rsid w:val="007B046E"/>
    <w:rsid w:val="007C10EC"/>
    <w:rsid w:val="00811473"/>
    <w:rsid w:val="00855D1A"/>
    <w:rsid w:val="008E2E13"/>
    <w:rsid w:val="009379E7"/>
    <w:rsid w:val="00954578"/>
    <w:rsid w:val="00996278"/>
    <w:rsid w:val="009A4D72"/>
    <w:rsid w:val="00A57674"/>
    <w:rsid w:val="00A8666F"/>
    <w:rsid w:val="00AE15C3"/>
    <w:rsid w:val="00B02D36"/>
    <w:rsid w:val="00B377E2"/>
    <w:rsid w:val="00B63D40"/>
    <w:rsid w:val="00B773BB"/>
    <w:rsid w:val="00BF497B"/>
    <w:rsid w:val="00BF4999"/>
    <w:rsid w:val="00C25BDA"/>
    <w:rsid w:val="00D538C6"/>
    <w:rsid w:val="00D66245"/>
    <w:rsid w:val="00D83D4E"/>
    <w:rsid w:val="00D84E9C"/>
    <w:rsid w:val="00EF4D8C"/>
    <w:rsid w:val="00F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86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379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D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6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s_shyndaly</dc:creator>
  <cp:keywords/>
  <dc:description/>
  <cp:lastModifiedBy>s_shyndaly</cp:lastModifiedBy>
  <cp:revision>41</cp:revision>
  <cp:lastPrinted>2019-11-25T04:16:00Z</cp:lastPrinted>
  <dcterms:created xsi:type="dcterms:W3CDTF">2017-12-14T10:43:00Z</dcterms:created>
  <dcterms:modified xsi:type="dcterms:W3CDTF">2020-05-29T04:23:00Z</dcterms:modified>
</cp:coreProperties>
</file>