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008E" w:rsidTr="00FA008E">
        <w:tc>
          <w:tcPr>
            <w:tcW w:w="9571" w:type="dxa"/>
            <w:shd w:val="clear" w:color="auto" w:fill="auto"/>
          </w:tcPr>
          <w:p w:rsidR="00FA008E" w:rsidRDefault="00FA008E" w:rsidP="009D316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26.07.2019-ғы № МКБ-О-03-14/810 шығыс хаты</w:t>
            </w:r>
          </w:p>
          <w:p w:rsidR="00FA008E" w:rsidRPr="00FA008E" w:rsidRDefault="00FA008E" w:rsidP="009D316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26.07.2019-ғы № 17582 кіріс хаты</w:t>
            </w:r>
          </w:p>
        </w:tc>
      </w:tr>
    </w:tbl>
    <w:p w:rsidR="00021284" w:rsidRPr="00021284" w:rsidRDefault="00021284" w:rsidP="009D31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0212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 w:rsidR="009D316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212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Отырар ауданы бойынша Мемлекеттік кірістер басқармасының</w:t>
      </w:r>
      <w:r w:rsidR="009D316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21284">
        <w:rPr>
          <w:rFonts w:ascii="Times New Roman" w:hAnsi="Times New Roman"/>
          <w:b/>
          <w:bCs/>
          <w:iCs/>
          <w:sz w:val="28"/>
          <w:szCs w:val="28"/>
          <w:lang w:val="kk-KZ"/>
        </w:rPr>
        <w:t>«Б»</w:t>
      </w:r>
      <w:r w:rsidRPr="00021284">
        <w:rPr>
          <w:rFonts w:ascii="Times New Roman" w:hAnsi="Times New Roman"/>
          <w:b/>
          <w:sz w:val="28"/>
          <w:szCs w:val="28"/>
          <w:lang w:val="kk-KZ"/>
        </w:rPr>
        <w:t xml:space="preserve"> корпусының  бос мемлекеттік әкімшілік лауазымдарына орналасу үшін осы мемлекеттік органның мемлекеттік қызметшілері арасындағы ішкі конкурс бойынша  әңгімелесуге рұқсат берілген кандидаттардың</w:t>
      </w: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1284">
        <w:rPr>
          <w:rFonts w:ascii="Times New Roman" w:hAnsi="Times New Roman"/>
          <w:b/>
          <w:sz w:val="28"/>
          <w:szCs w:val="28"/>
          <w:lang w:val="kk-KZ"/>
        </w:rPr>
        <w:t>ТІЗІМІ</w:t>
      </w: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Default="00BA7E9E" w:rsidP="00BA7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Кульбаев Ерлан Мухитович</w:t>
      </w:r>
    </w:p>
    <w:p w:rsidR="00BA7E9E" w:rsidRPr="00992BA5" w:rsidRDefault="00BA7E9E" w:rsidP="00992BA5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771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2"/>
        <w:gridCol w:w="5227"/>
      </w:tblGrid>
      <w:tr w:rsidR="002F23D3" w:rsidRPr="00625C52" w:rsidTr="002F23D3">
        <w:trPr>
          <w:tblCellSpacing w:w="0" w:type="dxa"/>
        </w:trPr>
        <w:tc>
          <w:tcPr>
            <w:tcW w:w="3217" w:type="pct"/>
            <w:vAlign w:val="center"/>
          </w:tcPr>
          <w:p w:rsidR="002F23D3" w:rsidRPr="00021284" w:rsidRDefault="00021284" w:rsidP="00625C52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>Әңгімелесу</w:t>
            </w:r>
            <w:r w:rsidR="00625C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2019 жылдың 30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шілдесі күні сағат 11:00-де </w:t>
            </w:r>
            <w:r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Шәуілдір ауылы, Жібек жолы көшесі, 18 «А» үй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мекенжайы бойынша орналасқан </w:t>
            </w:r>
            <w:r w:rsidRPr="000212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Отырар ауданы бойынша Мемлекеттік кірістер басқармасының 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ғимаратында өткізіледі.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Анықтама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үшін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телефон: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8(7254)42-</w:t>
            </w:r>
            <w:r w:rsidR="000A6AB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19</w:t>
            </w:r>
            <w:r w:rsidR="002F23D3"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-55, факс 8(7254)42-18-43</w:t>
            </w:r>
          </w:p>
        </w:tc>
        <w:tc>
          <w:tcPr>
            <w:tcW w:w="1783" w:type="pct"/>
            <w:vAlign w:val="center"/>
            <w:hideMark/>
          </w:tcPr>
          <w:p w:rsidR="002F23D3" w:rsidRPr="00021284" w:rsidRDefault="002F23D3" w:rsidP="00121AFB">
            <w:pPr>
              <w:widowControl w:val="0"/>
              <w:snapToGri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021284" w:rsidRPr="002F23D3" w:rsidRDefault="00021284" w:rsidP="002F23D3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</w:p>
    <w:p w:rsidR="00021284" w:rsidRDefault="00021284" w:rsidP="00021284">
      <w:pPr>
        <w:tabs>
          <w:tab w:val="left" w:pos="317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Pr="00E269F2" w:rsidRDefault="00021284" w:rsidP="00E269F2">
      <w:pPr>
        <w:spacing w:after="0" w:line="240" w:lineRule="auto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021284" w:rsidRDefault="00021284" w:rsidP="00021284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606FB9" w:rsidRDefault="00606FB9"/>
    <w:sectPr w:rsidR="00606F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54" w:rsidRDefault="00545F54" w:rsidP="00FA008E">
      <w:pPr>
        <w:spacing w:after="0" w:line="240" w:lineRule="auto"/>
      </w:pPr>
      <w:r>
        <w:separator/>
      </w:r>
    </w:p>
  </w:endnote>
  <w:endnote w:type="continuationSeparator" w:id="0">
    <w:p w:rsidR="00545F54" w:rsidRDefault="00545F54" w:rsidP="00FA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54" w:rsidRDefault="00545F54" w:rsidP="00FA008E">
      <w:pPr>
        <w:spacing w:after="0" w:line="240" w:lineRule="auto"/>
      </w:pPr>
      <w:r>
        <w:separator/>
      </w:r>
    </w:p>
  </w:footnote>
  <w:footnote w:type="continuationSeparator" w:id="0">
    <w:p w:rsidR="00545F54" w:rsidRDefault="00545F54" w:rsidP="00FA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8E" w:rsidRDefault="00FA008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08E" w:rsidRPr="00FA008E" w:rsidRDefault="00FA008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26.07.2019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A008E" w:rsidRPr="00FA008E" w:rsidRDefault="00FA008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26.07.2019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4B0"/>
    <w:multiLevelType w:val="hybridMultilevel"/>
    <w:tmpl w:val="3EC0A874"/>
    <w:lvl w:ilvl="0" w:tplc="7A6E5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F"/>
    <w:rsid w:val="00021284"/>
    <w:rsid w:val="000A6ABA"/>
    <w:rsid w:val="00113966"/>
    <w:rsid w:val="001C44EF"/>
    <w:rsid w:val="002B2C19"/>
    <w:rsid w:val="002F23D3"/>
    <w:rsid w:val="00516CEB"/>
    <w:rsid w:val="00545F54"/>
    <w:rsid w:val="00606FB9"/>
    <w:rsid w:val="00625C52"/>
    <w:rsid w:val="0088707E"/>
    <w:rsid w:val="00992BA5"/>
    <w:rsid w:val="009D3167"/>
    <w:rsid w:val="00BA7E9E"/>
    <w:rsid w:val="00C90A36"/>
    <w:rsid w:val="00E269F2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5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0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0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5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0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s_shyndaly</dc:creator>
  <cp:lastModifiedBy>n_alimbetov</cp:lastModifiedBy>
  <cp:revision>3</cp:revision>
  <cp:lastPrinted>2019-07-26T04:02:00Z</cp:lastPrinted>
  <dcterms:created xsi:type="dcterms:W3CDTF">2019-07-26T10:07:00Z</dcterms:created>
  <dcterms:modified xsi:type="dcterms:W3CDTF">2019-07-26T10:08:00Z</dcterms:modified>
</cp:coreProperties>
</file>