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4" w:rsidRPr="00021284" w:rsidRDefault="00021284" w:rsidP="009D31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0212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 w:rsidR="009D316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212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Отырар ауданы бойынша Мемлекеттік кірістер басқармасының</w:t>
      </w:r>
      <w:r w:rsidR="009D316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21284">
        <w:rPr>
          <w:rFonts w:ascii="Times New Roman" w:hAnsi="Times New Roman"/>
          <w:b/>
          <w:bCs/>
          <w:iCs/>
          <w:sz w:val="28"/>
          <w:szCs w:val="28"/>
          <w:lang w:val="kk-KZ"/>
        </w:rPr>
        <w:t>«Б»</w:t>
      </w:r>
      <w:r w:rsidRPr="00021284">
        <w:rPr>
          <w:rFonts w:ascii="Times New Roman" w:hAnsi="Times New Roman"/>
          <w:b/>
          <w:sz w:val="28"/>
          <w:szCs w:val="28"/>
          <w:lang w:val="kk-KZ"/>
        </w:rPr>
        <w:t xml:space="preserve"> корпусының  бос мемлекеттік әкімшілік лауазымдарына орналасу үшін </w:t>
      </w:r>
      <w:r w:rsidR="00FB0617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Pr="00021284">
        <w:rPr>
          <w:rFonts w:ascii="Times New Roman" w:hAnsi="Times New Roman"/>
          <w:b/>
          <w:sz w:val="28"/>
          <w:szCs w:val="28"/>
          <w:lang w:val="kk-KZ"/>
        </w:rPr>
        <w:t>конкурс бойынша  әңгімелесуге рұқсат берілген кандидаттардың</w:t>
      </w: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1284">
        <w:rPr>
          <w:rFonts w:ascii="Times New Roman" w:hAnsi="Times New Roman"/>
          <w:b/>
          <w:sz w:val="28"/>
          <w:szCs w:val="28"/>
          <w:lang w:val="kk-KZ"/>
        </w:rPr>
        <w:t>ТІЗІМІ</w:t>
      </w: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Default="004B76E0" w:rsidP="00BA7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Есенәлиев Ақтөре Есенәліұлы</w:t>
      </w:r>
    </w:p>
    <w:p w:rsidR="004B76E0" w:rsidRDefault="004B76E0" w:rsidP="00BA7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Лесхан Мейірбек Лесханұлы</w:t>
      </w:r>
    </w:p>
    <w:p w:rsidR="00BA7E9E" w:rsidRPr="00992BA5" w:rsidRDefault="00BA7E9E" w:rsidP="00992BA5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771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2"/>
        <w:gridCol w:w="5227"/>
      </w:tblGrid>
      <w:tr w:rsidR="002F23D3" w:rsidRPr="00184FFE" w:rsidTr="002F23D3">
        <w:trPr>
          <w:tblCellSpacing w:w="0" w:type="dxa"/>
        </w:trPr>
        <w:tc>
          <w:tcPr>
            <w:tcW w:w="3217" w:type="pct"/>
            <w:vAlign w:val="center"/>
          </w:tcPr>
          <w:p w:rsidR="002F23D3" w:rsidRPr="00021284" w:rsidRDefault="00021284" w:rsidP="00184FFE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>Әңгімелесу 2019 жылдың 2</w:t>
            </w:r>
            <w:r w:rsidR="00184FF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76E0">
              <w:rPr>
                <w:rFonts w:ascii="Times New Roman" w:hAnsi="Times New Roman"/>
                <w:sz w:val="28"/>
                <w:szCs w:val="28"/>
                <w:lang w:val="kk-KZ"/>
              </w:rPr>
              <w:t>тамыз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күні сағат 1</w:t>
            </w:r>
            <w:r w:rsidR="00184FF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:00-де </w:t>
            </w:r>
            <w:r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Шәуілдір ауылы, Жібек жолы көшесі, 18 «А» үй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мекенжайы бойынша орналасқан </w:t>
            </w:r>
            <w:r w:rsidRPr="000212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Отырар ауданы бойынша Мемлекеттік кірістер басқармасының 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ғимаратында өткізіледі.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Анықтама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үшін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телефон: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8(7254)42-</w:t>
            </w:r>
            <w:r w:rsidR="000A6AB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19</w:t>
            </w:r>
            <w:r w:rsidR="002F23D3"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-55, факс 8(7254)42-18-43</w:t>
            </w:r>
          </w:p>
        </w:tc>
        <w:tc>
          <w:tcPr>
            <w:tcW w:w="1783" w:type="pct"/>
            <w:vAlign w:val="center"/>
            <w:hideMark/>
          </w:tcPr>
          <w:p w:rsidR="002F23D3" w:rsidRPr="00021284" w:rsidRDefault="002F23D3" w:rsidP="00121AFB">
            <w:pPr>
              <w:widowControl w:val="0"/>
              <w:snapToGri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021284" w:rsidRPr="002F23D3" w:rsidRDefault="00021284" w:rsidP="002F23D3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</w:p>
    <w:p w:rsidR="00021284" w:rsidRDefault="00021284" w:rsidP="00021284">
      <w:pPr>
        <w:tabs>
          <w:tab w:val="left" w:pos="317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Pr="000A6ABA" w:rsidRDefault="00021284" w:rsidP="0002128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A6ABA"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A6ABA" w:rsidRPr="000A6ABA" w:rsidRDefault="00021284" w:rsidP="000A6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A6ABA">
        <w:rPr>
          <w:rFonts w:ascii="Times New Roman" w:hAnsi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068CB">
        <w:rPr>
          <w:rFonts w:ascii="Times New Roman" w:hAnsi="Times New Roman"/>
          <w:b/>
          <w:sz w:val="28"/>
          <w:szCs w:val="28"/>
          <w:lang w:val="kk-KZ"/>
        </w:rPr>
        <w:t>общем</w:t>
      </w:r>
      <w:r w:rsidRPr="000A6ABA">
        <w:rPr>
          <w:rFonts w:ascii="Times New Roman" w:hAnsi="Times New Roman"/>
          <w:b/>
          <w:sz w:val="28"/>
          <w:szCs w:val="28"/>
          <w:lang w:val="kk-KZ"/>
        </w:rPr>
        <w:t xml:space="preserve"> конкурсе для</w:t>
      </w:r>
      <w:r w:rsidRPr="000A6ABA">
        <w:rPr>
          <w:rFonts w:ascii="Times New Roman" w:hAnsi="Times New Roman"/>
          <w:b/>
          <w:sz w:val="28"/>
          <w:szCs w:val="28"/>
        </w:rPr>
        <w:t xml:space="preserve"> занятие вакантн</w:t>
      </w:r>
      <w:r w:rsidRPr="000A6ABA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0A6ABA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Pr="000A6ABA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0A6ABA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Pr="000A6ABA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0A6ABA">
        <w:rPr>
          <w:rFonts w:ascii="Times New Roman" w:hAnsi="Times New Roman"/>
          <w:b/>
          <w:sz w:val="28"/>
          <w:szCs w:val="28"/>
        </w:rPr>
        <w:t xml:space="preserve"> должности</w:t>
      </w:r>
      <w:r w:rsidRPr="000A6ABA">
        <w:rPr>
          <w:rFonts w:ascii="Times New Roman" w:hAnsi="Times New Roman"/>
          <w:b/>
          <w:sz w:val="28"/>
          <w:szCs w:val="28"/>
          <w:lang w:val="kk-KZ"/>
        </w:rPr>
        <w:t xml:space="preserve"> корпуса «Б»</w:t>
      </w:r>
      <w:r w:rsidR="000A6ABA" w:rsidRPr="000A6AB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0A6ABA" w:rsidRPr="000A6AB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управления Государственных доходов по Отрарскому району департамента Государственных доходов по Туркестанской области</w:t>
      </w:r>
      <w:r w:rsidR="000A6ABA" w:rsidRPr="000A6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Комитета Государственных доходов Министерства финансов Республики</w:t>
      </w:r>
      <w:r w:rsidR="000A6ABA" w:rsidRPr="000A6AB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Казахстан</w:t>
      </w:r>
    </w:p>
    <w:p w:rsid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76E0" w:rsidRDefault="004B76E0" w:rsidP="004B76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Есенәлиев Ақтөре Есенәліұлы</w:t>
      </w:r>
    </w:p>
    <w:p w:rsidR="004B76E0" w:rsidRDefault="004B76E0" w:rsidP="004B76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Лесхан Мейірбек Лесханұлы</w:t>
      </w:r>
    </w:p>
    <w:p w:rsidR="00021284" w:rsidRDefault="00021284" w:rsidP="00021284">
      <w:pPr>
        <w:pStyle w:val="a3"/>
        <w:tabs>
          <w:tab w:val="left" w:pos="317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284" w:rsidRPr="000A6ABA" w:rsidRDefault="00021284" w:rsidP="000A6ABA">
      <w:pPr>
        <w:pStyle w:val="a3"/>
        <w:tabs>
          <w:tab w:val="left" w:pos="317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6ABA">
        <w:rPr>
          <w:rFonts w:ascii="Times New Roman" w:hAnsi="Times New Roman"/>
          <w:sz w:val="28"/>
          <w:szCs w:val="28"/>
          <w:lang w:val="kk-KZ"/>
        </w:rPr>
        <w:t xml:space="preserve">Собеседование </w:t>
      </w:r>
      <w:r w:rsidRPr="000A6ABA">
        <w:rPr>
          <w:rFonts w:ascii="Times New Roman" w:hAnsi="Times New Roman"/>
          <w:sz w:val="28"/>
          <w:szCs w:val="28"/>
        </w:rPr>
        <w:t xml:space="preserve">состоится </w:t>
      </w:r>
      <w:r w:rsidRPr="000A6ABA">
        <w:rPr>
          <w:rFonts w:ascii="Times New Roman" w:hAnsi="Times New Roman"/>
          <w:sz w:val="28"/>
          <w:szCs w:val="28"/>
          <w:lang w:val="kk-KZ"/>
        </w:rPr>
        <w:t>2</w:t>
      </w:r>
      <w:r w:rsidR="00184FFE">
        <w:rPr>
          <w:rFonts w:ascii="Times New Roman" w:hAnsi="Times New Roman"/>
          <w:sz w:val="28"/>
          <w:szCs w:val="28"/>
          <w:lang w:val="kk-KZ"/>
        </w:rPr>
        <w:t>7</w:t>
      </w:r>
      <w:r w:rsidRPr="000A6A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76E0">
        <w:rPr>
          <w:rFonts w:ascii="Times New Roman" w:hAnsi="Times New Roman"/>
          <w:sz w:val="28"/>
          <w:szCs w:val="28"/>
          <w:lang w:val="kk-KZ"/>
        </w:rPr>
        <w:t>августа</w:t>
      </w:r>
      <w:r w:rsidRPr="000A6ABA">
        <w:rPr>
          <w:rFonts w:ascii="Times New Roman" w:hAnsi="Times New Roman"/>
          <w:sz w:val="28"/>
          <w:szCs w:val="28"/>
        </w:rPr>
        <w:t xml:space="preserve"> 201</w:t>
      </w:r>
      <w:r w:rsidRPr="000A6ABA">
        <w:rPr>
          <w:rFonts w:ascii="Times New Roman" w:hAnsi="Times New Roman"/>
          <w:sz w:val="28"/>
          <w:szCs w:val="28"/>
          <w:lang w:val="kk-KZ"/>
        </w:rPr>
        <w:t>9</w:t>
      </w:r>
      <w:r w:rsidRPr="000A6ABA">
        <w:rPr>
          <w:rFonts w:ascii="Times New Roman" w:hAnsi="Times New Roman"/>
          <w:sz w:val="28"/>
          <w:szCs w:val="28"/>
        </w:rPr>
        <w:t xml:space="preserve"> года в 1</w:t>
      </w:r>
      <w:r w:rsidR="00184FFE">
        <w:rPr>
          <w:rFonts w:ascii="Times New Roman" w:hAnsi="Times New Roman"/>
          <w:sz w:val="28"/>
          <w:szCs w:val="28"/>
          <w:lang w:val="kk-KZ"/>
        </w:rPr>
        <w:t>1</w:t>
      </w:r>
      <w:bookmarkStart w:id="0" w:name="_GoBack"/>
      <w:bookmarkEnd w:id="0"/>
      <w:r w:rsidRPr="000A6ABA">
        <w:rPr>
          <w:rFonts w:ascii="Times New Roman" w:hAnsi="Times New Roman"/>
          <w:sz w:val="28"/>
          <w:szCs w:val="28"/>
          <w:lang w:val="kk-KZ"/>
        </w:rPr>
        <w:t>:</w:t>
      </w:r>
      <w:r w:rsidRPr="000A6ABA">
        <w:rPr>
          <w:rFonts w:ascii="Times New Roman" w:hAnsi="Times New Roman"/>
          <w:sz w:val="28"/>
          <w:szCs w:val="28"/>
        </w:rPr>
        <w:t>00 часов</w:t>
      </w:r>
      <w:r w:rsidRPr="000A6ABA">
        <w:rPr>
          <w:rFonts w:ascii="Times New Roman" w:hAnsi="Times New Roman"/>
          <w:sz w:val="28"/>
          <w:szCs w:val="28"/>
          <w:lang w:val="kk-KZ"/>
        </w:rPr>
        <w:t xml:space="preserve"> в здании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ru-RU"/>
        </w:rPr>
        <w:t>управления Государственных доходов по Отрарскому району</w:t>
      </w:r>
      <w:r w:rsidRPr="000A6ABA">
        <w:rPr>
          <w:rFonts w:ascii="Times New Roman" w:hAnsi="Times New Roman"/>
          <w:sz w:val="28"/>
          <w:szCs w:val="28"/>
          <w:lang w:val="kk-KZ"/>
        </w:rPr>
        <w:t xml:space="preserve">, по адресу: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>село Шаульдер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 xml:space="preserve"> улица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>Жібек жолы д.18 «А»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кабинет 207, 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телефон для справок </w:t>
      </w:r>
      <w:r w:rsidR="000A6ABA" w:rsidRPr="000A6AB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телефоны  8(7254)42-19-55, факс 8(7254)42-18-43. </w:t>
      </w:r>
    </w:p>
    <w:p w:rsidR="00021284" w:rsidRDefault="00021284" w:rsidP="0002128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21284" w:rsidRDefault="00021284" w:rsidP="00021284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606FB9" w:rsidRDefault="00606FB9"/>
    <w:sectPr w:rsidR="0060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4B0"/>
    <w:multiLevelType w:val="hybridMultilevel"/>
    <w:tmpl w:val="AB2079C0"/>
    <w:lvl w:ilvl="0" w:tplc="7A6E5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761719"/>
    <w:multiLevelType w:val="hybridMultilevel"/>
    <w:tmpl w:val="3EC0A874"/>
    <w:lvl w:ilvl="0" w:tplc="7A6E5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F"/>
    <w:rsid w:val="00021284"/>
    <w:rsid w:val="000A6ABA"/>
    <w:rsid w:val="00113966"/>
    <w:rsid w:val="00184FFE"/>
    <w:rsid w:val="001B1A69"/>
    <w:rsid w:val="001C44EF"/>
    <w:rsid w:val="002B2C19"/>
    <w:rsid w:val="002F23D3"/>
    <w:rsid w:val="004B76E0"/>
    <w:rsid w:val="00516CEB"/>
    <w:rsid w:val="00606FB9"/>
    <w:rsid w:val="00992BA5"/>
    <w:rsid w:val="009D3167"/>
    <w:rsid w:val="00BA7E9E"/>
    <w:rsid w:val="00D068CB"/>
    <w:rsid w:val="00E13E14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16</cp:revision>
  <dcterms:created xsi:type="dcterms:W3CDTF">2019-07-26T02:59:00Z</dcterms:created>
  <dcterms:modified xsi:type="dcterms:W3CDTF">2019-08-24T05:57:00Z</dcterms:modified>
</cp:coreProperties>
</file>