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71E56" w:rsidTr="00A71E5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71E56" w:rsidRPr="00A71E56" w:rsidRDefault="00A71E56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13.03.2020-ғы № МКБ-КЕЛ-05-03/323 шығыс хаты</w:t>
            </w:r>
          </w:p>
        </w:tc>
      </w:tr>
    </w:tbl>
    <w:p w:rsidR="00440A0D" w:rsidRPr="00580442" w:rsidRDefault="00440A0D" w:rsidP="00393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0A7D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7D60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D51087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2020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51087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1087">
        <w:rPr>
          <w:rFonts w:ascii="Times New Roman" w:hAnsi="Times New Roman" w:cs="Times New Roman"/>
          <w:b/>
          <w:sz w:val="28"/>
          <w:szCs w:val="28"/>
          <w:lang w:val="kk-KZ"/>
        </w:rPr>
        <w:t>наурыздағы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ШЕШІМІ:</w:t>
      </w:r>
    </w:p>
    <w:p w:rsidR="00440A0D" w:rsidRPr="004A21F6" w:rsidRDefault="00440A0D" w:rsidP="0044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A0D" w:rsidRDefault="00440A0D" w:rsidP="00440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 w:rsidR="00D51087"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</w:t>
      </w:r>
      <w:r w:rsidR="00D51087">
        <w:rPr>
          <w:rFonts w:ascii="Times New Roman" w:hAnsi="Times New Roman" w:cs="Times New Roman"/>
          <w:b/>
          <w:sz w:val="28"/>
          <w:szCs w:val="28"/>
          <w:lang w:val="kk-KZ"/>
        </w:rPr>
        <w:t>орытындысын алған кандидаттың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</w:t>
      </w:r>
    </w:p>
    <w:p w:rsidR="00440A0D" w:rsidRPr="004A21F6" w:rsidRDefault="00440A0D" w:rsidP="00440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440A0D" w:rsidRPr="000A7DF4" w:rsidTr="00935AC6">
        <w:tc>
          <w:tcPr>
            <w:tcW w:w="9782" w:type="dxa"/>
            <w:gridSpan w:val="2"/>
          </w:tcPr>
          <w:p w:rsidR="00440A0D" w:rsidRPr="004A21F6" w:rsidRDefault="00440A0D" w:rsidP="00D51087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Түркістан облысы бойынша Мемлекеттік кірістер департаментінің </w:t>
            </w:r>
            <w:r w:rsidR="00502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D510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«Есепке алу, талдау және ұйымдастыру құқықтық жұмыс» бөлімінің бас маман заңгері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5020D1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40A0D" w:rsidRPr="004A21F6" w:rsidRDefault="00D51087" w:rsidP="0093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Баубеков Нурсултан Сайдуллаевич</w:t>
            </w:r>
          </w:p>
        </w:tc>
      </w:tr>
    </w:tbl>
    <w:p w:rsidR="00C04D2A" w:rsidRDefault="00A71E56" w:rsidP="00A71E56">
      <w:pPr>
        <w:rPr>
          <w:lang w:val="en-US"/>
        </w:rPr>
      </w:pPr>
    </w:p>
    <w:p w:rsidR="00A71E56" w:rsidRDefault="00A71E56" w:rsidP="00A71E56">
      <w:pPr>
        <w:rPr>
          <w:lang w:val="en-US"/>
        </w:rPr>
      </w:pPr>
    </w:p>
    <w:p w:rsidR="00A71E56" w:rsidRPr="00A71E56" w:rsidRDefault="00A71E56" w:rsidP="00A71E56">
      <w:pPr>
        <w:rPr>
          <w:rFonts w:ascii="Times New Roman" w:hAnsi="Times New Roman" w:cs="Times New Roman"/>
          <w:color w:val="0C0000"/>
          <w:sz w:val="20"/>
          <w:lang w:val="en-US"/>
        </w:rPr>
      </w:pPr>
      <w:r>
        <w:rPr>
          <w:rFonts w:ascii="Times New Roman" w:hAnsi="Times New Roman" w:cs="Times New Roman"/>
          <w:b/>
          <w:color w:val="0C0000"/>
          <w:sz w:val="20"/>
          <w:lang w:val="en-US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color w:val="0C0000"/>
          <w:sz w:val="20"/>
          <w:lang w:val="en-US"/>
        </w:rPr>
        <w:t>13.03.2020 18:26:46 Исмаилов Н. С.. Қол қойылды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</w:r>
      <w:bookmarkStart w:id="0" w:name="_GoBack"/>
      <w:bookmarkEnd w:id="0"/>
    </w:p>
    <w:sectPr w:rsidR="00A71E56" w:rsidRPr="00A71E56" w:rsidSect="00411C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56" w:rsidRDefault="00A71E56" w:rsidP="00A71E56">
      <w:pPr>
        <w:spacing w:after="0" w:line="240" w:lineRule="auto"/>
      </w:pPr>
      <w:r>
        <w:separator/>
      </w:r>
    </w:p>
  </w:endnote>
  <w:endnote w:type="continuationSeparator" w:id="0">
    <w:p w:rsidR="00A71E56" w:rsidRDefault="00A71E56" w:rsidP="00A7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56" w:rsidRDefault="00A71E56" w:rsidP="00A71E56">
      <w:pPr>
        <w:spacing w:after="0" w:line="240" w:lineRule="auto"/>
      </w:pPr>
      <w:r>
        <w:separator/>
      </w:r>
    </w:p>
  </w:footnote>
  <w:footnote w:type="continuationSeparator" w:id="0">
    <w:p w:rsidR="00A71E56" w:rsidRDefault="00A71E56" w:rsidP="00A7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56" w:rsidRDefault="00A71E5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71E56" w:rsidRPr="00A71E56" w:rsidRDefault="00A71E5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16.03.2020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SJ0uLleiRnsF9EifTcDysXi0/U58VRXlhEWpAJ+t/4JaItP+LxQeIpeidHqIHYsXW0BQ3mfGp0fTKPhM91ojw==" w:salt="9LKb83vJu6Ya97M9n/1OSw=="/>
  <w:defaultTabStop w:val="708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79"/>
    <w:rsid w:val="000A7DF4"/>
    <w:rsid w:val="00393F68"/>
    <w:rsid w:val="003C1852"/>
    <w:rsid w:val="00411CF5"/>
    <w:rsid w:val="00440A0D"/>
    <w:rsid w:val="00467F46"/>
    <w:rsid w:val="005020D1"/>
    <w:rsid w:val="007D60B9"/>
    <w:rsid w:val="00845490"/>
    <w:rsid w:val="009938A4"/>
    <w:rsid w:val="00A71E56"/>
    <w:rsid w:val="00D00D20"/>
    <w:rsid w:val="00D51087"/>
    <w:rsid w:val="00DC258D"/>
    <w:rsid w:val="00E557C2"/>
    <w:rsid w:val="00E67ED8"/>
    <w:rsid w:val="00ED0DEE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70DC2A6-763A-456D-9A11-58F8E5C7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2E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7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E56"/>
  </w:style>
  <w:style w:type="paragraph" w:styleId="a7">
    <w:name w:val="footer"/>
    <w:basedOn w:val="a"/>
    <w:link w:val="a8"/>
    <w:uiPriority w:val="99"/>
    <w:unhideWhenUsed/>
    <w:rsid w:val="00A7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Пользователь</cp:lastModifiedBy>
  <cp:revision>9</cp:revision>
  <cp:lastPrinted>2020-03-13T05:26:00Z</cp:lastPrinted>
  <dcterms:created xsi:type="dcterms:W3CDTF">2019-11-12T11:45:00Z</dcterms:created>
  <dcterms:modified xsi:type="dcterms:W3CDTF">2020-03-16T10:33:00Z</dcterms:modified>
</cp:coreProperties>
</file>