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B3" w:rsidRPr="00250108" w:rsidRDefault="00251AB3" w:rsidP="00251AB3">
      <w:pPr>
        <w:spacing w:before="100" w:beforeAutospacing="1" w:after="100" w:afterAutospacing="1" w:line="240" w:lineRule="auto"/>
        <w:ind w:firstLine="708"/>
        <w:jc w:val="center"/>
        <w:rPr>
          <w:sz w:val="28"/>
          <w:szCs w:val="28"/>
          <w:lang w:val="kk-KZ"/>
        </w:rPr>
      </w:pPr>
      <w:r w:rsidRPr="00D428C6">
        <w:rPr>
          <w:rFonts w:ascii="Times New Roman" w:hAnsi="Times New Roman" w:cs="Times New Roman"/>
          <w:b/>
          <w:sz w:val="28"/>
          <w:szCs w:val="28"/>
        </w:rPr>
        <w:t xml:space="preserve">О проводимых мероприятиях по пресечению коррупции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D428C6">
        <w:rPr>
          <w:rFonts w:ascii="Times New Roman" w:hAnsi="Times New Roman" w:cs="Times New Roman"/>
          <w:b/>
          <w:sz w:val="28"/>
          <w:szCs w:val="28"/>
        </w:rPr>
        <w:t xml:space="preserve"> таможенных постах</w:t>
      </w:r>
    </w:p>
    <w:p w:rsidR="00251AB3" w:rsidRDefault="00251AB3" w:rsidP="00251A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108">
        <w:rPr>
          <w:sz w:val="28"/>
          <w:szCs w:val="28"/>
          <w:lang w:val="kk-KZ"/>
        </w:rPr>
        <w:t> </w:t>
      </w:r>
      <w:r w:rsidRPr="00250108">
        <w:rPr>
          <w:sz w:val="28"/>
          <w:szCs w:val="28"/>
        </w:rPr>
        <w:t xml:space="preserve">27 октября 2018 года, с участием Уполномоченного по этике </w:t>
      </w:r>
      <w:proofErr w:type="spellStart"/>
      <w:r w:rsidRPr="00250108">
        <w:rPr>
          <w:sz w:val="28"/>
          <w:szCs w:val="28"/>
        </w:rPr>
        <w:t>Депаратамента</w:t>
      </w:r>
      <w:proofErr w:type="spellEnd"/>
      <w:r w:rsidRPr="00250108">
        <w:rPr>
          <w:sz w:val="28"/>
          <w:szCs w:val="28"/>
        </w:rPr>
        <w:t xml:space="preserve"> государственных доходов по Туркестанской области и представителя первого </w:t>
      </w:r>
      <w:proofErr w:type="spellStart"/>
      <w:r w:rsidRPr="00250108">
        <w:rPr>
          <w:sz w:val="28"/>
          <w:szCs w:val="28"/>
        </w:rPr>
        <w:t>антикоррупционного</w:t>
      </w:r>
      <w:proofErr w:type="spellEnd"/>
      <w:r w:rsidRPr="00250108">
        <w:rPr>
          <w:sz w:val="28"/>
          <w:szCs w:val="28"/>
        </w:rPr>
        <w:t xml:space="preserve"> </w:t>
      </w:r>
      <w:proofErr w:type="spellStart"/>
      <w:r w:rsidRPr="00250108">
        <w:rPr>
          <w:sz w:val="28"/>
          <w:szCs w:val="28"/>
        </w:rPr>
        <w:t>медиа-центра</w:t>
      </w:r>
      <w:proofErr w:type="spellEnd"/>
      <w:r w:rsidRPr="00250108">
        <w:rPr>
          <w:sz w:val="28"/>
          <w:szCs w:val="28"/>
        </w:rPr>
        <w:t xml:space="preserve"> РК Т. </w:t>
      </w:r>
      <w:proofErr w:type="spellStart"/>
      <w:r w:rsidRPr="00250108">
        <w:rPr>
          <w:sz w:val="28"/>
          <w:szCs w:val="28"/>
        </w:rPr>
        <w:t>Байгулова</w:t>
      </w:r>
      <w:proofErr w:type="spellEnd"/>
      <w:r w:rsidRPr="00250108">
        <w:rPr>
          <w:sz w:val="28"/>
          <w:szCs w:val="28"/>
        </w:rPr>
        <w:t>, на таможенных постах «Қазығұрт», «Қапланбек», «</w:t>
      </w:r>
      <w:proofErr w:type="spellStart"/>
      <w:r w:rsidRPr="00250108">
        <w:rPr>
          <w:sz w:val="28"/>
          <w:szCs w:val="28"/>
        </w:rPr>
        <w:t>Жібек</w:t>
      </w:r>
      <w:proofErr w:type="spellEnd"/>
      <w:r w:rsidRPr="00250108">
        <w:rPr>
          <w:sz w:val="28"/>
          <w:szCs w:val="28"/>
        </w:rPr>
        <w:t xml:space="preserve"> </w:t>
      </w:r>
      <w:proofErr w:type="spellStart"/>
      <w:r w:rsidRPr="00250108">
        <w:rPr>
          <w:sz w:val="28"/>
          <w:szCs w:val="28"/>
        </w:rPr>
        <w:t>жолы</w:t>
      </w:r>
      <w:proofErr w:type="spellEnd"/>
      <w:r w:rsidRPr="00250108">
        <w:rPr>
          <w:sz w:val="28"/>
          <w:szCs w:val="28"/>
        </w:rPr>
        <w:t>», «</w:t>
      </w:r>
      <w:proofErr w:type="spellStart"/>
      <w:r w:rsidRPr="00250108">
        <w:rPr>
          <w:sz w:val="28"/>
          <w:szCs w:val="28"/>
        </w:rPr>
        <w:t>Атамекен</w:t>
      </w:r>
      <w:proofErr w:type="spellEnd"/>
      <w:r w:rsidRPr="00250108">
        <w:rPr>
          <w:sz w:val="28"/>
          <w:szCs w:val="28"/>
        </w:rPr>
        <w:t xml:space="preserve">» и «Б. Қонысбаев» были установлены </w:t>
      </w:r>
      <w:proofErr w:type="spellStart"/>
      <w:r w:rsidRPr="00250108">
        <w:rPr>
          <w:sz w:val="28"/>
          <w:szCs w:val="28"/>
        </w:rPr>
        <w:t>антикоррупционные</w:t>
      </w:r>
      <w:proofErr w:type="spellEnd"/>
      <w:r w:rsidRPr="00250108">
        <w:rPr>
          <w:sz w:val="28"/>
          <w:szCs w:val="28"/>
        </w:rPr>
        <w:t xml:space="preserve"> </w:t>
      </w:r>
      <w:proofErr w:type="spellStart"/>
      <w:r w:rsidRPr="00250108">
        <w:rPr>
          <w:sz w:val="28"/>
          <w:szCs w:val="28"/>
        </w:rPr>
        <w:t>постеры</w:t>
      </w:r>
      <w:proofErr w:type="spellEnd"/>
      <w:r w:rsidRPr="00250108">
        <w:rPr>
          <w:sz w:val="28"/>
          <w:szCs w:val="28"/>
        </w:rPr>
        <w:t xml:space="preserve">. </w:t>
      </w:r>
    </w:p>
    <w:p w:rsidR="00251AB3" w:rsidRDefault="00251AB3" w:rsidP="00251A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108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постерах</w:t>
      </w:r>
      <w:proofErr w:type="spellEnd"/>
      <w:r>
        <w:rPr>
          <w:sz w:val="28"/>
          <w:szCs w:val="28"/>
        </w:rPr>
        <w:t xml:space="preserve"> </w:t>
      </w:r>
      <w:r w:rsidRPr="00250108">
        <w:rPr>
          <w:sz w:val="28"/>
          <w:szCs w:val="28"/>
        </w:rPr>
        <w:t>указаны круглосуточные телефоны доверия Уполномоченного по этике Комитета государственных доходов Министерства финансов РК и комиссара по противодействию коррупции. По этим номерам можно сообщать о фактах коррупции и нарушении этики работниками таможен</w:t>
      </w:r>
      <w:r>
        <w:rPr>
          <w:sz w:val="28"/>
          <w:szCs w:val="28"/>
        </w:rPr>
        <w:t>н</w:t>
      </w:r>
      <w:r w:rsidRPr="00250108">
        <w:rPr>
          <w:sz w:val="28"/>
          <w:szCs w:val="28"/>
        </w:rPr>
        <w:t>ых постов, а также о качестве оказания государственных</w:t>
      </w:r>
      <w:r>
        <w:rPr>
          <w:sz w:val="28"/>
          <w:szCs w:val="28"/>
          <w:lang w:val="kk-KZ"/>
        </w:rPr>
        <w:t xml:space="preserve"> </w:t>
      </w:r>
      <w:r w:rsidRPr="00250108">
        <w:rPr>
          <w:sz w:val="28"/>
          <w:szCs w:val="28"/>
        </w:rPr>
        <w:t xml:space="preserve">услуг. </w:t>
      </w:r>
    </w:p>
    <w:p w:rsidR="00251AB3" w:rsidRDefault="00251AB3" w:rsidP="00251A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108">
        <w:rPr>
          <w:sz w:val="28"/>
          <w:szCs w:val="28"/>
        </w:rPr>
        <w:t xml:space="preserve">Кроме этого, в мероприятии приняли участие представители </w:t>
      </w:r>
      <w:proofErr w:type="spellStart"/>
      <w:r w:rsidRPr="00250108">
        <w:rPr>
          <w:sz w:val="28"/>
          <w:szCs w:val="28"/>
        </w:rPr>
        <w:t>хаба</w:t>
      </w:r>
      <w:proofErr w:type="spellEnd"/>
      <w:r w:rsidRPr="00250108">
        <w:rPr>
          <w:sz w:val="28"/>
          <w:szCs w:val="28"/>
        </w:rPr>
        <w:t xml:space="preserve"> по противодействию коррупции </w:t>
      </w:r>
      <w:proofErr w:type="spellStart"/>
      <w:proofErr w:type="gramStart"/>
      <w:r w:rsidRPr="00250108">
        <w:rPr>
          <w:sz w:val="28"/>
          <w:szCs w:val="28"/>
        </w:rPr>
        <w:t>Тюрко</w:t>
      </w:r>
      <w:proofErr w:type="spellEnd"/>
      <w:r w:rsidRPr="00250108">
        <w:rPr>
          <w:sz w:val="28"/>
          <w:szCs w:val="28"/>
        </w:rPr>
        <w:t xml:space="preserve"> язычных</w:t>
      </w:r>
      <w:proofErr w:type="gramEnd"/>
      <w:r w:rsidRPr="00250108">
        <w:rPr>
          <w:sz w:val="28"/>
          <w:szCs w:val="28"/>
        </w:rPr>
        <w:t xml:space="preserve"> стран из Республики Узбекистан</w:t>
      </w:r>
      <w:r>
        <w:rPr>
          <w:sz w:val="28"/>
          <w:szCs w:val="28"/>
        </w:rPr>
        <w:t>,</w:t>
      </w:r>
      <w:r w:rsidRPr="00250108">
        <w:rPr>
          <w:sz w:val="28"/>
          <w:szCs w:val="28"/>
        </w:rPr>
        <w:t xml:space="preserve"> которые поделились</w:t>
      </w:r>
      <w:r>
        <w:rPr>
          <w:sz w:val="28"/>
          <w:szCs w:val="28"/>
        </w:rPr>
        <w:t xml:space="preserve"> своим профессиональным опытом. </w:t>
      </w:r>
    </w:p>
    <w:p w:rsidR="00251AB3" w:rsidRPr="00251AB3" w:rsidRDefault="00251AB3" w:rsidP="00251A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108">
        <w:rPr>
          <w:sz w:val="28"/>
          <w:szCs w:val="28"/>
        </w:rPr>
        <w:t>Во время встречи сотрудники таможенных постов «</w:t>
      </w:r>
      <w:proofErr w:type="spellStart"/>
      <w:r w:rsidRPr="00250108">
        <w:rPr>
          <w:sz w:val="28"/>
          <w:szCs w:val="28"/>
        </w:rPr>
        <w:t>Казыгурт</w:t>
      </w:r>
      <w:proofErr w:type="spellEnd"/>
      <w:r w:rsidRPr="00250108">
        <w:rPr>
          <w:sz w:val="28"/>
          <w:szCs w:val="28"/>
        </w:rPr>
        <w:t>», «</w:t>
      </w:r>
      <w:proofErr w:type="spellStart"/>
      <w:r w:rsidRPr="00250108">
        <w:rPr>
          <w:sz w:val="28"/>
          <w:szCs w:val="28"/>
        </w:rPr>
        <w:t>Капланбек</w:t>
      </w:r>
      <w:proofErr w:type="spellEnd"/>
      <w:r w:rsidRPr="00250108">
        <w:rPr>
          <w:sz w:val="28"/>
          <w:szCs w:val="28"/>
        </w:rPr>
        <w:t>», «</w:t>
      </w:r>
      <w:proofErr w:type="spellStart"/>
      <w:r w:rsidRPr="00250108">
        <w:rPr>
          <w:sz w:val="28"/>
          <w:szCs w:val="28"/>
        </w:rPr>
        <w:t>Жибек</w:t>
      </w:r>
      <w:proofErr w:type="spellEnd"/>
      <w:r w:rsidRPr="00250108">
        <w:rPr>
          <w:sz w:val="28"/>
          <w:szCs w:val="28"/>
        </w:rPr>
        <w:t xml:space="preserve"> </w:t>
      </w:r>
      <w:proofErr w:type="spellStart"/>
      <w:r w:rsidRPr="00250108">
        <w:rPr>
          <w:sz w:val="28"/>
          <w:szCs w:val="28"/>
        </w:rPr>
        <w:t>жолы</w:t>
      </w:r>
      <w:proofErr w:type="spellEnd"/>
      <w:r w:rsidRPr="00250108">
        <w:rPr>
          <w:sz w:val="28"/>
          <w:szCs w:val="28"/>
        </w:rPr>
        <w:t>», «</w:t>
      </w:r>
      <w:proofErr w:type="spellStart"/>
      <w:r w:rsidRPr="00250108">
        <w:rPr>
          <w:sz w:val="28"/>
          <w:szCs w:val="28"/>
        </w:rPr>
        <w:t>Атамекен</w:t>
      </w:r>
      <w:proofErr w:type="spellEnd"/>
      <w:r w:rsidRPr="00250108">
        <w:rPr>
          <w:sz w:val="28"/>
          <w:szCs w:val="28"/>
        </w:rPr>
        <w:t xml:space="preserve">» и «Б. </w:t>
      </w:r>
      <w:proofErr w:type="spellStart"/>
      <w:r w:rsidRPr="00250108">
        <w:rPr>
          <w:sz w:val="28"/>
          <w:szCs w:val="28"/>
        </w:rPr>
        <w:t>Конысбаев</w:t>
      </w:r>
      <w:proofErr w:type="spellEnd"/>
      <w:r w:rsidRPr="00250108">
        <w:rPr>
          <w:sz w:val="28"/>
          <w:szCs w:val="28"/>
        </w:rPr>
        <w:t>» обсудили проблемы, касающиеся оказания гос</w:t>
      </w:r>
      <w:r>
        <w:rPr>
          <w:sz w:val="28"/>
          <w:szCs w:val="28"/>
        </w:rPr>
        <w:t xml:space="preserve">ударственных </w:t>
      </w:r>
      <w:r w:rsidRPr="00250108">
        <w:rPr>
          <w:sz w:val="28"/>
          <w:szCs w:val="28"/>
        </w:rPr>
        <w:t xml:space="preserve">услуг и выразили готовность бороться с коррупцией </w:t>
      </w:r>
      <w:r>
        <w:rPr>
          <w:sz w:val="28"/>
          <w:szCs w:val="28"/>
        </w:rPr>
        <w:t>совместными усилиями</w:t>
      </w:r>
      <w:bookmarkStart w:id="0" w:name="_GoBack"/>
      <w:bookmarkEnd w:id="0"/>
      <w:r w:rsidRPr="00250108">
        <w:rPr>
          <w:sz w:val="28"/>
          <w:szCs w:val="28"/>
        </w:rPr>
        <w:t>.</w:t>
      </w:r>
    </w:p>
    <w:p w:rsidR="00251AB3" w:rsidRPr="00251AB3" w:rsidRDefault="00251AB3" w:rsidP="00251A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51AB3" w:rsidRDefault="00251AB3" w:rsidP="00251AB3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33440" cy="4445000"/>
            <wp:effectExtent l="19050" t="0" r="0" b="0"/>
            <wp:docPr id="2" name="Рисунок 2" descr="H:\Управлен.ответы\УВК\JIPE3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Управлен.ответы\УВК\JIPE35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AB3" w:rsidRPr="003A057A" w:rsidRDefault="00251AB3" w:rsidP="00251AB3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8520" cy="4455160"/>
            <wp:effectExtent l="19050" t="0" r="5080" b="0"/>
            <wp:docPr id="3" name="Рисунок 3" descr="H:\Управлен.ответы\УВК\SFPW8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Управлен.ответы\УВК\SFPW8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AB3" w:rsidRDefault="00251AB3" w:rsidP="00251AB3">
      <w:pPr>
        <w:rPr>
          <w:i/>
          <w:sz w:val="28"/>
          <w:szCs w:val="28"/>
          <w:lang w:val="en-US"/>
        </w:rPr>
      </w:pPr>
    </w:p>
    <w:p w:rsidR="005C346A" w:rsidRPr="00251AB3" w:rsidRDefault="00251AB3" w:rsidP="00251AB3">
      <w:pPr>
        <w:jc w:val="right"/>
        <w:rPr>
          <w:rFonts w:ascii="Times New Roman" w:hAnsi="Times New Roman" w:cs="Times New Roman"/>
          <w:lang w:val="en-US"/>
        </w:rPr>
      </w:pPr>
      <w:r w:rsidRPr="00251AB3">
        <w:rPr>
          <w:rFonts w:ascii="Times New Roman" w:hAnsi="Times New Roman" w:cs="Times New Roman"/>
          <w:i/>
          <w:sz w:val="28"/>
          <w:szCs w:val="28"/>
        </w:rPr>
        <w:t xml:space="preserve">Департамент государственных доходов </w:t>
      </w:r>
      <w:r w:rsidRPr="00251AB3">
        <w:rPr>
          <w:rFonts w:ascii="Times New Roman" w:hAnsi="Times New Roman" w:cs="Times New Roman"/>
          <w:i/>
          <w:sz w:val="28"/>
          <w:szCs w:val="28"/>
        </w:rPr>
        <w:br/>
        <w:t>по Туркестанской области</w:t>
      </w:r>
    </w:p>
    <w:sectPr w:rsidR="005C346A" w:rsidRPr="00251AB3" w:rsidSect="00251A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1AB3"/>
    <w:rsid w:val="00004F9E"/>
    <w:rsid w:val="00005E62"/>
    <w:rsid w:val="00007257"/>
    <w:rsid w:val="0001086D"/>
    <w:rsid w:val="0001658B"/>
    <w:rsid w:val="000205ED"/>
    <w:rsid w:val="000207B9"/>
    <w:rsid w:val="000261F6"/>
    <w:rsid w:val="00032C05"/>
    <w:rsid w:val="00034856"/>
    <w:rsid w:val="00042320"/>
    <w:rsid w:val="0005083C"/>
    <w:rsid w:val="00055F9C"/>
    <w:rsid w:val="00063CEC"/>
    <w:rsid w:val="00066B5D"/>
    <w:rsid w:val="00071416"/>
    <w:rsid w:val="000749AF"/>
    <w:rsid w:val="000851BB"/>
    <w:rsid w:val="000875EE"/>
    <w:rsid w:val="00096809"/>
    <w:rsid w:val="000E72B5"/>
    <w:rsid w:val="000F017B"/>
    <w:rsid w:val="000F220F"/>
    <w:rsid w:val="000F5C7C"/>
    <w:rsid w:val="000F6991"/>
    <w:rsid w:val="00106B36"/>
    <w:rsid w:val="00121000"/>
    <w:rsid w:val="001370AA"/>
    <w:rsid w:val="00140A1F"/>
    <w:rsid w:val="00140C5B"/>
    <w:rsid w:val="001577E7"/>
    <w:rsid w:val="00163F48"/>
    <w:rsid w:val="0017309F"/>
    <w:rsid w:val="00174758"/>
    <w:rsid w:val="00174E2D"/>
    <w:rsid w:val="0017576B"/>
    <w:rsid w:val="001911D6"/>
    <w:rsid w:val="00191376"/>
    <w:rsid w:val="00196065"/>
    <w:rsid w:val="0019768D"/>
    <w:rsid w:val="001A54B1"/>
    <w:rsid w:val="001A5EF5"/>
    <w:rsid w:val="001B4934"/>
    <w:rsid w:val="001B6B40"/>
    <w:rsid w:val="001C2A36"/>
    <w:rsid w:val="001C4121"/>
    <w:rsid w:val="001D1615"/>
    <w:rsid w:val="001E2873"/>
    <w:rsid w:val="001E677C"/>
    <w:rsid w:val="001F4182"/>
    <w:rsid w:val="001F6DF8"/>
    <w:rsid w:val="001F7D16"/>
    <w:rsid w:val="00202092"/>
    <w:rsid w:val="002028A8"/>
    <w:rsid w:val="00202B9C"/>
    <w:rsid w:val="00206060"/>
    <w:rsid w:val="002072BE"/>
    <w:rsid w:val="00211DF8"/>
    <w:rsid w:val="002171B1"/>
    <w:rsid w:val="00223E0D"/>
    <w:rsid w:val="0022632B"/>
    <w:rsid w:val="0022702C"/>
    <w:rsid w:val="002270DF"/>
    <w:rsid w:val="002317F6"/>
    <w:rsid w:val="00240A6A"/>
    <w:rsid w:val="002453EC"/>
    <w:rsid w:val="00251AB3"/>
    <w:rsid w:val="00255BCF"/>
    <w:rsid w:val="00260B8D"/>
    <w:rsid w:val="00276D38"/>
    <w:rsid w:val="00277CE3"/>
    <w:rsid w:val="00286768"/>
    <w:rsid w:val="0029017E"/>
    <w:rsid w:val="0029321F"/>
    <w:rsid w:val="00296E41"/>
    <w:rsid w:val="002A2FF1"/>
    <w:rsid w:val="002A4E62"/>
    <w:rsid w:val="002C31AB"/>
    <w:rsid w:val="002D1A79"/>
    <w:rsid w:val="002E01B1"/>
    <w:rsid w:val="002E6871"/>
    <w:rsid w:val="00302F72"/>
    <w:rsid w:val="00305F76"/>
    <w:rsid w:val="00320729"/>
    <w:rsid w:val="00323AAA"/>
    <w:rsid w:val="00331FD6"/>
    <w:rsid w:val="00335798"/>
    <w:rsid w:val="0034767E"/>
    <w:rsid w:val="00350303"/>
    <w:rsid w:val="00353D7C"/>
    <w:rsid w:val="003544CE"/>
    <w:rsid w:val="00366967"/>
    <w:rsid w:val="003672AE"/>
    <w:rsid w:val="00370D56"/>
    <w:rsid w:val="00371024"/>
    <w:rsid w:val="00390A9E"/>
    <w:rsid w:val="00392F5B"/>
    <w:rsid w:val="0039715A"/>
    <w:rsid w:val="00397F56"/>
    <w:rsid w:val="003A0BA4"/>
    <w:rsid w:val="003A4A32"/>
    <w:rsid w:val="003B1CA7"/>
    <w:rsid w:val="003B7345"/>
    <w:rsid w:val="003B7498"/>
    <w:rsid w:val="003C6B04"/>
    <w:rsid w:val="003E0F3F"/>
    <w:rsid w:val="003E4814"/>
    <w:rsid w:val="003E6625"/>
    <w:rsid w:val="003E6799"/>
    <w:rsid w:val="003F5E96"/>
    <w:rsid w:val="004020BB"/>
    <w:rsid w:val="00402CC8"/>
    <w:rsid w:val="00405BF0"/>
    <w:rsid w:val="00411DC0"/>
    <w:rsid w:val="00412537"/>
    <w:rsid w:val="004139AC"/>
    <w:rsid w:val="00420213"/>
    <w:rsid w:val="00422A60"/>
    <w:rsid w:val="00427036"/>
    <w:rsid w:val="00441C24"/>
    <w:rsid w:val="004431F5"/>
    <w:rsid w:val="00463FC5"/>
    <w:rsid w:val="00473BDF"/>
    <w:rsid w:val="004764BC"/>
    <w:rsid w:val="00477029"/>
    <w:rsid w:val="0048272A"/>
    <w:rsid w:val="00495D06"/>
    <w:rsid w:val="004A4695"/>
    <w:rsid w:val="004A4C27"/>
    <w:rsid w:val="004A6DCA"/>
    <w:rsid w:val="004A7E60"/>
    <w:rsid w:val="004C2363"/>
    <w:rsid w:val="004C5F7E"/>
    <w:rsid w:val="004F46AB"/>
    <w:rsid w:val="004F6766"/>
    <w:rsid w:val="00500005"/>
    <w:rsid w:val="00513EEB"/>
    <w:rsid w:val="00516F83"/>
    <w:rsid w:val="00522C0F"/>
    <w:rsid w:val="00535798"/>
    <w:rsid w:val="00557F21"/>
    <w:rsid w:val="0056500A"/>
    <w:rsid w:val="00570251"/>
    <w:rsid w:val="00573460"/>
    <w:rsid w:val="00582B81"/>
    <w:rsid w:val="005830E2"/>
    <w:rsid w:val="00584AE0"/>
    <w:rsid w:val="00587489"/>
    <w:rsid w:val="005C0DFE"/>
    <w:rsid w:val="005C17F1"/>
    <w:rsid w:val="005C346A"/>
    <w:rsid w:val="005C685D"/>
    <w:rsid w:val="005D7031"/>
    <w:rsid w:val="005E2FA2"/>
    <w:rsid w:val="005E4EE1"/>
    <w:rsid w:val="005E5E81"/>
    <w:rsid w:val="005E7036"/>
    <w:rsid w:val="005F73E8"/>
    <w:rsid w:val="00612B82"/>
    <w:rsid w:val="00614173"/>
    <w:rsid w:val="00622516"/>
    <w:rsid w:val="00624290"/>
    <w:rsid w:val="00624B81"/>
    <w:rsid w:val="00632ABC"/>
    <w:rsid w:val="006357CE"/>
    <w:rsid w:val="0063744D"/>
    <w:rsid w:val="006403FD"/>
    <w:rsid w:val="006536C0"/>
    <w:rsid w:val="00663F70"/>
    <w:rsid w:val="00666381"/>
    <w:rsid w:val="00667000"/>
    <w:rsid w:val="0067079C"/>
    <w:rsid w:val="006753A3"/>
    <w:rsid w:val="00677444"/>
    <w:rsid w:val="00684697"/>
    <w:rsid w:val="00684CDF"/>
    <w:rsid w:val="006917B2"/>
    <w:rsid w:val="006924F0"/>
    <w:rsid w:val="006A1629"/>
    <w:rsid w:val="006A241C"/>
    <w:rsid w:val="006A3672"/>
    <w:rsid w:val="006A7442"/>
    <w:rsid w:val="006C38B8"/>
    <w:rsid w:val="006D1009"/>
    <w:rsid w:val="006D3D35"/>
    <w:rsid w:val="006D510F"/>
    <w:rsid w:val="006E307B"/>
    <w:rsid w:val="006E37D3"/>
    <w:rsid w:val="006E3FCD"/>
    <w:rsid w:val="006F1103"/>
    <w:rsid w:val="006F17FB"/>
    <w:rsid w:val="006F319C"/>
    <w:rsid w:val="006F4CBA"/>
    <w:rsid w:val="00700F09"/>
    <w:rsid w:val="007057A9"/>
    <w:rsid w:val="0071165A"/>
    <w:rsid w:val="00711F77"/>
    <w:rsid w:val="00716429"/>
    <w:rsid w:val="007277B3"/>
    <w:rsid w:val="00730089"/>
    <w:rsid w:val="00731635"/>
    <w:rsid w:val="00731A19"/>
    <w:rsid w:val="00731F35"/>
    <w:rsid w:val="007338AF"/>
    <w:rsid w:val="007357E3"/>
    <w:rsid w:val="00736C73"/>
    <w:rsid w:val="00754AB0"/>
    <w:rsid w:val="007550D4"/>
    <w:rsid w:val="007723AC"/>
    <w:rsid w:val="00777870"/>
    <w:rsid w:val="007778B5"/>
    <w:rsid w:val="00781CB0"/>
    <w:rsid w:val="0078766C"/>
    <w:rsid w:val="00791DC6"/>
    <w:rsid w:val="007A0D3C"/>
    <w:rsid w:val="007A65C2"/>
    <w:rsid w:val="007B3CC3"/>
    <w:rsid w:val="007B3EAD"/>
    <w:rsid w:val="007B552A"/>
    <w:rsid w:val="007B61CF"/>
    <w:rsid w:val="007B68F3"/>
    <w:rsid w:val="007C7932"/>
    <w:rsid w:val="007D1620"/>
    <w:rsid w:val="007D1BC7"/>
    <w:rsid w:val="007D1D00"/>
    <w:rsid w:val="007F45AA"/>
    <w:rsid w:val="007F5923"/>
    <w:rsid w:val="007F7909"/>
    <w:rsid w:val="00812290"/>
    <w:rsid w:val="0082412F"/>
    <w:rsid w:val="008246A0"/>
    <w:rsid w:val="008246B9"/>
    <w:rsid w:val="008276CD"/>
    <w:rsid w:val="00831970"/>
    <w:rsid w:val="0083306C"/>
    <w:rsid w:val="00834D19"/>
    <w:rsid w:val="00844142"/>
    <w:rsid w:val="008476C9"/>
    <w:rsid w:val="00851790"/>
    <w:rsid w:val="00860BD8"/>
    <w:rsid w:val="008627EA"/>
    <w:rsid w:val="00865D44"/>
    <w:rsid w:val="008738C2"/>
    <w:rsid w:val="00874B3C"/>
    <w:rsid w:val="0087557A"/>
    <w:rsid w:val="0088100B"/>
    <w:rsid w:val="00881EA4"/>
    <w:rsid w:val="008871CC"/>
    <w:rsid w:val="0089132C"/>
    <w:rsid w:val="008A0660"/>
    <w:rsid w:val="008A2586"/>
    <w:rsid w:val="008B192A"/>
    <w:rsid w:val="008C455D"/>
    <w:rsid w:val="008D121C"/>
    <w:rsid w:val="008D354B"/>
    <w:rsid w:val="008D4562"/>
    <w:rsid w:val="008E1E64"/>
    <w:rsid w:val="008E3312"/>
    <w:rsid w:val="008F23D2"/>
    <w:rsid w:val="008F716C"/>
    <w:rsid w:val="008F7781"/>
    <w:rsid w:val="00907213"/>
    <w:rsid w:val="00913E4F"/>
    <w:rsid w:val="009140AD"/>
    <w:rsid w:val="00922A3B"/>
    <w:rsid w:val="00930E25"/>
    <w:rsid w:val="009354D0"/>
    <w:rsid w:val="00941185"/>
    <w:rsid w:val="00943450"/>
    <w:rsid w:val="00946F36"/>
    <w:rsid w:val="00947DC0"/>
    <w:rsid w:val="00953D8B"/>
    <w:rsid w:val="00957D0B"/>
    <w:rsid w:val="0096140C"/>
    <w:rsid w:val="009674CD"/>
    <w:rsid w:val="00970ACB"/>
    <w:rsid w:val="009905D4"/>
    <w:rsid w:val="009927B5"/>
    <w:rsid w:val="00993DF3"/>
    <w:rsid w:val="009954D1"/>
    <w:rsid w:val="00997479"/>
    <w:rsid w:val="009A20FD"/>
    <w:rsid w:val="009B0213"/>
    <w:rsid w:val="009B1127"/>
    <w:rsid w:val="009B7406"/>
    <w:rsid w:val="009C1AB0"/>
    <w:rsid w:val="009E265F"/>
    <w:rsid w:val="009F3C5B"/>
    <w:rsid w:val="009F462B"/>
    <w:rsid w:val="00A05928"/>
    <w:rsid w:val="00A0754F"/>
    <w:rsid w:val="00A16708"/>
    <w:rsid w:val="00A2025B"/>
    <w:rsid w:val="00A226EA"/>
    <w:rsid w:val="00A24D38"/>
    <w:rsid w:val="00A27F2E"/>
    <w:rsid w:val="00A34C9E"/>
    <w:rsid w:val="00A5265D"/>
    <w:rsid w:val="00A55FA6"/>
    <w:rsid w:val="00A7002C"/>
    <w:rsid w:val="00A80DBD"/>
    <w:rsid w:val="00A86140"/>
    <w:rsid w:val="00A9016D"/>
    <w:rsid w:val="00A91DEC"/>
    <w:rsid w:val="00AA38AA"/>
    <w:rsid w:val="00AA3AE1"/>
    <w:rsid w:val="00AA7DB0"/>
    <w:rsid w:val="00AB6C3B"/>
    <w:rsid w:val="00AC012E"/>
    <w:rsid w:val="00AC0274"/>
    <w:rsid w:val="00AD2FAF"/>
    <w:rsid w:val="00AD3F1A"/>
    <w:rsid w:val="00AD4529"/>
    <w:rsid w:val="00AF1770"/>
    <w:rsid w:val="00B021BD"/>
    <w:rsid w:val="00B21206"/>
    <w:rsid w:val="00B24D46"/>
    <w:rsid w:val="00B26C81"/>
    <w:rsid w:val="00B34B8B"/>
    <w:rsid w:val="00B3578C"/>
    <w:rsid w:val="00B422D1"/>
    <w:rsid w:val="00B81984"/>
    <w:rsid w:val="00B82AD5"/>
    <w:rsid w:val="00B82FC8"/>
    <w:rsid w:val="00B833C8"/>
    <w:rsid w:val="00B84D92"/>
    <w:rsid w:val="00B91F05"/>
    <w:rsid w:val="00B92155"/>
    <w:rsid w:val="00BA3EDC"/>
    <w:rsid w:val="00BA784C"/>
    <w:rsid w:val="00BB39D0"/>
    <w:rsid w:val="00BB45A2"/>
    <w:rsid w:val="00BC36D4"/>
    <w:rsid w:val="00BC3F44"/>
    <w:rsid w:val="00BD5103"/>
    <w:rsid w:val="00BE07B0"/>
    <w:rsid w:val="00BE299E"/>
    <w:rsid w:val="00BE68E5"/>
    <w:rsid w:val="00C02E60"/>
    <w:rsid w:val="00C041F1"/>
    <w:rsid w:val="00C204B2"/>
    <w:rsid w:val="00C23380"/>
    <w:rsid w:val="00C2393D"/>
    <w:rsid w:val="00C305C6"/>
    <w:rsid w:val="00C40026"/>
    <w:rsid w:val="00C46416"/>
    <w:rsid w:val="00C5100E"/>
    <w:rsid w:val="00C54C44"/>
    <w:rsid w:val="00C60BD4"/>
    <w:rsid w:val="00C637B1"/>
    <w:rsid w:val="00C676F7"/>
    <w:rsid w:val="00C70638"/>
    <w:rsid w:val="00C71462"/>
    <w:rsid w:val="00C80179"/>
    <w:rsid w:val="00C83EE0"/>
    <w:rsid w:val="00C85D6C"/>
    <w:rsid w:val="00C96E21"/>
    <w:rsid w:val="00CB0F8E"/>
    <w:rsid w:val="00CB4822"/>
    <w:rsid w:val="00CD0DCA"/>
    <w:rsid w:val="00CD2189"/>
    <w:rsid w:val="00CD74E2"/>
    <w:rsid w:val="00CF14D8"/>
    <w:rsid w:val="00CF2CE6"/>
    <w:rsid w:val="00CF3673"/>
    <w:rsid w:val="00CF3B47"/>
    <w:rsid w:val="00CF69C3"/>
    <w:rsid w:val="00D0349B"/>
    <w:rsid w:val="00D11924"/>
    <w:rsid w:val="00D21CFC"/>
    <w:rsid w:val="00D22F8E"/>
    <w:rsid w:val="00D26A54"/>
    <w:rsid w:val="00D475DA"/>
    <w:rsid w:val="00D54B3D"/>
    <w:rsid w:val="00D56B40"/>
    <w:rsid w:val="00D60106"/>
    <w:rsid w:val="00D6010B"/>
    <w:rsid w:val="00D7234E"/>
    <w:rsid w:val="00D739B2"/>
    <w:rsid w:val="00D829DF"/>
    <w:rsid w:val="00D85C4A"/>
    <w:rsid w:val="00D8674C"/>
    <w:rsid w:val="00DA42BB"/>
    <w:rsid w:val="00DB09BC"/>
    <w:rsid w:val="00DC0635"/>
    <w:rsid w:val="00DC1DD2"/>
    <w:rsid w:val="00DC2067"/>
    <w:rsid w:val="00DC65C5"/>
    <w:rsid w:val="00DD0CE0"/>
    <w:rsid w:val="00DE59BE"/>
    <w:rsid w:val="00E009BF"/>
    <w:rsid w:val="00E035C5"/>
    <w:rsid w:val="00E04EE3"/>
    <w:rsid w:val="00E174D0"/>
    <w:rsid w:val="00E2433C"/>
    <w:rsid w:val="00E244F8"/>
    <w:rsid w:val="00E255DA"/>
    <w:rsid w:val="00E36700"/>
    <w:rsid w:val="00E5295A"/>
    <w:rsid w:val="00E52C18"/>
    <w:rsid w:val="00E542FB"/>
    <w:rsid w:val="00E82F67"/>
    <w:rsid w:val="00E84735"/>
    <w:rsid w:val="00E90836"/>
    <w:rsid w:val="00E954CB"/>
    <w:rsid w:val="00E97FD7"/>
    <w:rsid w:val="00EA2DE3"/>
    <w:rsid w:val="00EB145D"/>
    <w:rsid w:val="00EB1755"/>
    <w:rsid w:val="00EC32D3"/>
    <w:rsid w:val="00ED2FBC"/>
    <w:rsid w:val="00EE2185"/>
    <w:rsid w:val="00EF07E6"/>
    <w:rsid w:val="00EF44B3"/>
    <w:rsid w:val="00EF5659"/>
    <w:rsid w:val="00EF640B"/>
    <w:rsid w:val="00F04413"/>
    <w:rsid w:val="00F24EA2"/>
    <w:rsid w:val="00F35C3A"/>
    <w:rsid w:val="00F37062"/>
    <w:rsid w:val="00F531AB"/>
    <w:rsid w:val="00F65773"/>
    <w:rsid w:val="00F6776A"/>
    <w:rsid w:val="00F70B89"/>
    <w:rsid w:val="00F727D0"/>
    <w:rsid w:val="00F75910"/>
    <w:rsid w:val="00F77028"/>
    <w:rsid w:val="00F860E7"/>
    <w:rsid w:val="00FA677E"/>
    <w:rsid w:val="00FA6930"/>
    <w:rsid w:val="00FB2466"/>
    <w:rsid w:val="00FB5620"/>
    <w:rsid w:val="00FB7462"/>
    <w:rsid w:val="00FC422A"/>
    <w:rsid w:val="00FD5FCA"/>
    <w:rsid w:val="00FE0B52"/>
    <w:rsid w:val="00FE3C13"/>
    <w:rsid w:val="00FE4569"/>
    <w:rsid w:val="00FE68C5"/>
    <w:rsid w:val="00FE6D95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>Grizli777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a_tanabaeva</dc:creator>
  <cp:lastModifiedBy>a_tanabaeva</cp:lastModifiedBy>
  <cp:revision>1</cp:revision>
  <dcterms:created xsi:type="dcterms:W3CDTF">2018-11-15T06:34:00Z</dcterms:created>
  <dcterms:modified xsi:type="dcterms:W3CDTF">2018-11-15T06:35:00Z</dcterms:modified>
</cp:coreProperties>
</file>