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B4762" w:rsidTr="006B476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B4762" w:rsidRPr="006B4762" w:rsidRDefault="006B4762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27.12.2019-ғы № МКБ-К-МКБ-06-02/3436 шығыс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Pr="005C7A1B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5C7A1B">
        <w:rPr>
          <w:szCs w:val="28"/>
          <w:lang w:val="kk-KZ"/>
        </w:rPr>
        <w:t xml:space="preserve">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басқармасының конкурс комиссиясының 2019 жылғы </w:t>
      </w:r>
      <w:r w:rsidR="001923BC">
        <w:rPr>
          <w:szCs w:val="28"/>
          <w:lang w:val="kk-KZ"/>
        </w:rPr>
        <w:t>27</w:t>
      </w:r>
      <w:r w:rsidRPr="005C7A1B">
        <w:rPr>
          <w:szCs w:val="28"/>
          <w:lang w:val="kk-KZ"/>
        </w:rPr>
        <w:t xml:space="preserve"> </w:t>
      </w:r>
      <w:r w:rsidR="001923BC">
        <w:rPr>
          <w:szCs w:val="28"/>
          <w:lang w:val="kk-KZ"/>
        </w:rPr>
        <w:t>желтоқсан</w:t>
      </w:r>
      <w:r w:rsidR="009B12E0">
        <w:rPr>
          <w:szCs w:val="28"/>
          <w:lang w:val="kk-KZ"/>
        </w:rPr>
        <w:t xml:space="preserve">дағы </w:t>
      </w:r>
      <w:r w:rsidR="00537B20" w:rsidRPr="005C7A1B"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>№</w:t>
      </w:r>
      <w:r w:rsidR="00537B20" w:rsidRPr="005C7A1B">
        <w:rPr>
          <w:szCs w:val="28"/>
          <w:lang w:val="kk-KZ"/>
        </w:rPr>
        <w:t xml:space="preserve"> </w:t>
      </w:r>
      <w:r w:rsidR="001923BC">
        <w:rPr>
          <w:szCs w:val="28"/>
          <w:lang w:val="kk-KZ"/>
        </w:rPr>
        <w:t>2</w:t>
      </w:r>
      <w:r w:rsidR="000B21C8">
        <w:rPr>
          <w:szCs w:val="28"/>
          <w:lang w:val="kk-KZ"/>
        </w:rPr>
        <w:t>1</w:t>
      </w:r>
      <w:r w:rsidR="001923BC"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>хаттаманың ШЕШІМІ:</w:t>
      </w:r>
    </w:p>
    <w:p w:rsidR="00BD08B5" w:rsidRPr="003A3547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BD08B5" w:rsidRDefault="00BD08B5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</w:t>
      </w:r>
    </w:p>
    <w:p w:rsidR="005C7A1B" w:rsidRDefault="000B21C8" w:rsidP="00BD08B5">
      <w:pPr>
        <w:pStyle w:val="a3"/>
        <w:spacing w:after="0" w:line="240" w:lineRule="auto"/>
        <w:ind w:left="284" w:firstLine="436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жалпы</w:t>
      </w:r>
      <w:r w:rsidR="00BD08B5"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 w:rsidR="00BD08B5" w:rsidRPr="00BC5723">
        <w:rPr>
          <w:rFonts w:ascii="KZ Times New Roman" w:hAnsi="KZ Times New Roman"/>
          <w:b/>
          <w:sz w:val="28"/>
          <w:szCs w:val="28"/>
          <w:lang w:val="kk-KZ"/>
        </w:rPr>
        <w:t>конкурс бойынша,  конкурстық комиссиясының</w:t>
      </w:r>
    </w:p>
    <w:p w:rsidR="00BD08B5" w:rsidRPr="00BC5723" w:rsidRDefault="00BD08B5" w:rsidP="00BD08B5">
      <w:pPr>
        <w:pStyle w:val="a3"/>
        <w:spacing w:after="0" w:line="240" w:lineRule="auto"/>
        <w:ind w:left="284" w:firstLine="43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C5723">
        <w:rPr>
          <w:rFonts w:ascii="KZ Times New Roman" w:hAnsi="KZ Times New Roman"/>
          <w:b/>
          <w:sz w:val="28"/>
          <w:szCs w:val="28"/>
          <w:lang w:val="kk-KZ"/>
        </w:rPr>
        <w:t xml:space="preserve">оң қорытындысын алған кандидаттың тізімі </w:t>
      </w:r>
    </w:p>
    <w:p w:rsidR="00C804E3" w:rsidRDefault="00C804E3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Default="006A2217" w:rsidP="001923BC">
      <w:pPr>
        <w:pStyle w:val="a3"/>
        <w:tabs>
          <w:tab w:val="right" w:pos="9356"/>
        </w:tabs>
        <w:ind w:left="-567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   1.</w:t>
      </w:r>
      <w:r w:rsidR="000B21C8">
        <w:rPr>
          <w:rFonts w:ascii="KZ Times New Roman" w:hAnsi="KZ Times New Roman"/>
          <w:b/>
          <w:sz w:val="28"/>
          <w:szCs w:val="28"/>
          <w:lang w:val="kk-KZ"/>
        </w:rPr>
        <w:t xml:space="preserve">Паяев </w:t>
      </w:r>
      <w:r w:rsidR="002B25D8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0B21C8">
        <w:rPr>
          <w:rFonts w:ascii="KZ Times New Roman" w:hAnsi="KZ Times New Roman"/>
          <w:b/>
          <w:sz w:val="28"/>
          <w:szCs w:val="28"/>
          <w:lang w:val="kk-KZ"/>
        </w:rPr>
        <w:t xml:space="preserve">Бекзат Ниязбекович  </w:t>
      </w:r>
      <w:r w:rsidR="00C804E3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1923BC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C804E3">
        <w:rPr>
          <w:rFonts w:ascii="KZ Times New Roman" w:hAnsi="KZ Times New Roman"/>
          <w:sz w:val="28"/>
          <w:szCs w:val="28"/>
          <w:lang w:val="kk-KZ"/>
        </w:rPr>
        <w:t xml:space="preserve"> «</w:t>
      </w:r>
      <w:r w:rsidR="000B21C8">
        <w:rPr>
          <w:rFonts w:ascii="KZ Times New Roman" w:hAnsi="KZ Times New Roman"/>
          <w:sz w:val="28"/>
          <w:szCs w:val="28"/>
          <w:lang w:val="kk-KZ"/>
        </w:rPr>
        <w:t>Өндірістік емес төлемдер</w:t>
      </w:r>
      <w:r w:rsidR="00C804E3">
        <w:rPr>
          <w:rFonts w:ascii="KZ Times New Roman" w:hAnsi="KZ Times New Roman"/>
          <w:sz w:val="28"/>
          <w:szCs w:val="28"/>
          <w:lang w:val="kk-KZ"/>
        </w:rPr>
        <w:t>»</w:t>
      </w:r>
    </w:p>
    <w:p w:rsidR="00C804E3" w:rsidRDefault="002B25D8" w:rsidP="006A2217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                                  </w:t>
      </w:r>
      <w:r w:rsidR="000B21C8">
        <w:rPr>
          <w:rFonts w:ascii="KZ Times New Roman" w:hAnsi="KZ Times New Roman"/>
          <w:sz w:val="28"/>
          <w:szCs w:val="28"/>
          <w:lang w:val="kk-KZ"/>
        </w:rPr>
        <w:t xml:space="preserve">             </w:t>
      </w:r>
      <w:r w:rsidR="00C804E3" w:rsidRPr="008175F8">
        <w:rPr>
          <w:rFonts w:ascii="KZ Times New Roman" w:hAnsi="KZ Times New Roman"/>
          <w:sz w:val="28"/>
          <w:szCs w:val="28"/>
          <w:lang w:val="kk-KZ"/>
        </w:rPr>
        <w:t>бөлімінің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0B21C8">
        <w:rPr>
          <w:rFonts w:ascii="KZ Times New Roman" w:hAnsi="KZ Times New Roman"/>
          <w:sz w:val="28"/>
          <w:szCs w:val="28"/>
          <w:lang w:val="kk-KZ"/>
        </w:rPr>
        <w:t>жетекші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C804E3">
        <w:rPr>
          <w:rFonts w:ascii="KZ Times New Roman" w:hAnsi="KZ Times New Roman"/>
          <w:sz w:val="28"/>
          <w:szCs w:val="28"/>
          <w:lang w:val="kk-KZ"/>
        </w:rPr>
        <w:t>маманы л</w:t>
      </w:r>
      <w:r w:rsidR="00C804E3" w:rsidRPr="008175F8">
        <w:rPr>
          <w:rFonts w:ascii="KZ Times New Roman" w:hAnsi="KZ Times New Roman"/>
          <w:sz w:val="28"/>
          <w:szCs w:val="28"/>
          <w:lang w:val="kk-KZ"/>
        </w:rPr>
        <w:t>ауазымына</w:t>
      </w:r>
      <w:r w:rsidR="00C804E3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6A2217" w:rsidRDefault="006A2217" w:rsidP="006A2217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2B25D8" w:rsidRDefault="006A2217" w:rsidP="004575D1">
      <w:pPr>
        <w:pStyle w:val="a3"/>
        <w:tabs>
          <w:tab w:val="right" w:pos="9356"/>
        </w:tabs>
        <w:ind w:left="-567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</w:t>
      </w:r>
    </w:p>
    <w:p w:rsidR="002B25D8" w:rsidRPr="00DE7DC2" w:rsidRDefault="002B25D8" w:rsidP="006A2217">
      <w:pPr>
        <w:pStyle w:val="a3"/>
        <w:spacing w:after="0" w:line="240" w:lineRule="auto"/>
        <w:ind w:left="1663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Pr="003F36FA" w:rsidRDefault="002B25D8" w:rsidP="002B25D8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BF" w:rsidRDefault="00140FBF" w:rsidP="006B4762">
      <w:pPr>
        <w:spacing w:after="0" w:line="240" w:lineRule="auto"/>
      </w:pPr>
      <w:r>
        <w:separator/>
      </w:r>
    </w:p>
  </w:endnote>
  <w:endnote w:type="continuationSeparator" w:id="0">
    <w:p w:rsidR="00140FBF" w:rsidRDefault="00140FBF" w:rsidP="006B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BF" w:rsidRDefault="00140FBF" w:rsidP="006B4762">
      <w:pPr>
        <w:spacing w:after="0" w:line="240" w:lineRule="auto"/>
      </w:pPr>
      <w:r>
        <w:separator/>
      </w:r>
    </w:p>
  </w:footnote>
  <w:footnote w:type="continuationSeparator" w:id="0">
    <w:p w:rsidR="00140FBF" w:rsidRDefault="00140FBF" w:rsidP="006B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2" w:rsidRDefault="00C92A1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762" w:rsidRPr="006B4762" w:rsidRDefault="006B476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27.12.2019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B4762" w:rsidRPr="006B4762" w:rsidRDefault="006B476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27.12.2019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D11"/>
    <w:multiLevelType w:val="hybridMultilevel"/>
    <w:tmpl w:val="1792B00C"/>
    <w:lvl w:ilvl="0" w:tplc="6414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" w15:restartNumberingAfterBreak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1"/>
    <w:rsid w:val="000013F6"/>
    <w:rsid w:val="0000451F"/>
    <w:rsid w:val="00014187"/>
    <w:rsid w:val="00031F4B"/>
    <w:rsid w:val="000B21C8"/>
    <w:rsid w:val="00140FBF"/>
    <w:rsid w:val="00150531"/>
    <w:rsid w:val="00175922"/>
    <w:rsid w:val="001923BC"/>
    <w:rsid w:val="00222D2D"/>
    <w:rsid w:val="00262AE5"/>
    <w:rsid w:val="00286174"/>
    <w:rsid w:val="002B25D8"/>
    <w:rsid w:val="00443AF6"/>
    <w:rsid w:val="004575D1"/>
    <w:rsid w:val="00537B20"/>
    <w:rsid w:val="00557B69"/>
    <w:rsid w:val="005C7A1B"/>
    <w:rsid w:val="006232D3"/>
    <w:rsid w:val="006254BB"/>
    <w:rsid w:val="00632C20"/>
    <w:rsid w:val="0065015F"/>
    <w:rsid w:val="006A2217"/>
    <w:rsid w:val="006B4762"/>
    <w:rsid w:val="007E5A4B"/>
    <w:rsid w:val="00837A26"/>
    <w:rsid w:val="00953D72"/>
    <w:rsid w:val="00953E55"/>
    <w:rsid w:val="009B12E0"/>
    <w:rsid w:val="00B44501"/>
    <w:rsid w:val="00B823AA"/>
    <w:rsid w:val="00BD08B5"/>
    <w:rsid w:val="00BF4908"/>
    <w:rsid w:val="00C804E3"/>
    <w:rsid w:val="00C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33B6A-3DD3-4861-95AD-2C2A5CBC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0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B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76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B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7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Antivirus</cp:lastModifiedBy>
  <cp:revision>2</cp:revision>
  <dcterms:created xsi:type="dcterms:W3CDTF">2019-12-27T10:34:00Z</dcterms:created>
  <dcterms:modified xsi:type="dcterms:W3CDTF">2019-12-27T10:34:00Z</dcterms:modified>
</cp:coreProperties>
</file>