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FC5F2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4E794C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C026A7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kk-KZ"/>
        </w:rPr>
        <w:t>маусымдағы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FC5F27" w:rsidRPr="00E92376" w:rsidTr="00192C9F">
        <w:tc>
          <w:tcPr>
            <w:tcW w:w="9345" w:type="dxa"/>
            <w:gridSpan w:val="3"/>
          </w:tcPr>
          <w:p w:rsidR="00FC5F27" w:rsidRPr="00631A01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E794C"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794C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  Ұйымдастыру-қаржы басқармасының басшысы</w:t>
            </w:r>
            <w:r w:rsidR="004E794C"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0FD3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  <w:r w:rsidR="004E794C"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FC5F27" w:rsidRPr="00C96180" w:rsidTr="00B52560">
        <w:tc>
          <w:tcPr>
            <w:tcW w:w="562" w:type="dxa"/>
            <w:tcBorders>
              <w:bottom w:val="single" w:sz="4" w:space="0" w:color="auto"/>
            </w:tcBorders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:rsidR="00FC5F27" w:rsidRPr="00631A01" w:rsidRDefault="004E794C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Шамшиев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Тулеген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Базарбекович</w:t>
            </w:r>
            <w:proofErr w:type="spellEnd"/>
          </w:p>
        </w:tc>
      </w:tr>
      <w:tr w:rsidR="00FC5F27" w:rsidRPr="00E92376" w:rsidTr="00B52560">
        <w:tc>
          <w:tcPr>
            <w:tcW w:w="562" w:type="dxa"/>
            <w:tcBorders>
              <w:right w:val="nil"/>
            </w:tcBorders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  <w:gridSpan w:val="2"/>
            <w:tcBorders>
              <w:left w:val="nil"/>
            </w:tcBorders>
          </w:tcPr>
          <w:p w:rsidR="00FC5F27" w:rsidRPr="00631A01" w:rsidRDefault="00FC5F27" w:rsidP="00516D5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430FD3"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0FD3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Аудит басқармасының басшысы </w:t>
            </w: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631A01" w:rsidRDefault="009424B2" w:rsidP="002D24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Кенжеевич</w:t>
            </w:r>
            <w:proofErr w:type="spellEnd"/>
          </w:p>
        </w:tc>
        <w:tc>
          <w:tcPr>
            <w:tcW w:w="2546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424B2" w:rsidRPr="00D03474" w:rsidTr="004173CB">
        <w:tc>
          <w:tcPr>
            <w:tcW w:w="562" w:type="dxa"/>
          </w:tcPr>
          <w:p w:rsidR="009424B2" w:rsidRPr="00631A01" w:rsidRDefault="009424B2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9424B2" w:rsidRPr="00631A01" w:rsidRDefault="009424B2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Молдабеков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Байдуйсенович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46" w:type="dxa"/>
          </w:tcPr>
          <w:p w:rsidR="009424B2" w:rsidRPr="00631A01" w:rsidRDefault="009424B2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424B2" w:rsidRPr="00D03474" w:rsidTr="004173CB">
        <w:tc>
          <w:tcPr>
            <w:tcW w:w="562" w:type="dxa"/>
          </w:tcPr>
          <w:p w:rsidR="009424B2" w:rsidRPr="00631A01" w:rsidRDefault="009424B2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9424B2" w:rsidRPr="00631A01" w:rsidRDefault="009424B2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Шабиддинов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Мирзахан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Шерханович</w:t>
            </w:r>
            <w:proofErr w:type="spellEnd"/>
          </w:p>
        </w:tc>
        <w:tc>
          <w:tcPr>
            <w:tcW w:w="2546" w:type="dxa"/>
          </w:tcPr>
          <w:p w:rsidR="009424B2" w:rsidRPr="00631A01" w:rsidRDefault="009424B2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E92376" w:rsidRPr="00D03474" w:rsidTr="004173CB">
        <w:tc>
          <w:tcPr>
            <w:tcW w:w="562" w:type="dxa"/>
          </w:tcPr>
          <w:p w:rsidR="00E92376" w:rsidRPr="00631A01" w:rsidRDefault="00E9237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6237" w:type="dxa"/>
          </w:tcPr>
          <w:p w:rsidR="00E92376" w:rsidRPr="00631A01" w:rsidRDefault="00E9237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Муталханович</w:t>
            </w:r>
            <w:proofErr w:type="spellEnd"/>
          </w:p>
        </w:tc>
        <w:tc>
          <w:tcPr>
            <w:tcW w:w="2546" w:type="dxa"/>
          </w:tcPr>
          <w:p w:rsidR="00E92376" w:rsidRPr="00631A01" w:rsidRDefault="00E9237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192C9F">
        <w:tc>
          <w:tcPr>
            <w:tcW w:w="9345" w:type="dxa"/>
            <w:gridSpan w:val="3"/>
          </w:tcPr>
          <w:p w:rsidR="00FC5F27" w:rsidRPr="00631A01" w:rsidRDefault="005A4DA6" w:rsidP="005A4DA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A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C5F27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667F73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Түркістан облысы бойынша Мемлекеттік кірістер департаментінің Тауарлар шығарылғаннан кейінгі кедендік бақылау басқармасының басшысы  </w:t>
            </w:r>
            <w:r w:rsidR="00FC5F27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C5F27" w:rsidRPr="00631A01" w:rsidRDefault="00667F73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Пернебаев Габит Камбарбекович</w:t>
            </w:r>
          </w:p>
        </w:tc>
        <w:tc>
          <w:tcPr>
            <w:tcW w:w="2546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RPr="00D03474" w:rsidTr="00192C9F">
        <w:tc>
          <w:tcPr>
            <w:tcW w:w="9345" w:type="dxa"/>
            <w:gridSpan w:val="3"/>
          </w:tcPr>
          <w:p w:rsidR="00FC5F27" w:rsidRPr="00631A01" w:rsidRDefault="00FC5F27" w:rsidP="00FC5F27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0B34B1"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34B1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«Б.Қонысбаев атындағы» кеден бекеті» кеден бекетінің басшысы-басқарма басшысы </w:t>
            </w:r>
            <w:r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FC5F27" w:rsidRPr="00D03474" w:rsidTr="004173CB">
        <w:tc>
          <w:tcPr>
            <w:tcW w:w="562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FC5F27" w:rsidRPr="00631A01" w:rsidRDefault="000B34B1" w:rsidP="00734B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Тузубеков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42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ратбаевич</w:t>
            </w:r>
            <w:proofErr w:type="spellEnd"/>
          </w:p>
        </w:tc>
        <w:tc>
          <w:tcPr>
            <w:tcW w:w="2546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C5F27" w:rsidTr="004173CB">
        <w:tc>
          <w:tcPr>
            <w:tcW w:w="562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C5F27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Бауржан  Сатышевич</w:t>
            </w:r>
          </w:p>
        </w:tc>
        <w:tc>
          <w:tcPr>
            <w:tcW w:w="2546" w:type="dxa"/>
          </w:tcPr>
          <w:p w:rsidR="00FC5F27" w:rsidRPr="00631A01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B34B1" w:rsidTr="004173CB">
        <w:tc>
          <w:tcPr>
            <w:tcW w:w="562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0B34B1" w:rsidRPr="00631A01" w:rsidRDefault="000B34B1" w:rsidP="00E7577B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Кулукбаев</w:t>
            </w:r>
            <w:proofErr w:type="spellEnd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Бейсенг</w:t>
            </w:r>
            <w:r w:rsidR="00E757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01">
              <w:rPr>
                <w:rFonts w:ascii="Times New Roman" w:hAnsi="Times New Roman" w:cs="Times New Roman"/>
                <w:sz w:val="24"/>
                <w:szCs w:val="24"/>
              </w:rPr>
              <w:t>лиевич</w:t>
            </w:r>
            <w:proofErr w:type="spellEnd"/>
          </w:p>
        </w:tc>
        <w:tc>
          <w:tcPr>
            <w:tcW w:w="2546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B34B1" w:rsidTr="004173CB">
        <w:tc>
          <w:tcPr>
            <w:tcW w:w="562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0B34B1" w:rsidRPr="00631A01" w:rsidRDefault="000B34B1" w:rsidP="0051016A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</w:t>
            </w:r>
            <w:r w:rsidR="005101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анов Кайрат Айдарханұлы</w:t>
            </w:r>
          </w:p>
        </w:tc>
        <w:tc>
          <w:tcPr>
            <w:tcW w:w="2546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B34B1" w:rsidTr="004173CB">
        <w:tc>
          <w:tcPr>
            <w:tcW w:w="562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Ториев Гани  Шаймерденович</w:t>
            </w:r>
          </w:p>
        </w:tc>
        <w:tc>
          <w:tcPr>
            <w:tcW w:w="2546" w:type="dxa"/>
          </w:tcPr>
          <w:p w:rsidR="000B34B1" w:rsidRPr="00631A01" w:rsidRDefault="000B34B1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E92376" w:rsidTr="004173CB">
        <w:tc>
          <w:tcPr>
            <w:tcW w:w="562" w:type="dxa"/>
          </w:tcPr>
          <w:p w:rsidR="00E92376" w:rsidRPr="00631A01" w:rsidRDefault="00E9237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6237" w:type="dxa"/>
          </w:tcPr>
          <w:p w:rsidR="00E92376" w:rsidRPr="00631A01" w:rsidRDefault="00E9237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Муталханович</w:t>
            </w:r>
            <w:bookmarkStart w:id="0" w:name="_GoBack"/>
            <w:bookmarkEnd w:id="0"/>
            <w:proofErr w:type="spellEnd"/>
          </w:p>
        </w:tc>
        <w:tc>
          <w:tcPr>
            <w:tcW w:w="2546" w:type="dxa"/>
          </w:tcPr>
          <w:p w:rsidR="00E92376" w:rsidRPr="00631A01" w:rsidRDefault="00E92376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54C7F" w:rsidRPr="00D03474" w:rsidTr="00192C9F">
        <w:tc>
          <w:tcPr>
            <w:tcW w:w="9345" w:type="dxa"/>
            <w:gridSpan w:val="3"/>
          </w:tcPr>
          <w:p w:rsidR="00631A01" w:rsidRDefault="00631A01" w:rsidP="00A54C7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  <w:r w:rsidR="00A54C7F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Түркістан облысы бойынша Мемлекеттік кірістер департаментінің  Заң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A54C7F" w:rsidRPr="00631A01" w:rsidRDefault="00631A01" w:rsidP="00A54C7F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 w:rsidR="00A54C7F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A54C7F" w:rsidRPr="00631A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="00A54C7F" w:rsidRPr="00631A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4C7F" w:rsidRPr="00D03474" w:rsidTr="004173CB">
        <w:tc>
          <w:tcPr>
            <w:tcW w:w="562" w:type="dxa"/>
          </w:tcPr>
          <w:p w:rsidR="00A54C7F" w:rsidRPr="00631A01" w:rsidRDefault="00A54C7F" w:rsidP="00A54C7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A54C7F" w:rsidRPr="00631A01" w:rsidRDefault="00631A01" w:rsidP="00A54C7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Адамқұлов Нұрсұлтан Аманкелдіұлы</w:t>
            </w:r>
          </w:p>
        </w:tc>
        <w:tc>
          <w:tcPr>
            <w:tcW w:w="2546" w:type="dxa"/>
          </w:tcPr>
          <w:p w:rsidR="00A54C7F" w:rsidRPr="00631A01" w:rsidRDefault="00A54C7F" w:rsidP="00A54C7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54C7F" w:rsidRPr="00D03474" w:rsidTr="004173CB">
        <w:tc>
          <w:tcPr>
            <w:tcW w:w="562" w:type="dxa"/>
          </w:tcPr>
          <w:p w:rsidR="00A54C7F" w:rsidRPr="00631A01" w:rsidRDefault="00A54C7F" w:rsidP="00A54C7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A54C7F" w:rsidRPr="00631A01" w:rsidRDefault="00631A01" w:rsidP="00A54C7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1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Кульбаев Ерлан  Мухитович</w:t>
            </w:r>
          </w:p>
        </w:tc>
        <w:tc>
          <w:tcPr>
            <w:tcW w:w="2546" w:type="dxa"/>
          </w:tcPr>
          <w:p w:rsidR="00A54C7F" w:rsidRPr="00631A01" w:rsidRDefault="00A54C7F" w:rsidP="00A54C7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Default="00FF3478" w:rsidP="00FF3478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631A01" w:rsidRPr="00631A01">
        <w:rPr>
          <w:b/>
          <w:bCs/>
          <w:color w:val="000000"/>
          <w:sz w:val="28"/>
          <w:szCs w:val="28"/>
          <w:u w:val="single"/>
          <w:lang w:val="kk-KZ"/>
        </w:rPr>
        <w:t>27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маусым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</w:t>
      </w:r>
      <w:r w:rsidR="00631A01" w:rsidRPr="00631A01">
        <w:rPr>
          <w:b/>
          <w:bCs/>
          <w:color w:val="000000"/>
          <w:sz w:val="28"/>
          <w:szCs w:val="28"/>
          <w:u w:val="single"/>
          <w:lang w:val="kk-KZ"/>
        </w:rPr>
        <w:t>1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</w:t>
      </w:r>
      <w:r w:rsidR="00883DEA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</w:t>
      </w:r>
      <w:r w:rsidR="00883DE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883DEA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FC5F27">
        <w:rPr>
          <w:b/>
          <w:bCs/>
          <w:color w:val="000000"/>
          <w:sz w:val="28"/>
          <w:szCs w:val="28"/>
          <w:lang w:val="kk-KZ"/>
        </w:rPr>
        <w:t xml:space="preserve">анықтама үшін  телефон </w:t>
      </w:r>
      <w:r w:rsidR="00D91695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</w:p>
    <w:p w:rsidR="000F1DC0" w:rsidRDefault="000F1DC0" w:rsidP="00FF34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B34B1"/>
    <w:rsid w:val="000F1DC0"/>
    <w:rsid w:val="000F60E3"/>
    <w:rsid w:val="0011315D"/>
    <w:rsid w:val="00115028"/>
    <w:rsid w:val="00150503"/>
    <w:rsid w:val="00161F43"/>
    <w:rsid w:val="001B6A60"/>
    <w:rsid w:val="002D2405"/>
    <w:rsid w:val="00320FA5"/>
    <w:rsid w:val="00373CC3"/>
    <w:rsid w:val="003826DD"/>
    <w:rsid w:val="00391C4B"/>
    <w:rsid w:val="0041374B"/>
    <w:rsid w:val="004173CB"/>
    <w:rsid w:val="00430FD3"/>
    <w:rsid w:val="0043460B"/>
    <w:rsid w:val="0047320E"/>
    <w:rsid w:val="004C4E70"/>
    <w:rsid w:val="004C70B5"/>
    <w:rsid w:val="004E794C"/>
    <w:rsid w:val="0051016A"/>
    <w:rsid w:val="00516D5D"/>
    <w:rsid w:val="005744DE"/>
    <w:rsid w:val="005A4DA6"/>
    <w:rsid w:val="005B77EE"/>
    <w:rsid w:val="005F4FAF"/>
    <w:rsid w:val="00603CEF"/>
    <w:rsid w:val="00610512"/>
    <w:rsid w:val="0061797C"/>
    <w:rsid w:val="006236B3"/>
    <w:rsid w:val="00631A01"/>
    <w:rsid w:val="0064779F"/>
    <w:rsid w:val="00667F73"/>
    <w:rsid w:val="00672E54"/>
    <w:rsid w:val="006D2D43"/>
    <w:rsid w:val="006D7848"/>
    <w:rsid w:val="006F623B"/>
    <w:rsid w:val="00734BE3"/>
    <w:rsid w:val="007F2DC1"/>
    <w:rsid w:val="0080264E"/>
    <w:rsid w:val="008230FB"/>
    <w:rsid w:val="00871631"/>
    <w:rsid w:val="00883DEA"/>
    <w:rsid w:val="009127AA"/>
    <w:rsid w:val="00931167"/>
    <w:rsid w:val="009424B2"/>
    <w:rsid w:val="009B6222"/>
    <w:rsid w:val="009C0A63"/>
    <w:rsid w:val="00A54C7F"/>
    <w:rsid w:val="00A63E07"/>
    <w:rsid w:val="00AA3808"/>
    <w:rsid w:val="00AA7214"/>
    <w:rsid w:val="00AE2788"/>
    <w:rsid w:val="00B52560"/>
    <w:rsid w:val="00B570A2"/>
    <w:rsid w:val="00B66D11"/>
    <w:rsid w:val="00BF5649"/>
    <w:rsid w:val="00C026A7"/>
    <w:rsid w:val="00C329D1"/>
    <w:rsid w:val="00C33269"/>
    <w:rsid w:val="00C4287E"/>
    <w:rsid w:val="00C56ACB"/>
    <w:rsid w:val="00CB02D1"/>
    <w:rsid w:val="00CC2DCF"/>
    <w:rsid w:val="00CC3D6C"/>
    <w:rsid w:val="00CE6FA2"/>
    <w:rsid w:val="00D207AC"/>
    <w:rsid w:val="00D42432"/>
    <w:rsid w:val="00D5774A"/>
    <w:rsid w:val="00D63F2D"/>
    <w:rsid w:val="00D91695"/>
    <w:rsid w:val="00DA0805"/>
    <w:rsid w:val="00DA7D80"/>
    <w:rsid w:val="00DB36B4"/>
    <w:rsid w:val="00DF1EF2"/>
    <w:rsid w:val="00E7577B"/>
    <w:rsid w:val="00E80420"/>
    <w:rsid w:val="00E92376"/>
    <w:rsid w:val="00E92D7D"/>
    <w:rsid w:val="00EA3C5E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5B4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31A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A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A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A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n_alimbetov</cp:lastModifiedBy>
  <cp:revision>53</cp:revision>
  <cp:lastPrinted>2019-06-25T07:05:00Z</cp:lastPrinted>
  <dcterms:created xsi:type="dcterms:W3CDTF">2019-06-24T03:19:00Z</dcterms:created>
  <dcterms:modified xsi:type="dcterms:W3CDTF">2019-06-25T09:42:00Z</dcterms:modified>
</cp:coreProperties>
</file>