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9C14" w14:textId="2275A1A0" w:rsidR="0045348B" w:rsidRDefault="00B1056D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</w:t>
      </w:r>
      <w:r w:rsidR="0045348B" w:rsidRPr="00BA3E1E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="004978D2" w:rsidRPr="007057C9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4978D2" w:rsidRPr="00BA3E1E">
        <w:rPr>
          <w:rFonts w:ascii="Arial" w:hAnsi="Arial" w:cs="Arial"/>
          <w:bCs/>
          <w:sz w:val="28"/>
          <w:szCs w:val="28"/>
          <w:lang w:val="kk-KZ"/>
        </w:rPr>
        <w:t>н</w:t>
      </w:r>
      <w:r w:rsidR="0045348B" w:rsidRPr="00BA3E1E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15C634A5" w14:textId="77777777" w:rsidR="00B1056D" w:rsidRPr="00BA3E1E" w:rsidRDefault="00B1056D" w:rsidP="004978D2">
      <w:pPr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</w:p>
    <w:p w14:paraId="12CB8063" w14:textId="77777777" w:rsidR="00C83F4F" w:rsidRPr="00BA3E1E" w:rsidRDefault="009F0FDB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BA3E1E">
        <w:rPr>
          <w:rFonts w:ascii="Arial" w:eastAsia="Calibri" w:hAnsi="Arial" w:cs="Arial"/>
          <w:b/>
          <w:iCs/>
          <w:sz w:val="28"/>
          <w:lang w:val="kk-KZ"/>
        </w:rPr>
        <w:t>«Б»</w:t>
      </w:r>
      <w:r w:rsidRPr="00BA3E1E">
        <w:rPr>
          <w:rFonts w:ascii="Arial" w:eastAsia="Calibri" w:hAnsi="Arial" w:cs="Arial"/>
          <w:b/>
          <w:sz w:val="28"/>
          <w:lang w:val="kk-KZ"/>
        </w:rPr>
        <w:t xml:space="preserve"> корпусының  </w:t>
      </w:r>
      <w:r w:rsidRPr="00BA3E1E">
        <w:rPr>
          <w:rFonts w:ascii="Arial" w:hAnsi="Arial" w:cs="Arial"/>
          <w:b/>
          <w:sz w:val="28"/>
          <w:lang w:val="kk-KZ"/>
        </w:rPr>
        <w:t>бос мемлекеттік әкімшілік лауазымдарына орналасу үшін төменгі лауазымдарға жалпы конкурсқа</w:t>
      </w:r>
      <w:r w:rsidRPr="00BA3E1E">
        <w:rPr>
          <w:rFonts w:ascii="Arial" w:hAnsi="Arial" w:cs="Arial"/>
          <w:sz w:val="28"/>
          <w:lang w:val="kk-KZ"/>
        </w:rPr>
        <w:t xml:space="preserve"> </w:t>
      </w:r>
      <w:r w:rsidR="00C83F4F" w:rsidRPr="00BA3E1E">
        <w:rPr>
          <w:rFonts w:ascii="Arial" w:eastAsia="Calibri" w:hAnsi="Arial" w:cs="Arial"/>
          <w:b/>
          <w:sz w:val="28"/>
          <w:lang w:val="kk-KZ"/>
        </w:rPr>
        <w:t>әңгімелесуге рұқсат берілген кандидаттардың тізімі</w:t>
      </w:r>
    </w:p>
    <w:p w14:paraId="240916A1" w14:textId="6FDE5649" w:rsidR="0045348B" w:rsidRDefault="0045348B" w:rsidP="00E70701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BA3E1E">
        <w:rPr>
          <w:rFonts w:ascii="Arial" w:hAnsi="Arial" w:cs="Arial"/>
          <w:b/>
          <w:color w:val="000000"/>
          <w:sz w:val="28"/>
          <w:szCs w:val="28"/>
          <w:lang w:val="kk-KZ"/>
        </w:rPr>
        <w:t>ШЕШІМ</w:t>
      </w:r>
    </w:p>
    <w:p w14:paraId="5D9D305A" w14:textId="1A59C2B9" w:rsidR="00783FD9" w:rsidRPr="00BA3E1E" w:rsidRDefault="00783FD9" w:rsidP="00A41A38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BA3E1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</w:t>
      </w:r>
      <w:r w:rsidR="00BA3E1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</w:t>
      </w:r>
      <w:r w:rsidR="00A41A3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</w:t>
      </w:r>
      <w:r w:rsidRPr="00BA3E1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="00A41A38">
        <w:rPr>
          <w:rFonts w:ascii="Arial" w:hAnsi="Arial" w:cs="Arial"/>
          <w:b/>
          <w:color w:val="000000"/>
          <w:sz w:val="28"/>
          <w:szCs w:val="28"/>
          <w:lang w:val="kk-KZ"/>
        </w:rPr>
        <w:t>1</w:t>
      </w:r>
      <w:r w:rsidR="00337BC3">
        <w:rPr>
          <w:rFonts w:ascii="Arial" w:hAnsi="Arial" w:cs="Arial"/>
          <w:b/>
          <w:color w:val="000000"/>
          <w:sz w:val="28"/>
          <w:szCs w:val="28"/>
          <w:lang w:val="en-US"/>
        </w:rPr>
        <w:t>6</w:t>
      </w:r>
      <w:r w:rsidR="00A41A38">
        <w:rPr>
          <w:rFonts w:ascii="Arial" w:hAnsi="Arial" w:cs="Arial"/>
          <w:b/>
          <w:color w:val="000000"/>
          <w:sz w:val="28"/>
          <w:szCs w:val="28"/>
          <w:lang w:val="kk-KZ"/>
        </w:rPr>
        <w:t>.02.2021</w:t>
      </w:r>
      <w:r w:rsidRPr="00BA3E1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жыл</w:t>
      </w:r>
    </w:p>
    <w:p w14:paraId="7254D67E" w14:textId="77777777" w:rsidR="00783FD9" w:rsidRPr="00BA3E1E" w:rsidRDefault="00783FD9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315"/>
        <w:gridCol w:w="3231"/>
        <w:gridCol w:w="2268"/>
        <w:gridCol w:w="1554"/>
      </w:tblGrid>
      <w:tr w:rsidR="00210153" w:rsidRPr="00BA3E1E" w14:paraId="39E30B9F" w14:textId="77777777" w:rsidTr="00A84736">
        <w:tc>
          <w:tcPr>
            <w:tcW w:w="508" w:type="dxa"/>
          </w:tcPr>
          <w:p w14:paraId="3BB58BE5" w14:textId="77777777" w:rsidR="0045348B" w:rsidRPr="00C337A1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7A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315" w:type="dxa"/>
          </w:tcPr>
          <w:p w14:paraId="3EC4AE3A" w14:textId="77777777" w:rsidR="0045348B" w:rsidRPr="00C337A1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231" w:type="dxa"/>
          </w:tcPr>
          <w:p w14:paraId="73251F08" w14:textId="3DF44475" w:rsidR="0045348B" w:rsidRPr="00C337A1" w:rsidRDefault="0045348B" w:rsidP="00A45313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68" w:type="dxa"/>
          </w:tcPr>
          <w:p w14:paraId="7224591C" w14:textId="77777777" w:rsidR="0045348B" w:rsidRPr="00C337A1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777B73E4" w14:textId="77777777" w:rsidR="0045348B" w:rsidRPr="00C337A1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554" w:type="dxa"/>
          </w:tcPr>
          <w:p w14:paraId="5619E13F" w14:textId="77777777" w:rsidR="0045348B" w:rsidRPr="00C337A1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337BC3" w:rsidRPr="00BA3E1E" w14:paraId="051EF172" w14:textId="77777777" w:rsidTr="00A84736">
        <w:tc>
          <w:tcPr>
            <w:tcW w:w="508" w:type="dxa"/>
            <w:vMerge w:val="restart"/>
          </w:tcPr>
          <w:p w14:paraId="5641B584" w14:textId="77777777" w:rsidR="00337BC3" w:rsidRPr="00C337A1" w:rsidRDefault="00337BC3" w:rsidP="00B70DB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14:paraId="31DD723B" w14:textId="36F86E7F" w:rsidR="00337BC3" w:rsidRPr="00C337A1" w:rsidRDefault="00337BC3" w:rsidP="002610B0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lang w:val="kk-KZ"/>
              </w:rPr>
              <w:t>Түркістан облысы бойынша МКД «</w:t>
            </w:r>
            <w:r>
              <w:rPr>
                <w:rFonts w:ascii="Arial" w:hAnsi="Arial" w:cs="Arial"/>
                <w:lang w:val="kk-KZ"/>
              </w:rPr>
              <w:t>Қапланбек</w:t>
            </w:r>
            <w:r w:rsidRPr="00C337A1">
              <w:rPr>
                <w:rFonts w:ascii="Arial" w:hAnsi="Arial" w:cs="Arial"/>
                <w:lang w:val="kk-KZ"/>
              </w:rPr>
              <w:t>» кеден бекетінің жетекші маманы</w:t>
            </w:r>
            <w:r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3231" w:type="dxa"/>
          </w:tcPr>
          <w:p w14:paraId="1773FCC8" w14:textId="5D9D7929" w:rsidR="00337BC3" w:rsidRPr="00C337A1" w:rsidRDefault="00337BC3" w:rsidP="002610B0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1 Уринбаев Кинабек Ахибович</w:t>
            </w:r>
          </w:p>
        </w:tc>
        <w:tc>
          <w:tcPr>
            <w:tcW w:w="2268" w:type="dxa"/>
          </w:tcPr>
          <w:p w14:paraId="57B532BC" w14:textId="57955ABD" w:rsidR="00337BC3" w:rsidRPr="00A41A38" w:rsidRDefault="00337BC3" w:rsidP="00A730B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5D684B55" w14:textId="77777777" w:rsidR="00337BC3" w:rsidRPr="00C337A1" w:rsidRDefault="00337BC3" w:rsidP="00B70DBA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7BC3" w:rsidRPr="00BA3E1E" w14:paraId="4611205D" w14:textId="77777777" w:rsidTr="00A84736">
        <w:tc>
          <w:tcPr>
            <w:tcW w:w="508" w:type="dxa"/>
            <w:vMerge/>
          </w:tcPr>
          <w:p w14:paraId="0F2155AB" w14:textId="77777777" w:rsidR="00337BC3" w:rsidRPr="00C337A1" w:rsidRDefault="00337BC3" w:rsidP="00127E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0CE03DE4" w14:textId="77777777" w:rsidR="00337BC3" w:rsidRPr="00C337A1" w:rsidRDefault="00337BC3" w:rsidP="00127E68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11B31338" w14:textId="7597F61F" w:rsidR="00337BC3" w:rsidRPr="00C337A1" w:rsidRDefault="00337BC3" w:rsidP="002610B0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2. Қаратай Ільяс Бектұрбекұлы</w:t>
            </w:r>
          </w:p>
        </w:tc>
        <w:tc>
          <w:tcPr>
            <w:tcW w:w="2268" w:type="dxa"/>
          </w:tcPr>
          <w:p w14:paraId="1DF51873" w14:textId="47102B9B" w:rsidR="00337BC3" w:rsidRPr="00C337A1" w:rsidRDefault="00337BC3" w:rsidP="00261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5EB7A3BB" w14:textId="7EAE1A62" w:rsidR="00337BC3" w:rsidRPr="00C337A1" w:rsidRDefault="00337BC3" w:rsidP="002610B0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7BC3" w:rsidRPr="00BA3E1E" w14:paraId="0D3D355B" w14:textId="77777777" w:rsidTr="00A84736">
        <w:tc>
          <w:tcPr>
            <w:tcW w:w="508" w:type="dxa"/>
            <w:vMerge/>
          </w:tcPr>
          <w:p w14:paraId="1A136B0D" w14:textId="77777777" w:rsidR="00337BC3" w:rsidRPr="00C337A1" w:rsidRDefault="00337BC3" w:rsidP="00ED38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75FE8E56" w14:textId="77777777" w:rsidR="00337BC3" w:rsidRPr="00C337A1" w:rsidRDefault="00337BC3" w:rsidP="00ED3876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41A7776C" w14:textId="4EB1BACF" w:rsidR="00337BC3" w:rsidRPr="00C337A1" w:rsidRDefault="00337BC3" w:rsidP="002610B0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3.</w:t>
            </w:r>
            <w:r w:rsidRPr="00E27356">
              <w:rPr>
                <w:rFonts w:ascii="Arial" w:hAnsi="Arial" w:cs="Arial"/>
                <w:bCs/>
                <w:iCs/>
                <w:lang w:val="kk-KZ"/>
              </w:rPr>
              <w:t xml:space="preserve"> Мырзагалиев Серик Бахтиярович</w:t>
            </w:r>
          </w:p>
        </w:tc>
        <w:tc>
          <w:tcPr>
            <w:tcW w:w="2268" w:type="dxa"/>
          </w:tcPr>
          <w:p w14:paraId="509D3F94" w14:textId="5265B88B" w:rsidR="00337BC3" w:rsidRPr="00C337A1" w:rsidRDefault="00337BC3" w:rsidP="00ED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3B9CE656" w14:textId="77777777" w:rsidR="00337BC3" w:rsidRPr="00C337A1" w:rsidRDefault="00337BC3" w:rsidP="002610B0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7057C9" w:rsidRPr="00BA3E1E" w14:paraId="3C193E4A" w14:textId="77777777" w:rsidTr="00A84736">
        <w:tc>
          <w:tcPr>
            <w:tcW w:w="508" w:type="dxa"/>
            <w:vMerge/>
          </w:tcPr>
          <w:p w14:paraId="16E157ED" w14:textId="77777777" w:rsidR="007057C9" w:rsidRPr="00C337A1" w:rsidRDefault="007057C9" w:rsidP="0070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5DF6E767" w14:textId="77777777" w:rsidR="007057C9" w:rsidRPr="00C337A1" w:rsidRDefault="007057C9" w:rsidP="007057C9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64183F1F" w14:textId="3A6C472C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4. Сарыбай Айман Маратқызы</w:t>
            </w:r>
          </w:p>
        </w:tc>
        <w:tc>
          <w:tcPr>
            <w:tcW w:w="2268" w:type="dxa"/>
          </w:tcPr>
          <w:p w14:paraId="113A66E6" w14:textId="2268CEAE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 w:rsidRPr="0037333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088A48D8" w14:textId="77777777" w:rsidR="007057C9" w:rsidRPr="00C337A1" w:rsidRDefault="007057C9" w:rsidP="007057C9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7057C9" w:rsidRPr="00BA3E1E" w14:paraId="47ACCD59" w14:textId="77777777" w:rsidTr="00A84736">
        <w:tc>
          <w:tcPr>
            <w:tcW w:w="508" w:type="dxa"/>
            <w:vMerge/>
          </w:tcPr>
          <w:p w14:paraId="048D39A2" w14:textId="77777777" w:rsidR="007057C9" w:rsidRPr="00C337A1" w:rsidRDefault="007057C9" w:rsidP="0070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38E8BF96" w14:textId="77777777" w:rsidR="007057C9" w:rsidRPr="00C337A1" w:rsidRDefault="007057C9" w:rsidP="007057C9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540ABF1F" w14:textId="72ECC8EF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5. Канаев Канатбек Сапарбекович</w:t>
            </w:r>
          </w:p>
        </w:tc>
        <w:tc>
          <w:tcPr>
            <w:tcW w:w="2268" w:type="dxa"/>
          </w:tcPr>
          <w:p w14:paraId="3B52FC1A" w14:textId="29CDA4A1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 w:rsidRPr="0037333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799E443D" w14:textId="77777777" w:rsidR="007057C9" w:rsidRPr="00C337A1" w:rsidRDefault="007057C9" w:rsidP="007057C9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7057C9" w:rsidRPr="00BA3E1E" w14:paraId="1F1CB145" w14:textId="77777777" w:rsidTr="00A84736">
        <w:tc>
          <w:tcPr>
            <w:tcW w:w="508" w:type="dxa"/>
            <w:vMerge/>
          </w:tcPr>
          <w:p w14:paraId="5D77C4AD" w14:textId="291A460B" w:rsidR="007057C9" w:rsidRPr="00C337A1" w:rsidRDefault="007057C9" w:rsidP="0070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56C11164" w14:textId="77777777" w:rsidR="007057C9" w:rsidRPr="00C337A1" w:rsidRDefault="007057C9" w:rsidP="007057C9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47C4FC6C" w14:textId="51C4E415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6. Егизбаев Мейржан Абдушукурович</w:t>
            </w:r>
          </w:p>
        </w:tc>
        <w:tc>
          <w:tcPr>
            <w:tcW w:w="2268" w:type="dxa"/>
          </w:tcPr>
          <w:p w14:paraId="6B14A5EE" w14:textId="51318FE6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 w:rsidRPr="0037333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122E8E7B" w14:textId="77777777" w:rsidR="007057C9" w:rsidRPr="00C337A1" w:rsidRDefault="007057C9" w:rsidP="007057C9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7057C9" w:rsidRPr="00BA3E1E" w14:paraId="624F9485" w14:textId="77777777" w:rsidTr="00A84736">
        <w:tc>
          <w:tcPr>
            <w:tcW w:w="508" w:type="dxa"/>
            <w:vMerge/>
          </w:tcPr>
          <w:p w14:paraId="0A0BADDC" w14:textId="77777777" w:rsidR="007057C9" w:rsidRPr="00C337A1" w:rsidRDefault="007057C9" w:rsidP="0070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7D197ACE" w14:textId="77777777" w:rsidR="007057C9" w:rsidRPr="00C337A1" w:rsidRDefault="007057C9" w:rsidP="007057C9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55891F47" w14:textId="7F60F497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7. Бекмуратов Даулетбай Амангельдиевич</w:t>
            </w:r>
          </w:p>
        </w:tc>
        <w:tc>
          <w:tcPr>
            <w:tcW w:w="2268" w:type="dxa"/>
          </w:tcPr>
          <w:p w14:paraId="0881DD1C" w14:textId="756A5B78" w:rsidR="007057C9" w:rsidRDefault="007057C9" w:rsidP="007057C9">
            <w:pPr>
              <w:rPr>
                <w:rFonts w:ascii="Arial" w:hAnsi="Arial" w:cs="Arial"/>
                <w:color w:val="000000"/>
                <w:lang w:val="kk-KZ"/>
              </w:rPr>
            </w:pPr>
            <w:r w:rsidRPr="0037333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790C2760" w14:textId="77777777" w:rsidR="007057C9" w:rsidRPr="00C337A1" w:rsidRDefault="007057C9" w:rsidP="007057C9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6A55B7" w:rsidRPr="00181725" w14:paraId="4233E407" w14:textId="77777777" w:rsidTr="00A84736">
        <w:tc>
          <w:tcPr>
            <w:tcW w:w="508" w:type="dxa"/>
            <w:vMerge w:val="restart"/>
          </w:tcPr>
          <w:p w14:paraId="3BAAFBE8" w14:textId="77777777" w:rsidR="006A55B7" w:rsidRPr="00C337A1" w:rsidRDefault="006A55B7" w:rsidP="006A55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14:paraId="298EC1F5" w14:textId="60C178BF" w:rsidR="006A55B7" w:rsidRPr="00C337A1" w:rsidRDefault="00337BC3" w:rsidP="006A55B7">
            <w:pPr>
              <w:contextualSpacing/>
              <w:rPr>
                <w:rFonts w:ascii="Arial" w:hAnsi="Arial" w:cs="Arial"/>
                <w:lang w:val="kk-KZ"/>
              </w:rPr>
            </w:pPr>
            <w:r w:rsidRPr="00C337A1">
              <w:rPr>
                <w:rFonts w:ascii="Arial" w:hAnsi="Arial" w:cs="Arial"/>
                <w:lang w:val="kk-KZ"/>
              </w:rPr>
              <w:t xml:space="preserve">Түркістан облысы бойынша МКД «Сарыағаш стансасы» кеден бекетінің жетекші маманы, негізгі қызметкері </w:t>
            </w:r>
            <w:r>
              <w:rPr>
                <w:rFonts w:ascii="Arial" w:hAnsi="Arial" w:cs="Arial"/>
                <w:lang w:val="kk-KZ"/>
              </w:rPr>
              <w:t>Жанысбаев Аянның</w:t>
            </w:r>
            <w:r w:rsidRPr="00C337A1">
              <w:rPr>
                <w:rFonts w:ascii="Arial" w:hAnsi="Arial" w:cs="Arial"/>
                <w:lang w:val="kk-KZ"/>
              </w:rPr>
              <w:t xml:space="preserve"> бала күту демалысы мерзіміне (</w:t>
            </w:r>
            <w:r w:rsidR="008A1E67">
              <w:rPr>
                <w:rFonts w:ascii="Arial" w:hAnsi="Arial" w:cs="Arial"/>
                <w:lang w:val="kk-KZ"/>
              </w:rPr>
              <w:t>31.01.2022</w:t>
            </w:r>
            <w:r w:rsidRPr="00C337A1">
              <w:rPr>
                <w:rFonts w:ascii="Arial" w:hAnsi="Arial" w:cs="Arial"/>
                <w:lang w:val="kk-KZ"/>
              </w:rPr>
              <w:t xml:space="preserve"> жылға дейін)</w:t>
            </w:r>
            <w:r>
              <w:rPr>
                <w:rFonts w:ascii="Arial" w:hAnsi="Arial" w:cs="Arial"/>
                <w:lang w:val="kk-KZ"/>
              </w:rPr>
              <w:t>,  1 бірлік</w:t>
            </w:r>
          </w:p>
        </w:tc>
        <w:tc>
          <w:tcPr>
            <w:tcW w:w="3231" w:type="dxa"/>
          </w:tcPr>
          <w:p w14:paraId="64B3A334" w14:textId="7A88BBD8" w:rsidR="006A55B7" w:rsidRPr="00C337A1" w:rsidRDefault="006A55B7" w:rsidP="006A55B7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 xml:space="preserve">1. </w:t>
            </w:r>
            <w:r w:rsidR="00337BC3">
              <w:rPr>
                <w:rFonts w:ascii="Arial" w:hAnsi="Arial" w:cs="Arial"/>
                <w:bCs/>
                <w:iCs/>
                <w:lang w:val="kk-KZ"/>
              </w:rPr>
              <w:t>Әбіш Ердауіт Сундетұлы</w:t>
            </w:r>
          </w:p>
        </w:tc>
        <w:tc>
          <w:tcPr>
            <w:tcW w:w="2268" w:type="dxa"/>
          </w:tcPr>
          <w:p w14:paraId="5A88DB81" w14:textId="2365812B" w:rsidR="006A55B7" w:rsidRPr="00C337A1" w:rsidRDefault="00A41A38" w:rsidP="006A55B7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4F59C6FE" w14:textId="77777777" w:rsidR="006A55B7" w:rsidRPr="00C337A1" w:rsidRDefault="006A55B7" w:rsidP="006A55B7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6A55B7" w:rsidRPr="00181725" w14:paraId="66DD1CB8" w14:textId="77777777" w:rsidTr="00A84736">
        <w:tc>
          <w:tcPr>
            <w:tcW w:w="508" w:type="dxa"/>
            <w:vMerge/>
          </w:tcPr>
          <w:p w14:paraId="2F81957F" w14:textId="77777777" w:rsidR="006A55B7" w:rsidRPr="00C337A1" w:rsidRDefault="006A55B7" w:rsidP="006A55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1950EB00" w14:textId="77777777" w:rsidR="006A55B7" w:rsidRPr="00C337A1" w:rsidRDefault="006A55B7" w:rsidP="006A55B7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50542BE0" w14:textId="52F71B9E" w:rsidR="006A55B7" w:rsidRDefault="006A55B7" w:rsidP="006A55B7">
            <w:pPr>
              <w:rPr>
                <w:rFonts w:ascii="Arial" w:hAnsi="Arial" w:cs="Arial"/>
                <w:bCs/>
                <w:iCs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 xml:space="preserve">2. </w:t>
            </w:r>
            <w:r w:rsidR="00337BC3" w:rsidRPr="00E27356">
              <w:rPr>
                <w:rFonts w:ascii="Arial" w:hAnsi="Arial" w:cs="Arial"/>
                <w:bCs/>
                <w:iCs/>
                <w:lang w:val="kk-KZ"/>
              </w:rPr>
              <w:t>Мырзагалиев Серик Бахтиярович</w:t>
            </w:r>
          </w:p>
        </w:tc>
        <w:tc>
          <w:tcPr>
            <w:tcW w:w="2268" w:type="dxa"/>
          </w:tcPr>
          <w:p w14:paraId="48241827" w14:textId="08190BD7" w:rsidR="006A55B7" w:rsidRPr="00C337A1" w:rsidRDefault="00A41A38" w:rsidP="006A55B7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2BBF5999" w14:textId="77777777" w:rsidR="006A55B7" w:rsidRPr="00C337A1" w:rsidRDefault="006A55B7" w:rsidP="006A55B7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6A55B7" w:rsidRPr="00181725" w14:paraId="24EF39E8" w14:textId="77777777" w:rsidTr="00A84736">
        <w:tc>
          <w:tcPr>
            <w:tcW w:w="508" w:type="dxa"/>
            <w:vMerge/>
          </w:tcPr>
          <w:p w14:paraId="3353783B" w14:textId="77777777" w:rsidR="006A55B7" w:rsidRPr="00C337A1" w:rsidRDefault="006A55B7" w:rsidP="006A55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14:paraId="24383C16" w14:textId="77777777" w:rsidR="006A55B7" w:rsidRPr="00C337A1" w:rsidRDefault="006A55B7" w:rsidP="006A55B7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3231" w:type="dxa"/>
          </w:tcPr>
          <w:p w14:paraId="1C65EADE" w14:textId="7FA88E30" w:rsidR="006A55B7" w:rsidRDefault="006A55B7" w:rsidP="006A55B7">
            <w:pPr>
              <w:rPr>
                <w:rFonts w:ascii="Arial" w:hAnsi="Arial" w:cs="Arial"/>
                <w:bCs/>
                <w:iCs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 xml:space="preserve">3. </w:t>
            </w:r>
            <w:r w:rsidR="00337BC3">
              <w:rPr>
                <w:rFonts w:ascii="Arial" w:hAnsi="Arial" w:cs="Arial"/>
                <w:color w:val="000000"/>
                <w:lang w:val="kk-KZ"/>
              </w:rPr>
              <w:t>Уринбаев Кинабек Ахибович</w:t>
            </w:r>
          </w:p>
        </w:tc>
        <w:tc>
          <w:tcPr>
            <w:tcW w:w="2268" w:type="dxa"/>
          </w:tcPr>
          <w:p w14:paraId="0CEFF615" w14:textId="43E7F9F1" w:rsidR="006A55B7" w:rsidRPr="00C337A1" w:rsidRDefault="00A41A38" w:rsidP="006A55B7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54" w:type="dxa"/>
          </w:tcPr>
          <w:p w14:paraId="6CC03647" w14:textId="77777777" w:rsidR="006A55B7" w:rsidRPr="00C337A1" w:rsidRDefault="006A55B7" w:rsidP="006A55B7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4C258866" w14:textId="62949294" w:rsidR="008A1E67" w:rsidRDefault="00F55E21" w:rsidP="00A84736">
      <w:pPr>
        <w:contextualSpacing/>
        <w:outlineLvl w:val="2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</w:t>
      </w:r>
    </w:p>
    <w:p w14:paraId="71334682" w14:textId="13B970B5" w:rsidR="00F0724B" w:rsidRDefault="00F55E21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</w:t>
      </w:r>
      <w:r w:rsidR="00F0724B" w:rsidRPr="00BA3E1E">
        <w:rPr>
          <w:rFonts w:ascii="Arial" w:hAnsi="Arial" w:cs="Arial"/>
          <w:bCs/>
          <w:sz w:val="28"/>
          <w:szCs w:val="28"/>
          <w:lang w:val="kk-KZ"/>
        </w:rPr>
        <w:t>7-қосымшасы</w:t>
      </w:r>
      <w:r w:rsidR="004978D2" w:rsidRPr="00BA3E1E">
        <w:rPr>
          <w:rFonts w:ascii="Arial" w:hAnsi="Arial" w:cs="Arial"/>
          <w:bCs/>
          <w:sz w:val="28"/>
          <w:szCs w:val="28"/>
          <w:lang w:val="kk-KZ"/>
        </w:rPr>
        <w:t xml:space="preserve"> н</w:t>
      </w:r>
      <w:r w:rsidR="00F0724B" w:rsidRPr="00BA3E1E">
        <w:rPr>
          <w:rFonts w:ascii="Arial" w:hAnsi="Arial" w:cs="Arial"/>
          <w:color w:val="000000"/>
          <w:sz w:val="28"/>
          <w:szCs w:val="28"/>
          <w:lang w:val="kk-KZ"/>
        </w:rPr>
        <w:t xml:space="preserve">ысан </w:t>
      </w:r>
    </w:p>
    <w:p w14:paraId="5724D69F" w14:textId="77777777" w:rsidR="004978D2" w:rsidRPr="00BA3E1E" w:rsidRDefault="004978D2" w:rsidP="00AC51CA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BA3E1E">
        <w:rPr>
          <w:rFonts w:ascii="Arial" w:eastAsia="Calibri" w:hAnsi="Arial" w:cs="Arial"/>
          <w:b/>
          <w:bCs/>
          <w:iCs/>
          <w:lang w:val="kk-KZ"/>
        </w:rPr>
        <w:t xml:space="preserve"> </w:t>
      </w:r>
      <w:r w:rsidR="00843DE6" w:rsidRPr="00BA3E1E">
        <w:rPr>
          <w:rFonts w:ascii="Arial" w:eastAsia="Calibri" w:hAnsi="Arial" w:cs="Arial"/>
          <w:b/>
          <w:iCs/>
          <w:sz w:val="28"/>
          <w:szCs w:val="28"/>
          <w:lang w:val="kk-KZ"/>
        </w:rPr>
        <w:t>«Б»</w:t>
      </w:r>
      <w:r w:rsidR="00843DE6" w:rsidRPr="00BA3E1E">
        <w:rPr>
          <w:rFonts w:ascii="Arial" w:eastAsia="Calibri" w:hAnsi="Arial" w:cs="Arial"/>
          <w:b/>
          <w:sz w:val="28"/>
          <w:szCs w:val="28"/>
          <w:lang w:val="kk-KZ"/>
        </w:rPr>
        <w:t xml:space="preserve"> корпусының  </w:t>
      </w:r>
      <w:r w:rsidR="00843DE6" w:rsidRPr="00BA3E1E">
        <w:rPr>
          <w:rFonts w:ascii="Arial" w:hAnsi="Arial" w:cs="Arial"/>
          <w:b/>
          <w:sz w:val="28"/>
          <w:szCs w:val="28"/>
          <w:lang w:val="kk-KZ"/>
        </w:rPr>
        <w:t xml:space="preserve">бос мемлекеттік әкімшілік лауазымдарына орналасу үшін төменгі лауазымдарға жалпы конкурс </w:t>
      </w:r>
      <w:r w:rsidRPr="00BA3E1E">
        <w:rPr>
          <w:rFonts w:ascii="Arial" w:eastAsia="Calibri" w:hAnsi="Arial" w:cs="Arial"/>
          <w:b/>
          <w:sz w:val="28"/>
          <w:szCs w:val="28"/>
          <w:lang w:val="kk-KZ"/>
        </w:rPr>
        <w:t xml:space="preserve">бойынша әңгімелесу және эссе өткізу </w:t>
      </w:r>
    </w:p>
    <w:p w14:paraId="3B4A7318" w14:textId="559B8A4E" w:rsidR="00AC51CA" w:rsidRDefault="004978D2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BA3E1E">
        <w:rPr>
          <w:rFonts w:ascii="Arial" w:eastAsia="Calibri" w:hAnsi="Arial" w:cs="Arial"/>
          <w:b/>
          <w:sz w:val="28"/>
          <w:lang w:val="kk-KZ"/>
        </w:rPr>
        <w:t>КЕСТЕСІ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2719"/>
        <w:gridCol w:w="2693"/>
        <w:gridCol w:w="3260"/>
        <w:gridCol w:w="1696"/>
      </w:tblGrid>
      <w:tr w:rsidR="00F55E21" w:rsidRPr="00A84736" w14:paraId="429AA2B8" w14:textId="77777777" w:rsidTr="00A84736">
        <w:tc>
          <w:tcPr>
            <w:tcW w:w="508" w:type="dxa"/>
          </w:tcPr>
          <w:p w14:paraId="056E5B32" w14:textId="77777777" w:rsidR="00F55E21" w:rsidRPr="00C337A1" w:rsidRDefault="00F55E21" w:rsidP="00F55E2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337A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719" w:type="dxa"/>
          </w:tcPr>
          <w:p w14:paraId="75AD4C53" w14:textId="77777777" w:rsidR="00F55E21" w:rsidRPr="00C337A1" w:rsidRDefault="00F55E21" w:rsidP="00F55E21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</w:tcPr>
          <w:p w14:paraId="14561114" w14:textId="77777777" w:rsidR="00F55E21" w:rsidRPr="00C337A1" w:rsidRDefault="00F55E21" w:rsidP="00F55E21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260" w:type="dxa"/>
          </w:tcPr>
          <w:p w14:paraId="76C23E2C" w14:textId="0DD39481" w:rsidR="00F55E21" w:rsidRPr="00C337A1" w:rsidRDefault="00F55E21" w:rsidP="00F55E2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696" w:type="dxa"/>
          </w:tcPr>
          <w:p w14:paraId="14D821F0" w14:textId="31308436" w:rsidR="00F55E21" w:rsidRPr="00C337A1" w:rsidRDefault="00F55E21" w:rsidP="00F55E2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8A1E67" w:rsidRPr="00A84736" w14:paraId="2D1FFDA8" w14:textId="77777777" w:rsidTr="00A84736">
        <w:tc>
          <w:tcPr>
            <w:tcW w:w="508" w:type="dxa"/>
            <w:vMerge w:val="restart"/>
          </w:tcPr>
          <w:p w14:paraId="41613EF7" w14:textId="77777777" w:rsidR="008A1E67" w:rsidRPr="00C337A1" w:rsidRDefault="008A1E67" w:rsidP="008A1E6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 w:val="restart"/>
          </w:tcPr>
          <w:p w14:paraId="4AB96691" w14:textId="565627B5" w:rsidR="008A1E67" w:rsidRPr="00C337A1" w:rsidRDefault="008A1E67" w:rsidP="008A1E67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337A1">
              <w:rPr>
                <w:rFonts w:ascii="Arial" w:hAnsi="Arial" w:cs="Arial"/>
                <w:lang w:val="kk-KZ"/>
              </w:rPr>
              <w:t>Түркістан облысы бойынша МКД «</w:t>
            </w:r>
            <w:r>
              <w:rPr>
                <w:rFonts w:ascii="Arial" w:hAnsi="Arial" w:cs="Arial"/>
                <w:lang w:val="kk-KZ"/>
              </w:rPr>
              <w:t>Қапланбек</w:t>
            </w:r>
            <w:r w:rsidRPr="00C337A1">
              <w:rPr>
                <w:rFonts w:ascii="Arial" w:hAnsi="Arial" w:cs="Arial"/>
                <w:lang w:val="kk-KZ"/>
              </w:rPr>
              <w:t>» кеден бекетінің жетекші маманы</w:t>
            </w:r>
            <w:r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2693" w:type="dxa"/>
          </w:tcPr>
          <w:p w14:paraId="45A0A48A" w14:textId="63D27B1D" w:rsidR="008A1E67" w:rsidRPr="00C337A1" w:rsidRDefault="008A1E67" w:rsidP="008A1E67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1 Уринбаев Кинабек Ахибович</w:t>
            </w:r>
          </w:p>
        </w:tc>
        <w:tc>
          <w:tcPr>
            <w:tcW w:w="3260" w:type="dxa"/>
          </w:tcPr>
          <w:p w14:paraId="3ED51022" w14:textId="080ACADD" w:rsidR="008A1E67" w:rsidRPr="00A41A38" w:rsidRDefault="008A1E67" w:rsidP="008A1E67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</w:t>
            </w:r>
            <w:r w:rsidR="0044206A">
              <w:rPr>
                <w:rFonts w:ascii="Arial" w:hAnsi="Arial" w:cs="Arial"/>
                <w:color w:val="000000"/>
                <w:lang w:val="kk-KZ"/>
              </w:rPr>
              <w:t>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0ED8C591" w14:textId="77777777" w:rsidR="008A1E67" w:rsidRPr="00C337A1" w:rsidRDefault="008A1E67" w:rsidP="008A1E67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18E6A01E" w14:textId="77777777" w:rsidTr="00A84736">
        <w:tc>
          <w:tcPr>
            <w:tcW w:w="508" w:type="dxa"/>
            <w:vMerge/>
          </w:tcPr>
          <w:p w14:paraId="3F52CF6D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66EC67AE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16526B4F" w14:textId="0C783C45" w:rsidR="0044206A" w:rsidRPr="00C337A1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2. Қаратай Ільяс Бектұрбекұлы</w:t>
            </w:r>
          </w:p>
        </w:tc>
        <w:tc>
          <w:tcPr>
            <w:tcW w:w="3260" w:type="dxa"/>
          </w:tcPr>
          <w:p w14:paraId="72EB7B28" w14:textId="17F798F4" w:rsidR="0044206A" w:rsidRPr="00C374F3" w:rsidRDefault="0044206A" w:rsidP="0044206A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4EE095FB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25BEB163" w14:textId="77777777" w:rsidTr="00A84736">
        <w:tc>
          <w:tcPr>
            <w:tcW w:w="508" w:type="dxa"/>
            <w:vMerge/>
          </w:tcPr>
          <w:p w14:paraId="629961E2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314D03C7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7296B99D" w14:textId="2F22B604" w:rsidR="0044206A" w:rsidRPr="00C337A1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3.</w:t>
            </w:r>
            <w:r w:rsidRPr="00E27356">
              <w:rPr>
                <w:rFonts w:ascii="Arial" w:hAnsi="Arial" w:cs="Arial"/>
                <w:bCs/>
                <w:iCs/>
                <w:lang w:val="kk-KZ"/>
              </w:rPr>
              <w:t xml:space="preserve"> Мырзагалиев Серик Бахтиярович</w:t>
            </w:r>
          </w:p>
        </w:tc>
        <w:tc>
          <w:tcPr>
            <w:tcW w:w="3260" w:type="dxa"/>
          </w:tcPr>
          <w:p w14:paraId="1B5BB173" w14:textId="5353BE0C" w:rsidR="0044206A" w:rsidRPr="00C374F3" w:rsidRDefault="0044206A" w:rsidP="0044206A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lastRenderedPageBreak/>
              <w:t xml:space="preserve">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27B35488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229B742F" w14:textId="77777777" w:rsidTr="00A84736">
        <w:tc>
          <w:tcPr>
            <w:tcW w:w="508" w:type="dxa"/>
            <w:vMerge/>
          </w:tcPr>
          <w:p w14:paraId="0D8738D2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179B7C5A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42FE34AE" w14:textId="61AD8A19" w:rsidR="0044206A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4. Сарыбай Айман Маратқызы</w:t>
            </w:r>
          </w:p>
        </w:tc>
        <w:tc>
          <w:tcPr>
            <w:tcW w:w="3260" w:type="dxa"/>
          </w:tcPr>
          <w:p w14:paraId="2D37C297" w14:textId="21BA080B" w:rsidR="0044206A" w:rsidRPr="003C63B5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4F30EA5B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613C1FB7" w14:textId="77777777" w:rsidTr="00A84736">
        <w:tc>
          <w:tcPr>
            <w:tcW w:w="508" w:type="dxa"/>
            <w:vMerge/>
          </w:tcPr>
          <w:p w14:paraId="40CBE84F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699C0593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218EC14E" w14:textId="5997C855" w:rsidR="0044206A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5. Канаев Канатбек Сапарбекович</w:t>
            </w:r>
          </w:p>
        </w:tc>
        <w:tc>
          <w:tcPr>
            <w:tcW w:w="3260" w:type="dxa"/>
          </w:tcPr>
          <w:p w14:paraId="7C9A8C33" w14:textId="5B5592B2" w:rsidR="0044206A" w:rsidRPr="003C63B5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50016993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051A8D5C" w14:textId="77777777" w:rsidTr="00A84736">
        <w:tc>
          <w:tcPr>
            <w:tcW w:w="508" w:type="dxa"/>
            <w:vMerge/>
          </w:tcPr>
          <w:p w14:paraId="3961D65B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79693B45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5513BA94" w14:textId="2EED4A42" w:rsidR="0044206A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6. Егизбаев Мейржан Абдушукурович</w:t>
            </w:r>
          </w:p>
        </w:tc>
        <w:tc>
          <w:tcPr>
            <w:tcW w:w="3260" w:type="dxa"/>
          </w:tcPr>
          <w:p w14:paraId="70E9AAFC" w14:textId="7868FA85" w:rsidR="0044206A" w:rsidRPr="003C63B5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4F5182FA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355DF9DD" w14:textId="77777777" w:rsidTr="00A84736">
        <w:tc>
          <w:tcPr>
            <w:tcW w:w="508" w:type="dxa"/>
            <w:vMerge/>
          </w:tcPr>
          <w:p w14:paraId="393CA0B5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65EE0A9B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7819C7C1" w14:textId="60469699" w:rsidR="0044206A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7. Бекмуратов Даулетбай Амангельдиевич</w:t>
            </w:r>
          </w:p>
        </w:tc>
        <w:tc>
          <w:tcPr>
            <w:tcW w:w="3260" w:type="dxa"/>
          </w:tcPr>
          <w:p w14:paraId="10112317" w14:textId="67DFDD4A" w:rsidR="0044206A" w:rsidRPr="003C63B5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7C7BD316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749308D2" w14:textId="77777777" w:rsidTr="00A84736">
        <w:tc>
          <w:tcPr>
            <w:tcW w:w="508" w:type="dxa"/>
            <w:vMerge w:val="restart"/>
          </w:tcPr>
          <w:p w14:paraId="1FA7DD7C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 w:val="restart"/>
          </w:tcPr>
          <w:p w14:paraId="05E8B292" w14:textId="0127F20D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  <w:r w:rsidRPr="00C337A1">
              <w:rPr>
                <w:rFonts w:ascii="Arial" w:hAnsi="Arial" w:cs="Arial"/>
                <w:lang w:val="kk-KZ"/>
              </w:rPr>
              <w:t xml:space="preserve">Түркістан облысы бойынша МКД «Сарыағаш стансасы» кеден бекетінің жетекші маманы, негізгі қызметкері </w:t>
            </w:r>
            <w:r>
              <w:rPr>
                <w:rFonts w:ascii="Arial" w:hAnsi="Arial" w:cs="Arial"/>
                <w:lang w:val="kk-KZ"/>
              </w:rPr>
              <w:t>Жанысбаев Аянның</w:t>
            </w:r>
            <w:r w:rsidRPr="00C337A1">
              <w:rPr>
                <w:rFonts w:ascii="Arial" w:hAnsi="Arial" w:cs="Arial"/>
                <w:lang w:val="kk-KZ"/>
              </w:rPr>
              <w:t xml:space="preserve"> бала күту демалысы мерзіміне (</w:t>
            </w:r>
            <w:r>
              <w:rPr>
                <w:rFonts w:ascii="Arial" w:hAnsi="Arial" w:cs="Arial"/>
                <w:lang w:val="kk-KZ"/>
              </w:rPr>
              <w:t>31.01.2022</w:t>
            </w:r>
            <w:r w:rsidRPr="00C337A1">
              <w:rPr>
                <w:rFonts w:ascii="Arial" w:hAnsi="Arial" w:cs="Arial"/>
                <w:lang w:val="kk-KZ"/>
              </w:rPr>
              <w:t xml:space="preserve"> жылға дейін)</w:t>
            </w:r>
            <w:r>
              <w:rPr>
                <w:rFonts w:ascii="Arial" w:hAnsi="Arial" w:cs="Arial"/>
                <w:lang w:val="kk-KZ"/>
              </w:rPr>
              <w:t>,  1 бірлік</w:t>
            </w:r>
          </w:p>
        </w:tc>
        <w:tc>
          <w:tcPr>
            <w:tcW w:w="2693" w:type="dxa"/>
          </w:tcPr>
          <w:p w14:paraId="4B173A52" w14:textId="0EC45535" w:rsidR="0044206A" w:rsidRPr="00C337A1" w:rsidRDefault="0044206A" w:rsidP="0044206A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>1. Әбіш Ердауіт Сундетұлы</w:t>
            </w:r>
          </w:p>
        </w:tc>
        <w:tc>
          <w:tcPr>
            <w:tcW w:w="3260" w:type="dxa"/>
          </w:tcPr>
          <w:p w14:paraId="552526DE" w14:textId="3AFD6222" w:rsidR="0044206A" w:rsidRPr="00C337A1" w:rsidRDefault="0044206A" w:rsidP="0044206A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0D50ECA4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4ACE57E0" w14:textId="77777777" w:rsidTr="00A84736">
        <w:tc>
          <w:tcPr>
            <w:tcW w:w="508" w:type="dxa"/>
            <w:vMerge/>
          </w:tcPr>
          <w:p w14:paraId="47C657CD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1F232286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21F03A5C" w14:textId="76783928" w:rsidR="0044206A" w:rsidRDefault="0044206A" w:rsidP="0044206A">
            <w:pPr>
              <w:rPr>
                <w:rFonts w:ascii="Arial" w:hAnsi="Arial" w:cs="Arial"/>
                <w:bCs/>
                <w:iCs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 xml:space="preserve">2. </w:t>
            </w:r>
            <w:r w:rsidRPr="00E27356">
              <w:rPr>
                <w:rFonts w:ascii="Arial" w:hAnsi="Arial" w:cs="Arial"/>
                <w:bCs/>
                <w:iCs/>
                <w:lang w:val="kk-KZ"/>
              </w:rPr>
              <w:t>Мырзагалиев Серик Бахтиярович</w:t>
            </w:r>
          </w:p>
        </w:tc>
        <w:tc>
          <w:tcPr>
            <w:tcW w:w="3260" w:type="dxa"/>
          </w:tcPr>
          <w:p w14:paraId="17FBA06F" w14:textId="1C6EF2DA" w:rsidR="0044206A" w:rsidRPr="00C337A1" w:rsidRDefault="0044206A" w:rsidP="0044206A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2B4680F7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44206A" w:rsidRPr="00A84736" w14:paraId="10B1D6D9" w14:textId="77777777" w:rsidTr="00A84736">
        <w:tc>
          <w:tcPr>
            <w:tcW w:w="508" w:type="dxa"/>
            <w:vMerge/>
          </w:tcPr>
          <w:p w14:paraId="690E058A" w14:textId="77777777" w:rsidR="0044206A" w:rsidRPr="00C337A1" w:rsidRDefault="0044206A" w:rsidP="0044206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19" w:type="dxa"/>
            <w:vMerge/>
          </w:tcPr>
          <w:p w14:paraId="59F75ED1" w14:textId="77777777" w:rsidR="0044206A" w:rsidRPr="00C337A1" w:rsidRDefault="0044206A" w:rsidP="0044206A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693" w:type="dxa"/>
          </w:tcPr>
          <w:p w14:paraId="01FD500C" w14:textId="0EBBD660" w:rsidR="0044206A" w:rsidRDefault="0044206A" w:rsidP="0044206A">
            <w:pPr>
              <w:rPr>
                <w:rFonts w:ascii="Arial" w:hAnsi="Arial" w:cs="Arial"/>
                <w:bCs/>
                <w:iCs/>
                <w:lang w:val="kk-KZ"/>
              </w:rPr>
            </w:pPr>
            <w:r>
              <w:rPr>
                <w:rFonts w:ascii="Arial" w:hAnsi="Arial" w:cs="Arial"/>
                <w:bCs/>
                <w:iCs/>
                <w:lang w:val="kk-KZ"/>
              </w:rPr>
              <w:t xml:space="preserve">3. </w:t>
            </w:r>
            <w:r>
              <w:rPr>
                <w:rFonts w:ascii="Arial" w:hAnsi="Arial" w:cs="Arial"/>
                <w:color w:val="000000"/>
                <w:lang w:val="kk-KZ"/>
              </w:rPr>
              <w:t>Уринбаев Кинабек Ахибович</w:t>
            </w:r>
          </w:p>
        </w:tc>
        <w:tc>
          <w:tcPr>
            <w:tcW w:w="3260" w:type="dxa"/>
          </w:tcPr>
          <w:p w14:paraId="6DF480D9" w14:textId="03585DC2" w:rsidR="0044206A" w:rsidRPr="00C337A1" w:rsidRDefault="0044206A" w:rsidP="0044206A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18.02.2020ж.сағат: 10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696" w:type="dxa"/>
          </w:tcPr>
          <w:p w14:paraId="57FFF048" w14:textId="77777777" w:rsidR="0044206A" w:rsidRPr="00C337A1" w:rsidRDefault="0044206A" w:rsidP="0044206A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722BB310" w14:textId="11815F4E" w:rsidR="00F55E21" w:rsidRDefault="00F55E21" w:rsidP="004C23E3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sectPr w:rsidR="00F55E21" w:rsidSect="00A84736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BF2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F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5392AB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13313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51C75DF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C"/>
    <w:rsid w:val="00052FB0"/>
    <w:rsid w:val="000679C0"/>
    <w:rsid w:val="000B77B3"/>
    <w:rsid w:val="00106FDC"/>
    <w:rsid w:val="00117C39"/>
    <w:rsid w:val="00127E68"/>
    <w:rsid w:val="0014401D"/>
    <w:rsid w:val="0014796B"/>
    <w:rsid w:val="00175688"/>
    <w:rsid w:val="00180F33"/>
    <w:rsid w:val="00181725"/>
    <w:rsid w:val="001A2BDE"/>
    <w:rsid w:val="00210153"/>
    <w:rsid w:val="00243B18"/>
    <w:rsid w:val="0025028F"/>
    <w:rsid w:val="002610B0"/>
    <w:rsid w:val="00297C49"/>
    <w:rsid w:val="002B1AFE"/>
    <w:rsid w:val="002B6168"/>
    <w:rsid w:val="002D4EE3"/>
    <w:rsid w:val="00337BC3"/>
    <w:rsid w:val="00383565"/>
    <w:rsid w:val="003E562E"/>
    <w:rsid w:val="00414C4D"/>
    <w:rsid w:val="00426DDB"/>
    <w:rsid w:val="0044206A"/>
    <w:rsid w:val="0045348B"/>
    <w:rsid w:val="00473492"/>
    <w:rsid w:val="004978D2"/>
    <w:rsid w:val="004B3C07"/>
    <w:rsid w:val="004C1CC5"/>
    <w:rsid w:val="004F57BF"/>
    <w:rsid w:val="005D1B16"/>
    <w:rsid w:val="005E142C"/>
    <w:rsid w:val="00601FE3"/>
    <w:rsid w:val="00604367"/>
    <w:rsid w:val="006721F6"/>
    <w:rsid w:val="006A55B7"/>
    <w:rsid w:val="006E466D"/>
    <w:rsid w:val="006F02AB"/>
    <w:rsid w:val="007057C9"/>
    <w:rsid w:val="00764629"/>
    <w:rsid w:val="00783FD9"/>
    <w:rsid w:val="007A36D2"/>
    <w:rsid w:val="007C5B85"/>
    <w:rsid w:val="00822E37"/>
    <w:rsid w:val="00822F27"/>
    <w:rsid w:val="00843DE6"/>
    <w:rsid w:val="00857C3C"/>
    <w:rsid w:val="008710BF"/>
    <w:rsid w:val="008A1E67"/>
    <w:rsid w:val="0096671B"/>
    <w:rsid w:val="00985FB3"/>
    <w:rsid w:val="00987B42"/>
    <w:rsid w:val="009B7FD7"/>
    <w:rsid w:val="009C0CEE"/>
    <w:rsid w:val="009F0FDB"/>
    <w:rsid w:val="00A0475D"/>
    <w:rsid w:val="00A41A38"/>
    <w:rsid w:val="00A45313"/>
    <w:rsid w:val="00A730BC"/>
    <w:rsid w:val="00A84736"/>
    <w:rsid w:val="00AA6661"/>
    <w:rsid w:val="00AC51CA"/>
    <w:rsid w:val="00B1056D"/>
    <w:rsid w:val="00B6086C"/>
    <w:rsid w:val="00B61DF2"/>
    <w:rsid w:val="00B92D23"/>
    <w:rsid w:val="00BA3E1E"/>
    <w:rsid w:val="00BD6112"/>
    <w:rsid w:val="00BE72EB"/>
    <w:rsid w:val="00C337A1"/>
    <w:rsid w:val="00C374F3"/>
    <w:rsid w:val="00C575CC"/>
    <w:rsid w:val="00C83F4F"/>
    <w:rsid w:val="00CB5D72"/>
    <w:rsid w:val="00D97D02"/>
    <w:rsid w:val="00DA201C"/>
    <w:rsid w:val="00DC0FD0"/>
    <w:rsid w:val="00DF4D7D"/>
    <w:rsid w:val="00E70701"/>
    <w:rsid w:val="00ED3876"/>
    <w:rsid w:val="00F0707E"/>
    <w:rsid w:val="00F0724B"/>
    <w:rsid w:val="00F53D05"/>
    <w:rsid w:val="00F55E21"/>
    <w:rsid w:val="00F64853"/>
    <w:rsid w:val="00F81ED1"/>
    <w:rsid w:val="00FB1DAC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390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98</cp:revision>
  <cp:lastPrinted>2021-02-16T06:54:00Z</cp:lastPrinted>
  <dcterms:created xsi:type="dcterms:W3CDTF">2020-05-19T10:59:00Z</dcterms:created>
  <dcterms:modified xsi:type="dcterms:W3CDTF">2021-02-16T08:50:00Z</dcterms:modified>
</cp:coreProperties>
</file>