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58" w:rsidRPr="004978D2" w:rsidRDefault="008B7B58" w:rsidP="008B7B5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4978D2">
        <w:rPr>
          <w:bCs/>
          <w:sz w:val="28"/>
          <w:szCs w:val="28"/>
          <w:lang w:val="kk-KZ"/>
        </w:rPr>
        <w:t>6-қосымшасы</w:t>
      </w:r>
      <w:r w:rsidRPr="004978D2">
        <w:rPr>
          <w:bCs/>
          <w:sz w:val="28"/>
          <w:szCs w:val="28"/>
          <w:lang w:val="en-US"/>
        </w:rPr>
        <w:t xml:space="preserve"> </w:t>
      </w:r>
      <w:r w:rsidRPr="004978D2">
        <w:rPr>
          <w:bCs/>
          <w:sz w:val="28"/>
          <w:szCs w:val="28"/>
          <w:lang w:val="kk-KZ"/>
        </w:rPr>
        <w:t>н</w:t>
      </w:r>
      <w:r w:rsidRPr="004978D2">
        <w:rPr>
          <w:color w:val="000000"/>
          <w:sz w:val="28"/>
          <w:szCs w:val="28"/>
          <w:lang w:val="kk-KZ"/>
        </w:rPr>
        <w:t>ысан</w:t>
      </w:r>
    </w:p>
    <w:p w:rsidR="008B7B58" w:rsidRPr="00E70701" w:rsidRDefault="008B7B58" w:rsidP="008B7B58">
      <w:pPr>
        <w:jc w:val="center"/>
        <w:rPr>
          <w:rFonts w:eastAsia="Calibri"/>
          <w:b/>
          <w:sz w:val="28"/>
          <w:lang w:val="kk-KZ"/>
        </w:rPr>
      </w:pPr>
      <w:r w:rsidRPr="00E70701">
        <w:rPr>
          <w:rFonts w:eastAsia="Calibri"/>
          <w:b/>
          <w:iCs/>
          <w:sz w:val="28"/>
          <w:lang w:val="kk-KZ"/>
        </w:rPr>
        <w:t>«Б»</w:t>
      </w:r>
      <w:r w:rsidRPr="00E70701">
        <w:rPr>
          <w:rFonts w:eastAsia="Calibri"/>
          <w:b/>
          <w:sz w:val="28"/>
          <w:lang w:val="kk-KZ"/>
        </w:rPr>
        <w:t xml:space="preserve"> корпусының  </w:t>
      </w:r>
      <w:r w:rsidRPr="00E70701">
        <w:rPr>
          <w:b/>
          <w:sz w:val="28"/>
          <w:lang w:val="kk-KZ"/>
        </w:rPr>
        <w:t>бос мемлекеттік әкімшілік лауазымдарына орналасу үшін төменгі болып табылмайтын лауазымдарға жалпы конкурсқа</w:t>
      </w:r>
      <w:r w:rsidRPr="00E70701">
        <w:rPr>
          <w:sz w:val="28"/>
          <w:lang w:val="kk-KZ"/>
        </w:rPr>
        <w:t xml:space="preserve"> </w:t>
      </w:r>
      <w:r w:rsidRPr="00E70701">
        <w:rPr>
          <w:rFonts w:eastAsia="Calibri"/>
          <w:b/>
          <w:sz w:val="28"/>
          <w:lang w:val="kk-KZ"/>
        </w:rPr>
        <w:t>әңгімелесуге рұқсат берілген кандидаттардың тізімі</w:t>
      </w:r>
    </w:p>
    <w:p w:rsidR="008B7B58" w:rsidRDefault="008B7B58" w:rsidP="008B7B58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p w:rsidR="008B7B58" w:rsidRDefault="008B7B58" w:rsidP="008B7B58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8B7B58" w:rsidRDefault="008B7B58" w:rsidP="008B7B58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Түркістан қаласы                                                                        16.10.2020 жыл</w:t>
      </w:r>
    </w:p>
    <w:p w:rsidR="008B7B58" w:rsidRPr="004978D2" w:rsidRDefault="008B7B58" w:rsidP="008B7B58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315"/>
        <w:gridCol w:w="2234"/>
        <w:gridCol w:w="2229"/>
        <w:gridCol w:w="1769"/>
      </w:tblGrid>
      <w:tr w:rsidR="008B7B58" w:rsidRPr="00343B37" w:rsidTr="007E4F77">
        <w:tc>
          <w:tcPr>
            <w:tcW w:w="479" w:type="dxa"/>
          </w:tcPr>
          <w:p w:rsidR="008B7B58" w:rsidRPr="00A730BC" w:rsidRDefault="008B7B58" w:rsidP="007E4F77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3315" w:type="dxa"/>
          </w:tcPr>
          <w:p w:rsidR="008B7B58" w:rsidRPr="00A730BC" w:rsidRDefault="008B7B58" w:rsidP="007E4F77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34" w:type="dxa"/>
          </w:tcPr>
          <w:p w:rsidR="008B7B58" w:rsidRPr="00A730BC" w:rsidRDefault="008B7B58" w:rsidP="007E4F77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8B7B58" w:rsidRPr="00A730BC" w:rsidRDefault="008B7B58" w:rsidP="007E4F77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8B7B58" w:rsidRPr="00A730BC" w:rsidRDefault="008B7B58" w:rsidP="007E4F77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Шешім</w:t>
            </w:r>
          </w:p>
          <w:p w:rsidR="008B7B58" w:rsidRPr="00A730BC" w:rsidRDefault="008B7B58" w:rsidP="007E4F77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8B7B58" w:rsidRPr="00A730BC" w:rsidRDefault="008B7B58" w:rsidP="007E4F77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8B7B58" w:rsidRPr="00A730BC" w:rsidTr="007E4F77">
        <w:tc>
          <w:tcPr>
            <w:tcW w:w="479" w:type="dxa"/>
            <w:vMerge w:val="restart"/>
          </w:tcPr>
          <w:p w:rsidR="008B7B58" w:rsidRPr="00A730BC" w:rsidRDefault="008B7B58" w:rsidP="007E4F7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8B7B58" w:rsidRPr="00A730BC" w:rsidRDefault="008B7B58" w:rsidP="007E4F77">
            <w:pPr>
              <w:contextualSpacing/>
              <w:rPr>
                <w:color w:val="000000"/>
                <w:lang w:val="kk-KZ"/>
              </w:rPr>
            </w:pPr>
            <w:r w:rsidRPr="00AA55BE">
              <w:rPr>
                <w:lang w:val="kk-KZ"/>
              </w:rPr>
              <w:t>Түркістан облысы бойынша Мемле</w:t>
            </w:r>
            <w:r>
              <w:rPr>
                <w:lang w:val="kk-KZ"/>
              </w:rPr>
              <w:t>кеттік кірістер департаментінің «Сарыағаш стансасы» кеден бекеті басшысының орынбасары-бөлім басшысы, 1 бірлік</w:t>
            </w:r>
          </w:p>
        </w:tc>
        <w:tc>
          <w:tcPr>
            <w:tcW w:w="2234" w:type="dxa"/>
          </w:tcPr>
          <w:p w:rsidR="008B7B58" w:rsidRPr="00A730BC" w:rsidRDefault="008B7B58" w:rsidP="007E4F77">
            <w:pPr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8B7B58" w:rsidRPr="00A730BC" w:rsidRDefault="008B7B58" w:rsidP="007E4F77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8B7B58" w:rsidRPr="00A730BC" w:rsidRDefault="008B7B58" w:rsidP="007E4F77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8B7B58" w:rsidRPr="00A730BC" w:rsidTr="007E4F77">
        <w:tc>
          <w:tcPr>
            <w:tcW w:w="479" w:type="dxa"/>
            <w:vMerge/>
          </w:tcPr>
          <w:p w:rsidR="008B7B58" w:rsidRPr="00A730BC" w:rsidRDefault="008B7B58" w:rsidP="007E4F7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8B7B58" w:rsidRPr="00AA55BE" w:rsidRDefault="008B7B58" w:rsidP="007E4F77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8B7B58" w:rsidRPr="00127E68" w:rsidRDefault="008B7B58" w:rsidP="007E4F77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Үсіпбай Нұралы Қадырбекұлы</w:t>
            </w:r>
          </w:p>
        </w:tc>
        <w:tc>
          <w:tcPr>
            <w:tcW w:w="0" w:type="auto"/>
          </w:tcPr>
          <w:p w:rsidR="008B7B58" w:rsidRDefault="008B7B58" w:rsidP="007E4F77">
            <w:r w:rsidRPr="005A62C8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8B7B58" w:rsidRPr="00A730BC" w:rsidRDefault="008B7B58" w:rsidP="007E4F77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8B7B58" w:rsidRPr="00A730BC" w:rsidTr="007E4F77">
        <w:tc>
          <w:tcPr>
            <w:tcW w:w="479" w:type="dxa"/>
            <w:vMerge/>
          </w:tcPr>
          <w:p w:rsidR="008B7B58" w:rsidRPr="00A730BC" w:rsidRDefault="008B7B58" w:rsidP="007E4F7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8B7B58" w:rsidRPr="00AA55BE" w:rsidRDefault="008B7B58" w:rsidP="007E4F77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8B7B58" w:rsidRPr="00127E68" w:rsidRDefault="008B7B58" w:rsidP="007E4F7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Оспанов Сейтжан Абдралыулы</w:t>
            </w:r>
          </w:p>
        </w:tc>
        <w:tc>
          <w:tcPr>
            <w:tcW w:w="0" w:type="auto"/>
          </w:tcPr>
          <w:p w:rsidR="008B7B58" w:rsidRDefault="008B7B58" w:rsidP="007E4F77">
            <w:r w:rsidRPr="005A62C8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8B7B58" w:rsidRPr="00A730BC" w:rsidRDefault="008B7B58" w:rsidP="007E4F77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8B7B58" w:rsidRDefault="008B7B58" w:rsidP="008B7B58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8B7B58" w:rsidRPr="00A0475D" w:rsidRDefault="008B7B58" w:rsidP="008B7B58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 xml:space="preserve"> 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8B7B58" w:rsidRPr="00032515" w:rsidRDefault="008B7B58" w:rsidP="008B7B58">
      <w:pPr>
        <w:jc w:val="center"/>
        <w:rPr>
          <w:rFonts w:eastAsia="Calibri"/>
          <w:b/>
          <w:sz w:val="28"/>
          <w:szCs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Pr="00032515">
        <w:rPr>
          <w:rFonts w:eastAsia="Calibri"/>
          <w:b/>
          <w:iCs/>
          <w:sz w:val="28"/>
          <w:szCs w:val="28"/>
          <w:lang w:val="kk-KZ"/>
        </w:rPr>
        <w:t>«Б»</w:t>
      </w:r>
      <w:r w:rsidRPr="00032515">
        <w:rPr>
          <w:rFonts w:eastAsia="Calibri"/>
          <w:b/>
          <w:sz w:val="28"/>
          <w:szCs w:val="28"/>
          <w:lang w:val="kk-KZ"/>
        </w:rPr>
        <w:t xml:space="preserve"> корпусының  </w:t>
      </w:r>
      <w:r w:rsidRPr="00032515">
        <w:rPr>
          <w:b/>
          <w:sz w:val="28"/>
          <w:szCs w:val="28"/>
          <w:lang w:val="kk-KZ"/>
        </w:rPr>
        <w:t xml:space="preserve">бос мемлекеттік әкімшілік лауазымдарына орналасу үшін төменгі болып табылмайтын лауазымдарға жалпы конкурс </w:t>
      </w:r>
      <w:r w:rsidRPr="00032515">
        <w:rPr>
          <w:rFonts w:eastAsia="Calibri"/>
          <w:b/>
          <w:sz w:val="28"/>
          <w:szCs w:val="28"/>
          <w:lang w:val="kk-KZ"/>
        </w:rPr>
        <w:t xml:space="preserve">бойынша әңгімелесу және эссе өткізу </w:t>
      </w:r>
    </w:p>
    <w:p w:rsidR="008B7B58" w:rsidRDefault="008B7B58" w:rsidP="008B7B58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p w:rsidR="008B7B58" w:rsidRDefault="008B7B58" w:rsidP="008B7B58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Түркістан қаласы                                                                             16.10.2020 жыл</w:t>
      </w:r>
    </w:p>
    <w:p w:rsidR="008B7B58" w:rsidRDefault="008B7B58" w:rsidP="008B7B58">
      <w:pPr>
        <w:jc w:val="center"/>
        <w:rPr>
          <w:rFonts w:eastAsia="Calibri"/>
          <w:b/>
          <w:sz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315"/>
        <w:gridCol w:w="2234"/>
        <w:gridCol w:w="2798"/>
        <w:gridCol w:w="1200"/>
      </w:tblGrid>
      <w:tr w:rsidR="008B7B58" w:rsidRPr="00E70701" w:rsidTr="007E4F77">
        <w:tc>
          <w:tcPr>
            <w:tcW w:w="479" w:type="dxa"/>
          </w:tcPr>
          <w:p w:rsidR="008B7B58" w:rsidRPr="00ED3876" w:rsidRDefault="008B7B58" w:rsidP="007E4F77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ED3876">
              <w:rPr>
                <w:color w:val="000000"/>
                <w:lang w:val="kk-KZ"/>
              </w:rPr>
              <w:t>№</w:t>
            </w:r>
          </w:p>
        </w:tc>
        <w:tc>
          <w:tcPr>
            <w:tcW w:w="3315" w:type="dxa"/>
          </w:tcPr>
          <w:p w:rsidR="008B7B58" w:rsidRPr="00A730BC" w:rsidRDefault="008B7B58" w:rsidP="007E4F77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34" w:type="dxa"/>
          </w:tcPr>
          <w:p w:rsidR="008B7B58" w:rsidRPr="00A730BC" w:rsidRDefault="008B7B58" w:rsidP="007E4F77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8B7B58" w:rsidRPr="00A730BC" w:rsidRDefault="008B7B58" w:rsidP="007E4F77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8B7B58" w:rsidRPr="00B92D23" w:rsidRDefault="008B7B58" w:rsidP="007E4F77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8B7B58" w:rsidRPr="00B92D23" w:rsidRDefault="008B7B58" w:rsidP="007E4F77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8B7B58" w:rsidRPr="00ED3876" w:rsidTr="007E4F77">
        <w:tc>
          <w:tcPr>
            <w:tcW w:w="479" w:type="dxa"/>
            <w:vMerge w:val="restart"/>
          </w:tcPr>
          <w:p w:rsidR="008B7B58" w:rsidRPr="00A730BC" w:rsidRDefault="008B7B58" w:rsidP="007E4F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8B7B58" w:rsidRPr="00A730BC" w:rsidRDefault="008B7B58" w:rsidP="007E4F77">
            <w:pPr>
              <w:contextualSpacing/>
              <w:rPr>
                <w:color w:val="000000"/>
                <w:lang w:val="kk-KZ"/>
              </w:rPr>
            </w:pPr>
            <w:r w:rsidRPr="00AA55BE">
              <w:rPr>
                <w:lang w:val="kk-KZ"/>
              </w:rPr>
              <w:t>Түркістан облысы бойынша Мемле</w:t>
            </w:r>
            <w:r>
              <w:rPr>
                <w:lang w:val="kk-KZ"/>
              </w:rPr>
              <w:t>кеттік кірістер департаментінің «Сарыағаш стансасы» кеден бекеті басшысының орынбасары-бөлім басшысы, 1 бірлік</w:t>
            </w:r>
          </w:p>
        </w:tc>
        <w:tc>
          <w:tcPr>
            <w:tcW w:w="2234" w:type="dxa"/>
          </w:tcPr>
          <w:p w:rsidR="008B7B58" w:rsidRPr="00A730BC" w:rsidRDefault="008B7B58" w:rsidP="007E4F77">
            <w:pPr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Мырзагалиев Серик Бахтиярович</w:t>
            </w:r>
          </w:p>
        </w:tc>
        <w:tc>
          <w:tcPr>
            <w:tcW w:w="0" w:type="auto"/>
          </w:tcPr>
          <w:p w:rsidR="008B7B58" w:rsidRPr="00A730BC" w:rsidRDefault="008B7B58" w:rsidP="007E4F77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 20.10.2020ж.сағат: </w:t>
            </w:r>
            <w:r w:rsidRPr="009C0CEE">
              <w:rPr>
                <w:color w:val="000000"/>
                <w:lang w:val="kk-KZ"/>
              </w:rPr>
              <w:t>10.00</w:t>
            </w:r>
          </w:p>
        </w:tc>
        <w:tc>
          <w:tcPr>
            <w:tcW w:w="0" w:type="auto"/>
          </w:tcPr>
          <w:p w:rsidR="008B7B58" w:rsidRPr="00A730BC" w:rsidRDefault="008B7B58" w:rsidP="007E4F77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8B7B58" w:rsidRPr="00ED3876" w:rsidTr="007E4F77">
        <w:tc>
          <w:tcPr>
            <w:tcW w:w="479" w:type="dxa"/>
            <w:vMerge/>
          </w:tcPr>
          <w:p w:rsidR="008B7B58" w:rsidRPr="00A730BC" w:rsidRDefault="008B7B58" w:rsidP="007E4F7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8B7B58" w:rsidRPr="00AA55BE" w:rsidRDefault="008B7B58" w:rsidP="007E4F77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8B7B58" w:rsidRPr="00127E68" w:rsidRDefault="008B7B58" w:rsidP="007E4F77">
            <w:pPr>
              <w:rPr>
                <w:color w:val="000000"/>
                <w:lang w:val="kk-KZ"/>
              </w:rPr>
            </w:pPr>
            <w:r w:rsidRPr="00127E68">
              <w:rPr>
                <w:color w:val="000000"/>
                <w:lang w:val="kk-KZ"/>
              </w:rPr>
              <w:t xml:space="preserve">2. </w:t>
            </w:r>
            <w:r>
              <w:rPr>
                <w:lang w:val="kk-KZ"/>
              </w:rPr>
              <w:t>Үсіпбай Нұралы Қадырбекұлы</w:t>
            </w:r>
          </w:p>
        </w:tc>
        <w:tc>
          <w:tcPr>
            <w:tcW w:w="0" w:type="auto"/>
          </w:tcPr>
          <w:p w:rsidR="008B7B58" w:rsidRPr="00ED3876" w:rsidRDefault="008B7B58" w:rsidP="007E4F77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 20.10.2020ж.сағат: </w:t>
            </w:r>
            <w:r w:rsidRPr="009C0CEE">
              <w:rPr>
                <w:color w:val="000000"/>
                <w:lang w:val="kk-KZ"/>
              </w:rPr>
              <w:t>10.00</w:t>
            </w:r>
          </w:p>
        </w:tc>
        <w:tc>
          <w:tcPr>
            <w:tcW w:w="0" w:type="auto"/>
          </w:tcPr>
          <w:p w:rsidR="008B7B58" w:rsidRPr="00A730BC" w:rsidRDefault="008B7B58" w:rsidP="007E4F77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8B7B58" w:rsidRPr="00ED3876" w:rsidTr="007E4F77">
        <w:tc>
          <w:tcPr>
            <w:tcW w:w="479" w:type="dxa"/>
            <w:vMerge/>
          </w:tcPr>
          <w:p w:rsidR="008B7B58" w:rsidRPr="00A730BC" w:rsidRDefault="008B7B58" w:rsidP="007E4F7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8B7B58" w:rsidRPr="00AA55BE" w:rsidRDefault="008B7B58" w:rsidP="007E4F77">
            <w:pPr>
              <w:contextualSpacing/>
              <w:rPr>
                <w:lang w:val="kk-KZ"/>
              </w:rPr>
            </w:pPr>
          </w:p>
        </w:tc>
        <w:tc>
          <w:tcPr>
            <w:tcW w:w="2234" w:type="dxa"/>
          </w:tcPr>
          <w:p w:rsidR="008B7B58" w:rsidRPr="00127E68" w:rsidRDefault="008B7B58" w:rsidP="007E4F7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Оспанов Сейтжан Абдралыулы</w:t>
            </w:r>
          </w:p>
        </w:tc>
        <w:tc>
          <w:tcPr>
            <w:tcW w:w="0" w:type="auto"/>
          </w:tcPr>
          <w:p w:rsidR="008B7B58" w:rsidRPr="00465B70" w:rsidRDefault="008B7B58" w:rsidP="007E4F7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 20.10.2020ж.сағат: </w:t>
            </w:r>
            <w:r w:rsidRPr="009C0CEE">
              <w:rPr>
                <w:color w:val="000000"/>
                <w:lang w:val="kk-KZ"/>
              </w:rPr>
              <w:t>10.00</w:t>
            </w:r>
          </w:p>
        </w:tc>
        <w:tc>
          <w:tcPr>
            <w:tcW w:w="0" w:type="auto"/>
          </w:tcPr>
          <w:p w:rsidR="008B7B58" w:rsidRPr="00A730BC" w:rsidRDefault="008B7B58" w:rsidP="007E4F77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637E56" w:rsidRPr="008B7B58" w:rsidRDefault="00637E56" w:rsidP="00032515">
      <w:pPr>
        <w:rPr>
          <w:rFonts w:eastAsia="Calibri"/>
        </w:rPr>
      </w:pPr>
      <w:bookmarkStart w:id="0" w:name="_GoBack"/>
      <w:bookmarkEnd w:id="0"/>
    </w:p>
    <w:sectPr w:rsidR="00637E56" w:rsidRPr="008B7B58" w:rsidSect="00B61E8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296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F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392AB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13313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32515"/>
    <w:rsid w:val="00052FB0"/>
    <w:rsid w:val="00106FDC"/>
    <w:rsid w:val="00127E68"/>
    <w:rsid w:val="004305D4"/>
    <w:rsid w:val="0045348B"/>
    <w:rsid w:val="004978D2"/>
    <w:rsid w:val="00601FE3"/>
    <w:rsid w:val="00637E56"/>
    <w:rsid w:val="00843DE6"/>
    <w:rsid w:val="008B7B58"/>
    <w:rsid w:val="00912E92"/>
    <w:rsid w:val="009C7AB7"/>
    <w:rsid w:val="009F0FDB"/>
    <w:rsid w:val="00A0475D"/>
    <w:rsid w:val="00A730BC"/>
    <w:rsid w:val="00AC51CA"/>
    <w:rsid w:val="00B61E8B"/>
    <w:rsid w:val="00B858D1"/>
    <w:rsid w:val="00B92D23"/>
    <w:rsid w:val="00B958E9"/>
    <w:rsid w:val="00C83F4F"/>
    <w:rsid w:val="00CE15F8"/>
    <w:rsid w:val="00DD077F"/>
    <w:rsid w:val="00DF4D7D"/>
    <w:rsid w:val="00EF2964"/>
    <w:rsid w:val="00F0724B"/>
    <w:rsid w:val="00F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0364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19</cp:revision>
  <cp:lastPrinted>2020-05-19T12:35:00Z</cp:lastPrinted>
  <dcterms:created xsi:type="dcterms:W3CDTF">2020-05-19T10:59:00Z</dcterms:created>
  <dcterms:modified xsi:type="dcterms:W3CDTF">2020-10-16T06:02:00Z</dcterms:modified>
</cp:coreProperties>
</file>