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C" w:rsidRPr="004978D2" w:rsidRDefault="00F15B1C" w:rsidP="00F15B1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4978D2">
        <w:rPr>
          <w:bCs/>
          <w:sz w:val="28"/>
          <w:szCs w:val="28"/>
          <w:lang w:val="kk-KZ"/>
        </w:rPr>
        <w:t>6-қосымшасы</w:t>
      </w:r>
      <w:r w:rsidRPr="004978D2">
        <w:rPr>
          <w:bCs/>
          <w:sz w:val="28"/>
          <w:szCs w:val="28"/>
          <w:lang w:val="en-US"/>
        </w:rPr>
        <w:t xml:space="preserve"> </w:t>
      </w:r>
      <w:r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F15B1C" w:rsidRPr="004978D2" w:rsidRDefault="00F15B1C" w:rsidP="00F15B1C">
      <w:pPr>
        <w:jc w:val="center"/>
        <w:rPr>
          <w:rFonts w:eastAsia="Calibri"/>
          <w:b/>
          <w:lang w:val="kk-KZ"/>
        </w:rPr>
      </w:pPr>
      <w:r w:rsidRPr="009F0FDB">
        <w:rPr>
          <w:rFonts w:eastAsia="Calibri"/>
          <w:b/>
          <w:iCs/>
          <w:lang w:val="kk-KZ"/>
        </w:rPr>
        <w:t>«Б»</w:t>
      </w:r>
      <w:r w:rsidRPr="009F0FDB">
        <w:rPr>
          <w:rFonts w:eastAsia="Calibri"/>
          <w:b/>
          <w:lang w:val="kk-KZ"/>
        </w:rPr>
        <w:t xml:space="preserve"> корпусының  </w:t>
      </w:r>
      <w:r w:rsidRPr="009F0FDB">
        <w:rPr>
          <w:b/>
          <w:lang w:val="kk-KZ"/>
        </w:rPr>
        <w:t>бос мемлекеттік әкімшілік лауазымдарына орналасу үшін төменгі</w:t>
      </w:r>
      <w:r w:rsidR="00912E92">
        <w:rPr>
          <w:b/>
          <w:lang w:val="kk-KZ"/>
        </w:rPr>
        <w:t xml:space="preserve"> және төменгі болып табылмайтын</w:t>
      </w:r>
      <w:r w:rsidRPr="009F0FDB">
        <w:rPr>
          <w:b/>
          <w:lang w:val="kk-KZ"/>
        </w:rPr>
        <w:t xml:space="preserve"> лауазымдарға жалпы конкурсқа</w:t>
      </w:r>
      <w:r w:rsidRPr="001B660C">
        <w:rPr>
          <w:lang w:val="kk-KZ"/>
        </w:rPr>
        <w:t xml:space="preserve"> </w:t>
      </w:r>
      <w:r w:rsidRPr="004978D2">
        <w:rPr>
          <w:rFonts w:eastAsia="Calibri"/>
          <w:b/>
          <w:lang w:val="kk-KZ"/>
        </w:rPr>
        <w:t>әңгімелесуге рұқсат берілген кандидаттардың тізімі</w:t>
      </w:r>
    </w:p>
    <w:p w:rsidR="00F15B1C" w:rsidRDefault="00F15B1C" w:rsidP="00F15B1C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315"/>
        <w:gridCol w:w="2234"/>
        <w:gridCol w:w="1922"/>
        <w:gridCol w:w="1649"/>
      </w:tblGrid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315" w:type="dxa"/>
          </w:tcPr>
          <w:p w:rsidR="00912E92" w:rsidRPr="00A730BC" w:rsidRDefault="00912E92" w:rsidP="008343E8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912E92" w:rsidRPr="00A730BC" w:rsidRDefault="00912E92" w:rsidP="008343E8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912E92" w:rsidRPr="00A730BC" w:rsidRDefault="00912E92" w:rsidP="008343E8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Шешім</w:t>
            </w:r>
          </w:p>
          <w:p w:rsidR="00912E92" w:rsidRPr="00A730BC" w:rsidRDefault="00912E92" w:rsidP="008343E8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912E92" w:rsidRPr="00A730BC" w:rsidTr="008343E8">
        <w:tc>
          <w:tcPr>
            <w:tcW w:w="479" w:type="dxa"/>
            <w:vMerge w:val="restart"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912E92" w:rsidRPr="00A730BC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AA55BE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Адам ресурстары басқармасы Қызметтік тергеу бөлімінің бас маманы,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1. Назарқасым Өркен Әуелханұлы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912E92" w:rsidRPr="00AA55BE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2. Абсалимов Дархан Рустамханұлы</w:t>
            </w:r>
          </w:p>
        </w:tc>
        <w:tc>
          <w:tcPr>
            <w:tcW w:w="0" w:type="auto"/>
          </w:tcPr>
          <w:p w:rsidR="00912E92" w:rsidRDefault="00912E92" w:rsidP="008343E8">
            <w:r w:rsidRPr="005A62C8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912E92" w:rsidRPr="00AA55BE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3. Өзбеков Бәйдібек Нұрсұлтанұлы</w:t>
            </w:r>
          </w:p>
        </w:tc>
        <w:tc>
          <w:tcPr>
            <w:tcW w:w="0" w:type="auto"/>
          </w:tcPr>
          <w:p w:rsidR="00912E92" w:rsidRDefault="00912E92" w:rsidP="008343E8">
            <w:r w:rsidRPr="005A62C8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822E37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912E92" w:rsidRPr="00AA55BE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4. Әбубәкіров Асқар Әкімжанұлы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822E37" w:rsidRDefault="00912E92" w:rsidP="008343E8">
            <w:pPr>
              <w:contextualSpacing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c>
          <w:tcPr>
            <w:tcW w:w="479" w:type="dxa"/>
            <w:vMerge w:val="restart"/>
          </w:tcPr>
          <w:p w:rsidR="00912E92" w:rsidRPr="00822E37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912E92" w:rsidRPr="00764629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A730BC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жетекші </w:t>
            </w:r>
            <w:r w:rsidRPr="00A730BC">
              <w:rPr>
                <w:lang w:val="kk-KZ"/>
              </w:rPr>
              <w:t>маманы</w:t>
            </w:r>
            <w:r>
              <w:rPr>
                <w:lang w:val="kk-KZ"/>
              </w:rPr>
              <w:t>, 2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1.</w:t>
            </w:r>
            <w:r w:rsidRPr="00912E92">
              <w:rPr>
                <w:lang w:val="kk-KZ"/>
              </w:rPr>
              <w:t xml:space="preserve"> </w:t>
            </w:r>
            <w:r w:rsidRPr="00912E92"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lang w:val="kk-KZ"/>
              </w:rPr>
            </w:pPr>
            <w:r w:rsidRPr="00912E92">
              <w:rPr>
                <w:lang w:val="kk-KZ"/>
              </w:rPr>
              <w:t>2. Сарыбай Айман Маратқызы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3. Мамырбеков Төребек Керимбекович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822E37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4. Тогабаев Кенжебек Мошкалович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822E37" w:rsidRDefault="00912E92" w:rsidP="008343E8">
            <w:pPr>
              <w:contextualSpacing/>
              <w:rPr>
                <w:color w:val="000000"/>
                <w:lang w:val="kk-KZ"/>
              </w:rPr>
            </w:pPr>
          </w:p>
        </w:tc>
      </w:tr>
      <w:tr w:rsidR="00912E92" w:rsidRPr="00601FE3" w:rsidTr="008343E8">
        <w:tc>
          <w:tcPr>
            <w:tcW w:w="479" w:type="dxa"/>
            <w:vMerge/>
          </w:tcPr>
          <w:p w:rsidR="00912E92" w:rsidRPr="00127E68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912E92" w:rsidRPr="00127E68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5. Мамыр Бекасыл Асхатұлы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601FE3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601FE3" w:rsidTr="008343E8">
        <w:tc>
          <w:tcPr>
            <w:tcW w:w="479" w:type="dxa"/>
            <w:vMerge/>
          </w:tcPr>
          <w:p w:rsidR="00912E92" w:rsidRPr="00127E68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912E92" w:rsidRPr="00127E68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6. Садуақас Таңат Еркінұлы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601FE3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c>
          <w:tcPr>
            <w:tcW w:w="479" w:type="dxa"/>
            <w:vMerge w:val="restart"/>
          </w:tcPr>
          <w:p w:rsidR="00912E92" w:rsidRPr="00601FE3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912E92" w:rsidRPr="00601FE3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601FE3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«Қапланбек» кеден бекетінің негізгі қызметкерінің бала күту демалысы мерзіміне (12.03.2022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ind w:firstLine="31"/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1. Нұрходжаев Қуаныш Шамшуддинұлы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2. Садуақас Таңат Еркінұлы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 w:val="restart"/>
          </w:tcPr>
          <w:p w:rsidR="00912E92" w:rsidRPr="00822E37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912E92" w:rsidRPr="00764629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«Сарыағаш стансасы»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1.</w:t>
            </w:r>
            <w:r w:rsidRPr="00912E92">
              <w:rPr>
                <w:lang w:val="kk-KZ"/>
              </w:rPr>
              <w:t xml:space="preserve"> </w:t>
            </w:r>
            <w:r w:rsidRPr="00912E92"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lang w:val="kk-KZ"/>
              </w:rPr>
              <w:t>2. Сарыбай Айман Маратқызы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3. Тогабаев Кенжебек Мошкалович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4. Рысбеков Самат Алтынбаевич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FB1DA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5. Капалбаев Багдат Талгатович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FB1DAC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rPr>
          <w:trHeight w:val="70"/>
        </w:trPr>
        <w:tc>
          <w:tcPr>
            <w:tcW w:w="479" w:type="dxa"/>
            <w:vMerge w:val="restart"/>
          </w:tcPr>
          <w:p w:rsidR="00912E92" w:rsidRPr="00FB1DA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«Жібек Жолы»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1.</w:t>
            </w:r>
            <w:r w:rsidRPr="00912E92">
              <w:rPr>
                <w:lang w:val="kk-KZ"/>
              </w:rPr>
              <w:t xml:space="preserve"> </w:t>
            </w:r>
            <w:r w:rsidRPr="00912E92"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0679C0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2. Тогабаев Кенжебек Мошкалович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0679C0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0679C0" w:rsidTr="008343E8">
        <w:tc>
          <w:tcPr>
            <w:tcW w:w="479" w:type="dxa"/>
            <w:vMerge/>
          </w:tcPr>
          <w:p w:rsidR="00912E92" w:rsidRPr="000679C0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lang w:val="kk-KZ"/>
              </w:rPr>
              <w:t>3. Сарыбай Айман Маратқызы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0679C0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0679C0" w:rsidTr="008343E8">
        <w:tc>
          <w:tcPr>
            <w:tcW w:w="479" w:type="dxa"/>
            <w:vMerge/>
          </w:tcPr>
          <w:p w:rsidR="00912E92" w:rsidRPr="000679C0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lang w:val="kk-KZ"/>
              </w:rPr>
            </w:pPr>
            <w:r w:rsidRPr="00912E92">
              <w:rPr>
                <w:lang w:val="kk-KZ"/>
              </w:rPr>
              <w:t>4. Артикбаев Ербол Хулмухамедович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0679C0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c>
          <w:tcPr>
            <w:tcW w:w="479" w:type="dxa"/>
            <w:vMerge w:val="restart"/>
          </w:tcPr>
          <w:p w:rsidR="00912E92" w:rsidRPr="000679C0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«Бауыржан Қонысбаев»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1.</w:t>
            </w:r>
            <w:r w:rsidRPr="00912E92">
              <w:rPr>
                <w:lang w:val="kk-KZ"/>
              </w:rPr>
              <w:t xml:space="preserve"> </w:t>
            </w:r>
            <w:r w:rsidRPr="00912E92"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2. Тогабаев Кенжебек Мошкалович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  <w:vMerge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3. Ильяс Рауан Ерланұлы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>Түркістан облысы бойынша Мемлекеттік кірістер департаментінің</w:t>
            </w:r>
            <w:r>
              <w:rPr>
                <w:lang w:val="kk-KZ"/>
              </w:rPr>
              <w:t xml:space="preserve"> Ұйымдастыру қаржы басқармасы Қаржы </w:t>
            </w:r>
            <w:r w:rsidRPr="00AA55BE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>негізгі қызметкерінің бала күту демалысы мерзіміне (20.12.2022 жылға дейін) жетекші</w:t>
            </w:r>
            <w:r w:rsidRPr="00AA55BE">
              <w:rPr>
                <w:lang w:val="kk-KZ"/>
              </w:rPr>
              <w:t xml:space="preserve">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  <w:r w:rsidRPr="00B54200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B54200">
              <w:rPr>
                <w:color w:val="151515"/>
                <w:lang w:val="kk-KZ"/>
              </w:rPr>
              <w:t>Кедендік әкімшілендіру басқармасы кедендік бақылау бөлімінің негізгі қызметкерінің бала күту демалысы мерзіміне (</w:t>
            </w:r>
            <w:r>
              <w:rPr>
                <w:color w:val="151515"/>
                <w:lang w:val="kk-KZ"/>
              </w:rPr>
              <w:t>31.07.2021</w:t>
            </w:r>
            <w:r w:rsidRPr="00B54200">
              <w:rPr>
                <w:color w:val="151515"/>
                <w:lang w:val="kk-KZ"/>
              </w:rPr>
              <w:t xml:space="preserve"> жылға дейін) </w:t>
            </w:r>
            <w:r>
              <w:rPr>
                <w:color w:val="151515"/>
                <w:lang w:val="kk-KZ"/>
              </w:rPr>
              <w:t>жетекші</w:t>
            </w:r>
            <w:r w:rsidRPr="00B54200">
              <w:rPr>
                <w:color w:val="151515"/>
                <w:lang w:val="kk-KZ"/>
              </w:rPr>
              <w:t xml:space="preserve"> маманы</w:t>
            </w:r>
            <w:r>
              <w:rPr>
                <w:color w:val="151515"/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B5420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Тарифтік реттеу басқармасы Тауарлар жіктемесі</w:t>
            </w:r>
            <w:r w:rsidRPr="00D44030">
              <w:rPr>
                <w:color w:val="151515"/>
                <w:lang w:val="kk-KZ"/>
              </w:rPr>
              <w:t xml:space="preserve"> </w:t>
            </w:r>
            <w:r w:rsidRPr="00D44030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 xml:space="preserve">негізгі қызметкерінің бала күту демалысы мерзіміне (29.06.2021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D4403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департаментінің «Атамекен»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(12.12.2021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D4403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D44030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(04.07.2022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1. Бердикулов Асан Бахытович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D4403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D44030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(15.03.2023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P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912E92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</w:tbl>
    <w:p w:rsidR="00F0724B" w:rsidRPr="009C7AB7" w:rsidRDefault="00F0724B" w:rsidP="00F15B1C">
      <w:pPr>
        <w:rPr>
          <w:lang w:val="kk-KZ"/>
        </w:rPr>
      </w:pPr>
    </w:p>
    <w:p w:rsidR="00F15B1C" w:rsidRPr="00A0475D" w:rsidRDefault="00F15B1C" w:rsidP="00F15B1C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F15B1C" w:rsidRDefault="00F15B1C" w:rsidP="00F15B1C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Pr="009F0FDB">
        <w:rPr>
          <w:rFonts w:eastAsia="Calibri"/>
          <w:b/>
          <w:iCs/>
          <w:lang w:val="kk-KZ"/>
        </w:rPr>
        <w:t>«Б»</w:t>
      </w:r>
      <w:r w:rsidRPr="009F0FDB">
        <w:rPr>
          <w:rFonts w:eastAsia="Calibri"/>
          <w:b/>
          <w:lang w:val="kk-KZ"/>
        </w:rPr>
        <w:t xml:space="preserve"> корпусының  </w:t>
      </w:r>
      <w:r w:rsidRPr="009F0FDB">
        <w:rPr>
          <w:b/>
          <w:lang w:val="kk-KZ"/>
        </w:rPr>
        <w:t>бос мемлекеттік әкімшілік лауазымдарына орналасу үшін төменгі</w:t>
      </w:r>
      <w:r w:rsidR="00912E92">
        <w:rPr>
          <w:b/>
          <w:lang w:val="kk-KZ"/>
        </w:rPr>
        <w:t xml:space="preserve"> және төменгі болып табылмайтын</w:t>
      </w:r>
      <w:r w:rsidRPr="009F0FDB">
        <w:rPr>
          <w:b/>
          <w:lang w:val="kk-KZ"/>
        </w:rPr>
        <w:t xml:space="preserve"> лауазымдарға жалпы конкурс</w:t>
      </w:r>
      <w:r>
        <w:rPr>
          <w:b/>
          <w:lang w:val="kk-KZ"/>
        </w:rPr>
        <w:t xml:space="preserve"> </w:t>
      </w:r>
      <w:r>
        <w:rPr>
          <w:rFonts w:eastAsia="Calibri"/>
          <w:b/>
          <w:lang w:val="kk-KZ"/>
        </w:rPr>
        <w:t xml:space="preserve">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F15B1C" w:rsidRDefault="00F15B1C" w:rsidP="00F15B1C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315"/>
        <w:gridCol w:w="2234"/>
        <w:gridCol w:w="2347"/>
        <w:gridCol w:w="1224"/>
      </w:tblGrid>
      <w:tr w:rsidR="00912E92" w:rsidRPr="004305D4" w:rsidTr="008343E8">
        <w:tc>
          <w:tcPr>
            <w:tcW w:w="479" w:type="dxa"/>
          </w:tcPr>
          <w:p w:rsidR="00912E92" w:rsidRPr="00A730BC" w:rsidRDefault="00912E92" w:rsidP="008343E8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315" w:type="dxa"/>
          </w:tcPr>
          <w:p w:rsidR="00912E92" w:rsidRPr="00A730BC" w:rsidRDefault="00912E92" w:rsidP="008343E8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912E92" w:rsidRPr="00A730BC" w:rsidRDefault="00912E92" w:rsidP="008343E8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912E92" w:rsidRPr="00A730BC" w:rsidRDefault="00912E92" w:rsidP="008343E8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B92D23" w:rsidRDefault="00912E92" w:rsidP="008343E8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912E92" w:rsidRPr="00B92D23" w:rsidRDefault="00912E92" w:rsidP="008343E8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912E92" w:rsidRPr="004305D4" w:rsidTr="008343E8">
        <w:tc>
          <w:tcPr>
            <w:tcW w:w="479" w:type="dxa"/>
            <w:vMerge w:val="restart"/>
          </w:tcPr>
          <w:p w:rsidR="00912E92" w:rsidRPr="00A730BC" w:rsidRDefault="00912E92" w:rsidP="008343E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912E92" w:rsidRPr="00A730BC" w:rsidRDefault="00912E92" w:rsidP="008343E8">
            <w:pPr>
              <w:contextualSpacing/>
              <w:rPr>
                <w:color w:val="000000"/>
                <w:lang w:val="kk-KZ"/>
              </w:rPr>
            </w:pPr>
            <w:r w:rsidRPr="00AA55BE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Адам ресурстары басқармасы Қызметтік тергеу бөлімінің бас маманы, 1 бірлік</w:t>
            </w:r>
          </w:p>
        </w:tc>
        <w:tc>
          <w:tcPr>
            <w:tcW w:w="2234" w:type="dxa"/>
          </w:tcPr>
          <w:p w:rsidR="00912E92" w:rsidRPr="00A730BC" w:rsidRDefault="00912E92" w:rsidP="008343E8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Назарқасым Өркен Әуелханұлы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A730BC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AA55BE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2. </w:t>
            </w:r>
            <w:r>
              <w:rPr>
                <w:color w:val="000000"/>
                <w:lang w:val="kk-KZ"/>
              </w:rPr>
              <w:t>Абсалимов Дархан Рустамханұлы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A730BC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A730BC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AA55BE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3. </w:t>
            </w:r>
            <w:r>
              <w:rPr>
                <w:color w:val="000000"/>
                <w:lang w:val="kk-KZ"/>
              </w:rPr>
              <w:t>Өзбеков Бәйдібек Нұрсұлтанұлы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A730BC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A730BC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AA55BE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Pr="00052FB0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  <w:r w:rsidRPr="00052FB0"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>Әбубәкіров Асқар Әкімжанұлы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 xml:space="preserve">Түркістан қаласы,Тауке хан </w:t>
            </w:r>
            <w:r w:rsidRPr="00C81D80">
              <w:rPr>
                <w:color w:val="000000"/>
                <w:lang w:val="kk-KZ"/>
              </w:rPr>
              <w:lastRenderedPageBreak/>
              <w:t>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822E37" w:rsidRDefault="004305D4" w:rsidP="004305D4">
            <w:pPr>
              <w:contextualSpacing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 w:val="restart"/>
          </w:tcPr>
          <w:p w:rsidR="004305D4" w:rsidRPr="00822E37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4305D4" w:rsidRPr="00764629" w:rsidRDefault="004305D4" w:rsidP="004305D4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A730BC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жетекші </w:t>
            </w:r>
            <w:r w:rsidRPr="00A730BC">
              <w:rPr>
                <w:lang w:val="kk-KZ"/>
              </w:rPr>
              <w:t>маманы</w:t>
            </w:r>
            <w:r>
              <w:rPr>
                <w:lang w:val="kk-KZ"/>
              </w:rPr>
              <w:t>, 2 бірлік</w:t>
            </w:r>
          </w:p>
        </w:tc>
        <w:tc>
          <w:tcPr>
            <w:tcW w:w="2234" w:type="dxa"/>
          </w:tcPr>
          <w:p w:rsidR="004305D4" w:rsidRPr="00127E68" w:rsidRDefault="004305D4" w:rsidP="004305D4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>1.</w:t>
            </w:r>
            <w:r w:rsidRPr="00127E68"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rPr>
                <w:lang w:val="kk-KZ"/>
              </w:rPr>
            </w:pPr>
            <w:r>
              <w:rPr>
                <w:lang w:val="kk-KZ"/>
              </w:rPr>
              <w:t>2. Сарыбай Айман Маратқызы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Мамырбеков Төребек Керимбекович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4305D4" w:rsidRPr="00052FB0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4. Тогабаев Кенжебек Мошкалович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822E37" w:rsidRDefault="004305D4" w:rsidP="004305D4">
            <w:pPr>
              <w:contextualSpacing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127E68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127E68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5. Мамыр Бекасыл Асхатұлы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601FE3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127E68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127E68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6. Садуақас Таңат Еркінұлы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601FE3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 w:val="restart"/>
          </w:tcPr>
          <w:p w:rsidR="004305D4" w:rsidRPr="00601FE3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4305D4" w:rsidRPr="00601FE3" w:rsidRDefault="004305D4" w:rsidP="004305D4">
            <w:pPr>
              <w:contextualSpacing/>
              <w:rPr>
                <w:color w:val="000000"/>
                <w:lang w:val="kk-KZ"/>
              </w:rPr>
            </w:pPr>
            <w:r w:rsidRPr="00601FE3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«Қапланбек» кеден бекетінің негізгі қызметкерінің бала күту демалысы мерзіміне </w:t>
            </w:r>
            <w:r>
              <w:rPr>
                <w:lang w:val="kk-KZ"/>
              </w:rPr>
              <w:lastRenderedPageBreak/>
              <w:t xml:space="preserve">(12.03.2022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4305D4" w:rsidRPr="00052FB0" w:rsidRDefault="004305D4" w:rsidP="004305D4">
            <w:pPr>
              <w:ind w:firstLine="31"/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1. Нұрходжаев Қуаныш Шамшуддинұлы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234" w:type="dxa"/>
          </w:tcPr>
          <w:p w:rsidR="004305D4" w:rsidRPr="00052FB0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 Садуақас Таңат Еркінұлы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 w:val="restart"/>
          </w:tcPr>
          <w:p w:rsidR="004305D4" w:rsidRPr="00822E37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4305D4" w:rsidRPr="00764629" w:rsidRDefault="004305D4" w:rsidP="004305D4">
            <w:pPr>
              <w:contextualSpacing/>
              <w:rPr>
                <w:color w:val="000000"/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«Сарыағаш стансасы»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4305D4" w:rsidRPr="00A730BC" w:rsidRDefault="004305D4" w:rsidP="004305D4">
            <w:pPr>
              <w:contextualSpacing/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>1.</w:t>
            </w:r>
            <w:r w:rsidRPr="00127E68"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>2. Сарыбай Айман Маратқызы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Тогабаев Кенжебек Мошкалович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4. Рысбеков Самат Алтынбаевич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5. Капалбаев Багдат Талгатович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FB1DAC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rPr>
          <w:trHeight w:val="70"/>
        </w:trPr>
        <w:tc>
          <w:tcPr>
            <w:tcW w:w="479" w:type="dxa"/>
            <w:vMerge w:val="restart"/>
          </w:tcPr>
          <w:p w:rsidR="004305D4" w:rsidRPr="00FB1DAC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«Жібек Жолы»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>1.</w:t>
            </w:r>
            <w:r w:rsidRPr="00127E68"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 Тогабаев Кенжебек Мошкалович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</w:t>
            </w:r>
            <w:r w:rsidRPr="00C81D80">
              <w:rPr>
                <w:color w:val="000000"/>
                <w:lang w:val="kk-KZ"/>
              </w:rPr>
              <w:lastRenderedPageBreak/>
              <w:t>02.09.2020ж. сағат: 10.00</w:t>
            </w:r>
          </w:p>
        </w:tc>
        <w:tc>
          <w:tcPr>
            <w:tcW w:w="0" w:type="auto"/>
          </w:tcPr>
          <w:p w:rsidR="004305D4" w:rsidRPr="000679C0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0679C0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>3. Сарыбай Айман Маратқызы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0679C0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0679C0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4. Артикбаев Ербол Хулмухамедович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0679C0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 w:val="restart"/>
          </w:tcPr>
          <w:p w:rsidR="004305D4" w:rsidRPr="000679C0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 xml:space="preserve">«Бауыржан Қонысбаев» кеден бекетінің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>1.</w:t>
            </w:r>
            <w:r w:rsidRPr="00127E68"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Қасым Нұрбек Қасымұлы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Pr="00127E68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 Тогабаев Кенжебек Мошкалович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305D4" w:rsidRPr="004305D4" w:rsidTr="008343E8">
        <w:tc>
          <w:tcPr>
            <w:tcW w:w="479" w:type="dxa"/>
            <w:vMerge/>
          </w:tcPr>
          <w:p w:rsidR="004305D4" w:rsidRPr="004305D4" w:rsidRDefault="004305D4" w:rsidP="004305D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4305D4" w:rsidRPr="00843DE6" w:rsidRDefault="004305D4" w:rsidP="004305D4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4305D4" w:rsidRDefault="004305D4" w:rsidP="004305D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Ильяс Рауан Ерланұлы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rPr>
                <w:lang w:val="kk-KZ"/>
              </w:rPr>
            </w:pPr>
            <w:r w:rsidRPr="00C81D80"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</w:p>
        </w:tc>
        <w:tc>
          <w:tcPr>
            <w:tcW w:w="0" w:type="auto"/>
          </w:tcPr>
          <w:p w:rsidR="004305D4" w:rsidRPr="004305D4" w:rsidRDefault="004305D4" w:rsidP="004305D4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4305D4" w:rsidRDefault="00912E92" w:rsidP="008343E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  <w:r w:rsidRPr="00843DE6">
              <w:rPr>
                <w:lang w:val="kk-KZ"/>
              </w:rPr>
              <w:t>Түркістан облысы бойынша Мемлекеттік кірістер департаментінің</w:t>
            </w:r>
            <w:r>
              <w:rPr>
                <w:lang w:val="kk-KZ"/>
              </w:rPr>
              <w:t xml:space="preserve"> Ұйымдастыру қаржы басқармасы Қаржы </w:t>
            </w:r>
            <w:r w:rsidRPr="00AA55BE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>негізгі қызметкерінің бала күту демалысы мерзіміне (20.12.2022 жылға дейін) жетекші</w:t>
            </w:r>
            <w:r w:rsidRPr="00AA55BE">
              <w:rPr>
                <w:lang w:val="kk-KZ"/>
              </w:rPr>
              <w:t xml:space="preserve">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843DE6" w:rsidRDefault="00912E92" w:rsidP="008343E8">
            <w:pPr>
              <w:contextualSpacing/>
              <w:rPr>
                <w:lang w:val="kk-KZ"/>
              </w:rPr>
            </w:pPr>
            <w:r w:rsidRPr="00B54200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B54200">
              <w:rPr>
                <w:color w:val="151515"/>
                <w:lang w:val="kk-KZ"/>
              </w:rPr>
              <w:t>Кедендік әкімшілендіру басқармасы кедендік бақылау бөлімінің негізгі қызметкерінің бала күту демалысы мерзіміне (</w:t>
            </w:r>
            <w:r>
              <w:rPr>
                <w:color w:val="151515"/>
                <w:lang w:val="kk-KZ"/>
              </w:rPr>
              <w:t>31.07.2021</w:t>
            </w:r>
            <w:r w:rsidRPr="00B54200">
              <w:rPr>
                <w:color w:val="151515"/>
                <w:lang w:val="kk-KZ"/>
              </w:rPr>
              <w:t xml:space="preserve"> жылға дейін) </w:t>
            </w:r>
            <w:r>
              <w:rPr>
                <w:color w:val="151515"/>
                <w:lang w:val="kk-KZ"/>
              </w:rPr>
              <w:t>жетекші</w:t>
            </w:r>
            <w:r w:rsidRPr="00B54200">
              <w:rPr>
                <w:color w:val="151515"/>
                <w:lang w:val="kk-KZ"/>
              </w:rPr>
              <w:t xml:space="preserve"> маманы</w:t>
            </w:r>
            <w:r>
              <w:rPr>
                <w:color w:val="151515"/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B5420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Тарифтік реттеу басқармасы Тауарлар жіктемесі</w:t>
            </w:r>
            <w:r w:rsidRPr="00D44030">
              <w:rPr>
                <w:color w:val="151515"/>
                <w:lang w:val="kk-KZ"/>
              </w:rPr>
              <w:t xml:space="preserve"> </w:t>
            </w:r>
            <w:r w:rsidRPr="00D44030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 xml:space="preserve">негізгі қызметкерінің бала күту демалысы мерзіміне (29.06.2021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D4403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 xml:space="preserve">Түркістан облысы бойынша Мемлекеттік кірістер департаментінің «Атамекен»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(12.12.2021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912E92" w:rsidRPr="004305D4" w:rsidTr="008343E8">
        <w:tc>
          <w:tcPr>
            <w:tcW w:w="479" w:type="dxa"/>
          </w:tcPr>
          <w:p w:rsidR="00912E92" w:rsidRPr="00A730BC" w:rsidRDefault="00912E92" w:rsidP="008343E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12E92" w:rsidRPr="00D4403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D44030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(04.07.2022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 Бердикулов Асан Бахытович</w:t>
            </w:r>
          </w:p>
        </w:tc>
        <w:tc>
          <w:tcPr>
            <w:tcW w:w="0" w:type="auto"/>
          </w:tcPr>
          <w:p w:rsidR="00912E92" w:rsidRDefault="004305D4" w:rsidP="008343E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қаласы,Тауке хан көшесі, №135 А, Түркістан облысы бойынша МКД 02.09.2020ж. сағат: 10.00</w:t>
            </w:r>
            <w:bookmarkStart w:id="0" w:name="_GoBack"/>
            <w:bookmarkEnd w:id="0"/>
          </w:p>
        </w:tc>
        <w:tc>
          <w:tcPr>
            <w:tcW w:w="0" w:type="auto"/>
          </w:tcPr>
          <w:p w:rsidR="00912E92" w:rsidRPr="004305D4" w:rsidRDefault="00912E92" w:rsidP="008343E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912E92" w:rsidRPr="00A730BC" w:rsidTr="008343E8">
        <w:tc>
          <w:tcPr>
            <w:tcW w:w="479" w:type="dxa"/>
          </w:tcPr>
          <w:p w:rsidR="00912E92" w:rsidRPr="004305D4" w:rsidRDefault="00912E92" w:rsidP="008343E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</w:tcPr>
          <w:p w:rsidR="00912E92" w:rsidRPr="00D44030" w:rsidRDefault="00912E92" w:rsidP="008343E8">
            <w:pPr>
              <w:contextualSpacing/>
              <w:rPr>
                <w:lang w:val="kk-KZ"/>
              </w:rPr>
            </w:pPr>
            <w:r w:rsidRPr="00D44030">
              <w:rPr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lang w:val="kk-KZ"/>
              </w:rPr>
              <w:t>Қапланбек</w:t>
            </w:r>
            <w:r w:rsidRPr="00D44030">
              <w:rPr>
                <w:lang w:val="kk-KZ"/>
              </w:rPr>
              <w:t xml:space="preserve">» кеден бекетінің </w:t>
            </w:r>
            <w:r>
              <w:rPr>
                <w:lang w:val="kk-KZ"/>
              </w:rPr>
              <w:t xml:space="preserve">санитарлық-карантиндік бақылау бойынша негізгі қызметкерінің бала күту демалысы мерзіміне (15.03.2023 жылға дейін) </w:t>
            </w:r>
            <w:r w:rsidRPr="00D44030">
              <w:rPr>
                <w:lang w:val="kk-KZ"/>
              </w:rPr>
              <w:t>жетекші маманы</w:t>
            </w:r>
            <w:r>
              <w:rPr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912E92" w:rsidRDefault="00912E92" w:rsidP="008343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912E92" w:rsidRDefault="00912E92" w:rsidP="008343E8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12E92" w:rsidRPr="00A730BC" w:rsidRDefault="00912E92" w:rsidP="008343E8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</w:tbl>
    <w:p w:rsidR="00912E92" w:rsidRDefault="00912E92" w:rsidP="00F15B1C">
      <w:pPr>
        <w:jc w:val="center"/>
        <w:rPr>
          <w:rFonts w:eastAsia="Calibri"/>
          <w:b/>
          <w:sz w:val="28"/>
          <w:lang w:val="kk-KZ"/>
        </w:rPr>
      </w:pPr>
    </w:p>
    <w:sectPr w:rsidR="00912E92" w:rsidSect="00912E9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296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F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A13313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52FB0"/>
    <w:rsid w:val="00106FDC"/>
    <w:rsid w:val="00127E68"/>
    <w:rsid w:val="004305D4"/>
    <w:rsid w:val="0045348B"/>
    <w:rsid w:val="004978D2"/>
    <w:rsid w:val="00601FE3"/>
    <w:rsid w:val="00843DE6"/>
    <w:rsid w:val="00912E92"/>
    <w:rsid w:val="009C7AB7"/>
    <w:rsid w:val="009F0FDB"/>
    <w:rsid w:val="00A0475D"/>
    <w:rsid w:val="00A730BC"/>
    <w:rsid w:val="00AC51CA"/>
    <w:rsid w:val="00B858D1"/>
    <w:rsid w:val="00B92D23"/>
    <w:rsid w:val="00B958E9"/>
    <w:rsid w:val="00C83F4F"/>
    <w:rsid w:val="00CE15F8"/>
    <w:rsid w:val="00DF4D7D"/>
    <w:rsid w:val="00F0724B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13</cp:revision>
  <cp:lastPrinted>2020-05-19T12:35:00Z</cp:lastPrinted>
  <dcterms:created xsi:type="dcterms:W3CDTF">2020-05-19T10:59:00Z</dcterms:created>
  <dcterms:modified xsi:type="dcterms:W3CDTF">2020-08-28T08:43:00Z</dcterms:modified>
</cp:coreProperties>
</file>