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B" w:rsidRPr="00A0475D" w:rsidRDefault="004978D2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  <w:r w:rsidR="00F0724B"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="00F0724B"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978D2" w:rsidRDefault="004978D2" w:rsidP="00AC51CA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843DE6" w:rsidRPr="009F0FDB">
        <w:rPr>
          <w:rFonts w:eastAsia="Calibri"/>
          <w:b/>
          <w:iCs/>
          <w:lang w:val="kk-KZ"/>
        </w:rPr>
        <w:t>«Б»</w:t>
      </w:r>
      <w:r w:rsidR="00843DE6" w:rsidRPr="009F0FDB">
        <w:rPr>
          <w:rFonts w:eastAsia="Calibri"/>
          <w:b/>
          <w:lang w:val="kk-KZ"/>
        </w:rPr>
        <w:t xml:space="preserve"> корпусының  </w:t>
      </w:r>
      <w:r w:rsidR="00843DE6" w:rsidRPr="009F0FDB">
        <w:rPr>
          <w:b/>
          <w:lang w:val="kk-KZ"/>
        </w:rPr>
        <w:t>бос мемлекеттік әкімшілік лауазымдарына орналасу үшін төменгі лауазымдарға жалпы конкурс</w:t>
      </w:r>
      <w:r w:rsidR="00843DE6">
        <w:rPr>
          <w:b/>
          <w:lang w:val="kk-KZ"/>
        </w:rPr>
        <w:t xml:space="preserve"> </w:t>
      </w:r>
      <w:r>
        <w:rPr>
          <w:rFonts w:eastAsia="Calibri"/>
          <w:b/>
          <w:lang w:val="kk-KZ"/>
        </w:rPr>
        <w:t xml:space="preserve">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AC51CA" w:rsidRDefault="004978D2" w:rsidP="00AC51CA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4023"/>
        <w:gridCol w:w="2268"/>
        <w:gridCol w:w="1842"/>
        <w:gridCol w:w="987"/>
      </w:tblGrid>
      <w:tr w:rsidR="00843DE6" w:rsidRPr="00A63C53" w:rsidTr="00843DE6">
        <w:tc>
          <w:tcPr>
            <w:tcW w:w="479" w:type="dxa"/>
          </w:tcPr>
          <w:p w:rsidR="00843DE6" w:rsidRPr="00A730BC" w:rsidRDefault="00843DE6" w:rsidP="00843DE6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4023" w:type="dxa"/>
          </w:tcPr>
          <w:p w:rsidR="00843DE6" w:rsidRPr="00A730BC" w:rsidRDefault="00843DE6" w:rsidP="00843DE6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843DE6" w:rsidRPr="00A730BC" w:rsidRDefault="00843DE6" w:rsidP="00843DE6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43DE6" w:rsidRPr="00A730BC" w:rsidRDefault="00843DE6" w:rsidP="00843DE6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842" w:type="dxa"/>
          </w:tcPr>
          <w:p w:rsidR="00843DE6" w:rsidRPr="00B92D23" w:rsidRDefault="00843DE6" w:rsidP="00843DE6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843DE6" w:rsidRPr="00B92D23" w:rsidRDefault="00843DE6" w:rsidP="00843DE6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43DE6" w:rsidRPr="00A63C53" w:rsidTr="00843DE6">
        <w:tc>
          <w:tcPr>
            <w:tcW w:w="479" w:type="dxa"/>
            <w:vMerge w:val="restart"/>
          </w:tcPr>
          <w:p w:rsidR="00843DE6" w:rsidRPr="00A730BC" w:rsidRDefault="00843DE6" w:rsidP="00843D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 w:val="restart"/>
          </w:tcPr>
          <w:p w:rsidR="00843DE6" w:rsidRPr="00A63C53" w:rsidRDefault="00A63C53" w:rsidP="00843DE6">
            <w:pPr>
              <w:contextualSpacing/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A63C53">
              <w:rPr>
                <w:lang w:val="kk-KZ"/>
              </w:rPr>
              <w:t>«Қапланбек» кеден бекетінің жетекші маманы</w:t>
            </w:r>
          </w:p>
        </w:tc>
        <w:tc>
          <w:tcPr>
            <w:tcW w:w="2268" w:type="dxa"/>
          </w:tcPr>
          <w:p w:rsidR="00843DE6" w:rsidRPr="00A63C53" w:rsidRDefault="00843DE6" w:rsidP="00843DE6">
            <w:pPr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1. </w:t>
            </w:r>
            <w:r w:rsidR="00A63C53" w:rsidRPr="00A63C53">
              <w:rPr>
                <w:lang w:val="kk-KZ"/>
              </w:rPr>
              <w:t>Сарыбай Айман Маратқыз</w:t>
            </w:r>
            <w:bookmarkStart w:id="0" w:name="_GoBack"/>
            <w:bookmarkEnd w:id="0"/>
            <w:r w:rsidR="00A63C53" w:rsidRPr="00A63C53">
              <w:rPr>
                <w:lang w:val="kk-KZ"/>
              </w:rPr>
              <w:t>ы</w:t>
            </w:r>
          </w:p>
        </w:tc>
        <w:tc>
          <w:tcPr>
            <w:tcW w:w="1842" w:type="dxa"/>
          </w:tcPr>
          <w:p w:rsidR="00843DE6" w:rsidRPr="00A730BC" w:rsidRDefault="00843DE6" w:rsidP="00A63C53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Түркістан қаласы,Тауке хан көшесі, №135 А, Түркістан облысы бойынша МКД </w:t>
            </w:r>
            <w:r w:rsidR="00A63C53" w:rsidRPr="00A63C53">
              <w:rPr>
                <w:color w:val="000000"/>
                <w:lang w:val="kk-KZ"/>
              </w:rPr>
              <w:t>11</w:t>
            </w:r>
            <w:r w:rsidR="00A63C53">
              <w:rPr>
                <w:color w:val="000000"/>
                <w:lang w:val="kk-KZ"/>
              </w:rPr>
              <w:t>.06</w:t>
            </w:r>
            <w:r>
              <w:rPr>
                <w:color w:val="000000"/>
                <w:lang w:val="kk-KZ"/>
              </w:rPr>
              <w:t xml:space="preserve">.2020ж. сағат: </w:t>
            </w:r>
            <w:r w:rsidR="00A63C53">
              <w:rPr>
                <w:color w:val="000000"/>
                <w:lang w:val="kk-KZ"/>
              </w:rPr>
              <w:t>10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:rsidR="00843DE6" w:rsidRPr="00A730BC" w:rsidRDefault="00843DE6" w:rsidP="00843DE6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A63C53" w:rsidRPr="00A63C53" w:rsidTr="00843DE6">
        <w:tc>
          <w:tcPr>
            <w:tcW w:w="479" w:type="dxa"/>
            <w:vMerge/>
          </w:tcPr>
          <w:p w:rsidR="00A63C53" w:rsidRPr="00A730BC" w:rsidRDefault="00A63C53" w:rsidP="00A63C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A63C53" w:rsidRPr="00AA55BE" w:rsidRDefault="00A63C53" w:rsidP="00A63C53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A63C53" w:rsidRPr="00A63C53" w:rsidRDefault="00A63C53" w:rsidP="00A63C53">
            <w:pPr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2. </w:t>
            </w:r>
            <w:r w:rsidRPr="00A63C53">
              <w:rPr>
                <w:lang w:val="kk-KZ"/>
              </w:rPr>
              <w:t>Бекмахан Біржан Мейрамханұлы</w:t>
            </w:r>
          </w:p>
        </w:tc>
        <w:tc>
          <w:tcPr>
            <w:tcW w:w="1842" w:type="dxa"/>
          </w:tcPr>
          <w:p w:rsidR="00A63C53" w:rsidRPr="00A63C53" w:rsidRDefault="00A63C53" w:rsidP="00A63C53">
            <w:pPr>
              <w:rPr>
                <w:lang w:val="kk-KZ"/>
              </w:rPr>
            </w:pPr>
            <w:r w:rsidRPr="00E109EA">
              <w:rPr>
                <w:color w:val="000000"/>
                <w:lang w:val="kk-KZ"/>
              </w:rPr>
              <w:t>Түркістан қаласы,Тауке хан көшесі, №135 А, Түркістан облысы бойынша МКД 11.06.2020ж. сағат: 10.00</w:t>
            </w:r>
          </w:p>
        </w:tc>
        <w:tc>
          <w:tcPr>
            <w:tcW w:w="0" w:type="auto"/>
          </w:tcPr>
          <w:p w:rsidR="00A63C53" w:rsidRPr="00A730BC" w:rsidRDefault="00A63C53" w:rsidP="00A63C53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A63C53" w:rsidRPr="00A63C53" w:rsidTr="00843DE6">
        <w:tc>
          <w:tcPr>
            <w:tcW w:w="479" w:type="dxa"/>
            <w:vMerge/>
          </w:tcPr>
          <w:p w:rsidR="00A63C53" w:rsidRPr="00A730BC" w:rsidRDefault="00A63C53" w:rsidP="00A63C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A63C53" w:rsidRPr="00AA55BE" w:rsidRDefault="00A63C53" w:rsidP="00A63C53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A63C53" w:rsidRPr="00A63C53" w:rsidRDefault="00A63C53" w:rsidP="00A63C53">
            <w:pPr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3. </w:t>
            </w:r>
            <w:r w:rsidRPr="00A63C53">
              <w:rPr>
                <w:lang w:val="kk-KZ"/>
              </w:rPr>
              <w:t>Минайдаров Кайрат Калдарович</w:t>
            </w:r>
          </w:p>
        </w:tc>
        <w:tc>
          <w:tcPr>
            <w:tcW w:w="1842" w:type="dxa"/>
          </w:tcPr>
          <w:p w:rsidR="00A63C53" w:rsidRPr="00A63C53" w:rsidRDefault="00A63C53" w:rsidP="00A63C53">
            <w:pPr>
              <w:rPr>
                <w:lang w:val="kk-KZ"/>
              </w:rPr>
            </w:pPr>
            <w:r w:rsidRPr="00E109EA">
              <w:rPr>
                <w:color w:val="000000"/>
                <w:lang w:val="kk-KZ"/>
              </w:rPr>
              <w:t>Түркістан қаласы,Тауке хан көшесі, №135 А, Түркістан облысы бойынша МКД 11.06.2020ж. сағат: 10.00</w:t>
            </w:r>
          </w:p>
        </w:tc>
        <w:tc>
          <w:tcPr>
            <w:tcW w:w="0" w:type="auto"/>
          </w:tcPr>
          <w:p w:rsidR="00A63C53" w:rsidRPr="00A730BC" w:rsidRDefault="00A63C53" w:rsidP="00A63C53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A63C53" w:rsidRPr="00A63C53" w:rsidTr="00843DE6">
        <w:tc>
          <w:tcPr>
            <w:tcW w:w="479" w:type="dxa"/>
            <w:vMerge/>
          </w:tcPr>
          <w:p w:rsidR="00A63C53" w:rsidRPr="00A730BC" w:rsidRDefault="00A63C53" w:rsidP="00A63C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  <w:vMerge/>
          </w:tcPr>
          <w:p w:rsidR="00A63C53" w:rsidRPr="00AA55BE" w:rsidRDefault="00A63C53" w:rsidP="00A63C53">
            <w:pPr>
              <w:contextualSpacing/>
              <w:rPr>
                <w:lang w:val="kk-KZ"/>
              </w:rPr>
            </w:pPr>
          </w:p>
        </w:tc>
        <w:tc>
          <w:tcPr>
            <w:tcW w:w="2268" w:type="dxa"/>
          </w:tcPr>
          <w:p w:rsidR="00A63C53" w:rsidRPr="00A63C53" w:rsidRDefault="00A63C53" w:rsidP="00A63C53">
            <w:pPr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4. </w:t>
            </w:r>
            <w:r w:rsidRPr="00A63C53">
              <w:rPr>
                <w:lang w:val="kk-KZ"/>
              </w:rPr>
              <w:t>Мырзагалиев Серик Бахтиярович</w:t>
            </w:r>
          </w:p>
        </w:tc>
        <w:tc>
          <w:tcPr>
            <w:tcW w:w="1842" w:type="dxa"/>
          </w:tcPr>
          <w:p w:rsidR="00A63C53" w:rsidRPr="00A63C53" w:rsidRDefault="00A63C53" w:rsidP="00A63C53">
            <w:pPr>
              <w:rPr>
                <w:lang w:val="kk-KZ"/>
              </w:rPr>
            </w:pPr>
            <w:r w:rsidRPr="00E109EA">
              <w:rPr>
                <w:color w:val="000000"/>
                <w:lang w:val="kk-KZ"/>
              </w:rPr>
              <w:t>Түркістан қаласы,Тауке хан көшесі, №135 А, Түркістан облысы бойынша МКД 11.06.2020ж. сағат: 10.00</w:t>
            </w:r>
          </w:p>
        </w:tc>
        <w:tc>
          <w:tcPr>
            <w:tcW w:w="0" w:type="auto"/>
          </w:tcPr>
          <w:p w:rsidR="00A63C53" w:rsidRPr="00A730BC" w:rsidRDefault="00A63C53" w:rsidP="00A63C53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A63C53" w:rsidTr="00843DE6">
        <w:tc>
          <w:tcPr>
            <w:tcW w:w="479" w:type="dxa"/>
          </w:tcPr>
          <w:p w:rsidR="00CE15F8" w:rsidRPr="00843DE6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</w:tcPr>
          <w:p w:rsidR="00CE15F8" w:rsidRPr="00A63C53" w:rsidRDefault="00A63C53" w:rsidP="00CE15F8">
            <w:pPr>
              <w:contextualSpacing/>
              <w:rPr>
                <w:color w:val="000000"/>
                <w:lang w:val="kk-KZ"/>
              </w:rPr>
            </w:pPr>
            <w:r w:rsidRPr="00A63C53">
              <w:rPr>
                <w:lang w:val="kk-KZ"/>
              </w:rPr>
              <w:t>Түркістан облысы бойынша Мемлекеттік кірістер департаментінің Жанама салықтарды әкімшілендіру басқармасы ҚҚС әкімшілендіру бөлімінің жетекші маманы</w:t>
            </w:r>
          </w:p>
        </w:tc>
        <w:tc>
          <w:tcPr>
            <w:tcW w:w="2268" w:type="dxa"/>
          </w:tcPr>
          <w:p w:rsidR="00CE15F8" w:rsidRPr="00A63C53" w:rsidRDefault="00CE15F8" w:rsidP="00CE15F8">
            <w:pPr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>1.</w:t>
            </w:r>
            <w:r w:rsidRPr="00A63C53">
              <w:rPr>
                <w:lang w:val="kk-KZ"/>
              </w:rPr>
              <w:t xml:space="preserve"> </w:t>
            </w:r>
            <w:r w:rsidR="00A63C53" w:rsidRPr="00A63C53">
              <w:rPr>
                <w:color w:val="000000"/>
                <w:lang w:val="kk-KZ"/>
              </w:rPr>
              <w:t>Тайман Абай Жеңісұлы</w:t>
            </w:r>
          </w:p>
        </w:tc>
        <w:tc>
          <w:tcPr>
            <w:tcW w:w="1842" w:type="dxa"/>
          </w:tcPr>
          <w:p w:rsidR="00CE15F8" w:rsidRPr="00CE15F8" w:rsidRDefault="00A63C53" w:rsidP="00CE15F8">
            <w:pPr>
              <w:rPr>
                <w:lang w:val="kk-KZ"/>
              </w:rPr>
            </w:pPr>
            <w:r w:rsidRPr="00E109EA">
              <w:rPr>
                <w:color w:val="000000"/>
                <w:lang w:val="kk-KZ"/>
              </w:rPr>
              <w:t>Түркістан қаласы,Тауке хан көшесі, №135 А, Түркістан облысы бойынша МКД 11.06.2020ж. сағат: 10.00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CE15F8" w:rsidRPr="00A63C53" w:rsidTr="00843DE6">
        <w:tc>
          <w:tcPr>
            <w:tcW w:w="479" w:type="dxa"/>
          </w:tcPr>
          <w:p w:rsidR="00CE15F8" w:rsidRPr="00A63C53" w:rsidRDefault="00CE15F8" w:rsidP="00CE15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23" w:type="dxa"/>
          </w:tcPr>
          <w:p w:rsidR="00CE15F8" w:rsidRPr="00A63C53" w:rsidRDefault="00A63C53" w:rsidP="00CE15F8">
            <w:pPr>
              <w:contextualSpacing/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A63C53">
              <w:rPr>
                <w:lang w:val="kk-KZ"/>
              </w:rPr>
              <w:t xml:space="preserve">Берешектермен жұмыс басқармасы Өндіріп алу бөлімінің жетекші маманы </w:t>
            </w:r>
            <w:r w:rsidRPr="00A63C53">
              <w:rPr>
                <w:lang w:val="sr-Cyrl-CS"/>
              </w:rPr>
              <w:t xml:space="preserve"> </w:t>
            </w:r>
          </w:p>
        </w:tc>
        <w:tc>
          <w:tcPr>
            <w:tcW w:w="2268" w:type="dxa"/>
          </w:tcPr>
          <w:p w:rsidR="00CE15F8" w:rsidRPr="00A63C53" w:rsidRDefault="00CE15F8" w:rsidP="00CE15F8">
            <w:pPr>
              <w:ind w:firstLine="31"/>
              <w:contextualSpacing/>
              <w:rPr>
                <w:color w:val="000000"/>
                <w:lang w:val="kk-KZ"/>
              </w:rPr>
            </w:pPr>
            <w:r w:rsidRPr="00A63C53">
              <w:rPr>
                <w:color w:val="000000"/>
                <w:lang w:val="kk-KZ"/>
              </w:rPr>
              <w:t>1.</w:t>
            </w:r>
            <w:r w:rsidRPr="00A63C53">
              <w:rPr>
                <w:lang w:val="kk-KZ"/>
              </w:rPr>
              <w:t xml:space="preserve"> </w:t>
            </w:r>
            <w:r w:rsidR="00A63C53" w:rsidRPr="00A63C53">
              <w:rPr>
                <w:color w:val="000000"/>
                <w:lang w:val="kk-KZ"/>
              </w:rPr>
              <w:t>Байжан Абылайхан Батырханұлы</w:t>
            </w:r>
          </w:p>
        </w:tc>
        <w:tc>
          <w:tcPr>
            <w:tcW w:w="1842" w:type="dxa"/>
          </w:tcPr>
          <w:p w:rsidR="00CE15F8" w:rsidRPr="00CE15F8" w:rsidRDefault="00A63C53" w:rsidP="00CE15F8">
            <w:pPr>
              <w:rPr>
                <w:lang w:val="kk-KZ"/>
              </w:rPr>
            </w:pPr>
            <w:r w:rsidRPr="00E109EA">
              <w:rPr>
                <w:color w:val="000000"/>
                <w:lang w:val="kk-KZ"/>
              </w:rPr>
              <w:t>Түркістан қаласы,Тауке хан көшесі, №135 А, Түркістан облысы бойынша МКД 11.06.2020ж. сағат: 10.00</w:t>
            </w:r>
          </w:p>
        </w:tc>
        <w:tc>
          <w:tcPr>
            <w:tcW w:w="0" w:type="auto"/>
          </w:tcPr>
          <w:p w:rsidR="00CE15F8" w:rsidRPr="00843DE6" w:rsidRDefault="00CE15F8" w:rsidP="00CE15F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F0724B" w:rsidRPr="00A0475D" w:rsidRDefault="00F0724B" w:rsidP="00F0724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724B" w:rsidRPr="00F0724B" w:rsidRDefault="00F0724B" w:rsidP="004978D2">
      <w:pPr>
        <w:ind w:firstLine="378"/>
        <w:contextualSpacing/>
        <w:jc w:val="center"/>
        <w:rPr>
          <w:sz w:val="22"/>
          <w:lang w:val="kk-KZ"/>
        </w:rPr>
      </w:pPr>
    </w:p>
    <w:sectPr w:rsidR="00F0724B" w:rsidRPr="00F0724B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52FB0"/>
    <w:rsid w:val="00106FDC"/>
    <w:rsid w:val="00127E68"/>
    <w:rsid w:val="0045348B"/>
    <w:rsid w:val="004978D2"/>
    <w:rsid w:val="00601FE3"/>
    <w:rsid w:val="00843DE6"/>
    <w:rsid w:val="009F0FDB"/>
    <w:rsid w:val="00A0475D"/>
    <w:rsid w:val="00A63C53"/>
    <w:rsid w:val="00A730BC"/>
    <w:rsid w:val="00AC51CA"/>
    <w:rsid w:val="00B92D23"/>
    <w:rsid w:val="00B958E9"/>
    <w:rsid w:val="00C83F4F"/>
    <w:rsid w:val="00CE15F8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B652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9</cp:revision>
  <cp:lastPrinted>2020-05-19T12:35:00Z</cp:lastPrinted>
  <dcterms:created xsi:type="dcterms:W3CDTF">2020-05-19T10:59:00Z</dcterms:created>
  <dcterms:modified xsi:type="dcterms:W3CDTF">2020-06-09T12:21:00Z</dcterms:modified>
</cp:coreProperties>
</file>